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35780C" w14:textId="77777777" w:rsidR="00F9210D" w:rsidRPr="009017F4" w:rsidRDefault="00F9210D" w:rsidP="00391A53">
      <w:pPr>
        <w:pStyle w:val="zoawBlindzeile"/>
        <w:sectPr w:rsidR="00F9210D" w:rsidRPr="009017F4" w:rsidSect="009017F4">
          <w:headerReference w:type="default" r:id="rId13"/>
          <w:footerReference w:type="default" r:id="rId14"/>
          <w:type w:val="continuous"/>
          <w:pgSz w:w="11906" w:h="16838" w:code="9"/>
          <w:pgMar w:top="1418" w:right="924" w:bottom="720" w:left="1474" w:header="340" w:footer="386" w:gutter="0"/>
          <w:cols w:space="708"/>
          <w:docGrid w:linePitch="360"/>
        </w:sectPr>
      </w:pPr>
    </w:p>
    <w:p w14:paraId="674B4850" w14:textId="77777777" w:rsidR="004F4568" w:rsidRPr="009017F4" w:rsidRDefault="004F4568" w:rsidP="007A0B55">
      <w:pPr>
        <w:rPr>
          <w:sz w:val="12"/>
          <w:szCs w:val="12"/>
        </w:rPr>
      </w:pPr>
      <w:bookmarkStart w:id="0" w:name="Dokument_exkl_Anhang"/>
      <w:bookmarkStart w:id="1" w:name="Text"/>
      <w:r w:rsidRPr="009017F4">
        <w:rPr>
          <w:sz w:val="12"/>
          <w:szCs w:val="12"/>
        </w:rPr>
        <w:lastRenderedPageBreak/>
        <w:t>V01/18</w:t>
      </w:r>
    </w:p>
    <w:p w14:paraId="4E220ABD" w14:textId="77777777" w:rsidR="004F4568" w:rsidRPr="009017F4" w:rsidRDefault="004F4568" w:rsidP="007A0B55">
      <w:pPr>
        <w:ind w:left="851" w:hanging="567"/>
        <w:rPr>
          <w:sz w:val="20"/>
        </w:rPr>
      </w:pPr>
    </w:p>
    <w:p w14:paraId="0B02E129" w14:textId="77777777" w:rsidR="004F4568" w:rsidRPr="009017F4" w:rsidRDefault="004F4568" w:rsidP="007A0B55">
      <w:pPr>
        <w:pStyle w:val="Kopfzeile"/>
        <w:tabs>
          <w:tab w:val="clear" w:pos="9072"/>
          <w:tab w:val="right" w:pos="9356"/>
        </w:tabs>
        <w:ind w:left="284"/>
        <w:rPr>
          <w:sz w:val="20"/>
        </w:rPr>
      </w:pPr>
    </w:p>
    <w:p w14:paraId="088495F9" w14:textId="77777777" w:rsidR="004F4568" w:rsidRPr="009017F4" w:rsidRDefault="004F4568" w:rsidP="007A0B55">
      <w:pPr>
        <w:pStyle w:val="Kopfzeile"/>
        <w:tabs>
          <w:tab w:val="clear" w:pos="9072"/>
          <w:tab w:val="right" w:pos="9356"/>
        </w:tabs>
        <w:ind w:left="284"/>
        <w:rPr>
          <w:sz w:val="20"/>
        </w:rPr>
      </w:pPr>
    </w:p>
    <w:p w14:paraId="617A2E26" w14:textId="77777777" w:rsidR="004F4568" w:rsidRPr="009017F4" w:rsidRDefault="004F4568" w:rsidP="007A0B55">
      <w:pPr>
        <w:pStyle w:val="Kopfzeile"/>
        <w:tabs>
          <w:tab w:val="clear" w:pos="9072"/>
          <w:tab w:val="right" w:pos="9356"/>
        </w:tabs>
        <w:ind w:left="284"/>
        <w:rPr>
          <w:sz w:val="20"/>
        </w:rPr>
      </w:pPr>
    </w:p>
    <w:p w14:paraId="27494697" w14:textId="77777777" w:rsidR="00DB4611" w:rsidRDefault="00DB4611" w:rsidP="00DB4611">
      <w:pPr>
        <w:pStyle w:val="BVEStandard"/>
      </w:pPr>
      <w:r>
        <w:t>Gewässer:</w:t>
      </w:r>
      <w:r>
        <w:tab/>
        <w:t>Aare</w:t>
      </w:r>
    </w:p>
    <w:p w14:paraId="4125E014" w14:textId="71EE4B90" w:rsidR="00DB4611" w:rsidRDefault="00DB4611" w:rsidP="00003D33">
      <w:pPr>
        <w:pStyle w:val="BVEStandard"/>
        <w:ind w:left="1418" w:hanging="1418"/>
      </w:pPr>
      <w:r>
        <w:t>Gemeinden:</w:t>
      </w:r>
      <w:r>
        <w:tab/>
      </w:r>
      <w:proofErr w:type="spellStart"/>
      <w:r w:rsidR="00003D33">
        <w:rPr>
          <w:szCs w:val="22"/>
        </w:rPr>
        <w:t>Gerzensee</w:t>
      </w:r>
      <w:proofErr w:type="spellEnd"/>
      <w:r w:rsidR="00003D33">
        <w:rPr>
          <w:szCs w:val="22"/>
        </w:rPr>
        <w:t xml:space="preserve">, Heimberg, Jaberg, Kiesen, Kirchdorf, </w:t>
      </w:r>
      <w:r w:rsidR="00752AF9">
        <w:rPr>
          <w:szCs w:val="22"/>
        </w:rPr>
        <w:t>Münsingen</w:t>
      </w:r>
      <w:r w:rsidR="00003D33">
        <w:rPr>
          <w:szCs w:val="22"/>
        </w:rPr>
        <w:t xml:space="preserve">, Steffisburg, Thun, Uetendorf, Uttigen, </w:t>
      </w:r>
      <w:proofErr w:type="spellStart"/>
      <w:r w:rsidR="00003D33">
        <w:rPr>
          <w:szCs w:val="22"/>
        </w:rPr>
        <w:t>Wichtrach</w:t>
      </w:r>
      <w:proofErr w:type="spellEnd"/>
    </w:p>
    <w:p w14:paraId="65123535" w14:textId="77777777" w:rsidR="00DB4611" w:rsidRDefault="00DB4611" w:rsidP="00DB4611">
      <w:pPr>
        <w:pStyle w:val="BVEStandard"/>
        <w:rPr>
          <w:b/>
        </w:rPr>
      </w:pPr>
      <w:r w:rsidRPr="00B00AE9">
        <w:rPr>
          <w:b/>
        </w:rPr>
        <w:t>Projekt:</w:t>
      </w:r>
      <w:r w:rsidRPr="00B00AE9">
        <w:rPr>
          <w:b/>
        </w:rPr>
        <w:tab/>
      </w:r>
      <w:r w:rsidRPr="003F676F">
        <w:rPr>
          <w:b/>
        </w:rPr>
        <w:t>Kantonale Aare</w:t>
      </w:r>
      <w:r>
        <w:rPr>
          <w:b/>
        </w:rPr>
        <w:t>, Unterhalts- und Pflegearbeiten</w:t>
      </w:r>
      <w:r w:rsidRPr="003F676F">
        <w:rPr>
          <w:b/>
        </w:rPr>
        <w:fldChar w:fldCharType="begin"/>
      </w:r>
      <w:r w:rsidRPr="003F676F">
        <w:rPr>
          <w:b/>
        </w:rPr>
        <w:instrText xml:space="preserve"> DOCPROPERTY "StmTBAProjektdaten.Nr"\*CHARFORMAT </w:instrText>
      </w:r>
      <w:r w:rsidRPr="003F676F">
        <w:rPr>
          <w:b/>
        </w:rPr>
        <w:fldChar w:fldCharType="end"/>
      </w:r>
      <w:r w:rsidRPr="003F676F">
        <w:rPr>
          <w:b/>
        </w:rPr>
        <w:t xml:space="preserve"> </w:t>
      </w:r>
      <w:r>
        <w:rPr>
          <w:b/>
        </w:rPr>
        <w:t>2020 – 2023</w:t>
      </w:r>
    </w:p>
    <w:p w14:paraId="06901936" w14:textId="295C41EA" w:rsidR="00DB4611" w:rsidRPr="00310AE3" w:rsidRDefault="00DB4611" w:rsidP="00003D33">
      <w:pPr>
        <w:pStyle w:val="BVEStandard"/>
        <w:ind w:left="1418" w:hanging="1418"/>
      </w:pPr>
      <w:r w:rsidRPr="00310AE3">
        <w:t>Gegenstand:</w:t>
      </w:r>
      <w:r w:rsidRPr="00310AE3">
        <w:tab/>
        <w:t xml:space="preserve">Grünpflege und planbare Unterhaltsarbeiten an der Aare gemäss dem </w:t>
      </w:r>
      <w:r>
        <w:t>Unterhalts- und Pflegekonzept</w:t>
      </w:r>
      <w:r w:rsidRPr="00310AE3">
        <w:t xml:space="preserve"> </w:t>
      </w:r>
      <w:r w:rsidR="00003D33">
        <w:rPr>
          <w:szCs w:val="22"/>
        </w:rPr>
        <w:t xml:space="preserve">(Los 6), Stadt Thun – </w:t>
      </w:r>
      <w:r w:rsidR="00752AF9">
        <w:rPr>
          <w:szCs w:val="22"/>
        </w:rPr>
        <w:t xml:space="preserve">Münsingen </w:t>
      </w:r>
      <w:r w:rsidR="00003D33">
        <w:rPr>
          <w:szCs w:val="22"/>
        </w:rPr>
        <w:t>(Unterstrom Schützenfah</w:t>
      </w:r>
      <w:r w:rsidR="00003D33">
        <w:rPr>
          <w:szCs w:val="22"/>
        </w:rPr>
        <w:t>r</w:t>
      </w:r>
      <w:r w:rsidR="00003D33">
        <w:rPr>
          <w:szCs w:val="22"/>
        </w:rPr>
        <w:t>brücke)</w:t>
      </w:r>
    </w:p>
    <w:p w14:paraId="6123CFC2" w14:textId="77777777" w:rsidR="004F4568" w:rsidRPr="009017F4" w:rsidRDefault="004F4568" w:rsidP="007A0B55">
      <w:pPr>
        <w:ind w:left="851" w:hanging="567"/>
        <w:rPr>
          <w:sz w:val="20"/>
        </w:rPr>
      </w:pPr>
    </w:p>
    <w:p w14:paraId="5CAFB623" w14:textId="77777777" w:rsidR="004F4568" w:rsidRPr="009017F4" w:rsidRDefault="004F4568" w:rsidP="007A0B55">
      <w:pPr>
        <w:ind w:left="851" w:hanging="567"/>
        <w:rPr>
          <w:sz w:val="20"/>
          <w:szCs w:val="20"/>
        </w:rPr>
      </w:pPr>
    </w:p>
    <w:p w14:paraId="5BEB4397" w14:textId="77777777" w:rsidR="004F4568" w:rsidRPr="009017F4" w:rsidRDefault="004F4568" w:rsidP="007A0B55">
      <w:pPr>
        <w:ind w:left="851" w:hanging="567"/>
        <w:rPr>
          <w:sz w:val="20"/>
        </w:rPr>
      </w:pPr>
    </w:p>
    <w:p w14:paraId="6B8CE0C1" w14:textId="77777777" w:rsidR="004F4568" w:rsidRPr="009017F4" w:rsidRDefault="004F4568" w:rsidP="007A0B55">
      <w:pPr>
        <w:ind w:left="851" w:hanging="567"/>
        <w:rPr>
          <w:sz w:val="20"/>
        </w:rPr>
      </w:pPr>
    </w:p>
    <w:p w14:paraId="16973158" w14:textId="77777777" w:rsidR="004F4568" w:rsidRPr="009017F4" w:rsidRDefault="004F4568" w:rsidP="007A0B55">
      <w:pPr>
        <w:ind w:left="851" w:hanging="567"/>
        <w:rPr>
          <w:sz w:val="20"/>
        </w:rPr>
      </w:pPr>
    </w:p>
    <w:p w14:paraId="414CBFBB" w14:textId="77777777" w:rsidR="004F4568" w:rsidRPr="009017F4" w:rsidRDefault="004F4568" w:rsidP="007A0B55">
      <w:pPr>
        <w:ind w:left="851" w:hanging="567"/>
        <w:rPr>
          <w:sz w:val="20"/>
        </w:rPr>
      </w:pPr>
    </w:p>
    <w:p w14:paraId="38643CB4" w14:textId="77777777" w:rsidR="004F4568" w:rsidRPr="009017F4" w:rsidRDefault="004F4568" w:rsidP="007A0B55">
      <w:pPr>
        <w:ind w:left="851" w:hanging="567"/>
        <w:rPr>
          <w:sz w:val="20"/>
        </w:rPr>
      </w:pPr>
    </w:p>
    <w:p w14:paraId="7879A213" w14:textId="77777777" w:rsidR="004F4568" w:rsidRPr="009017F4" w:rsidRDefault="004F4568" w:rsidP="007A0B55">
      <w:pPr>
        <w:ind w:left="851" w:hanging="567"/>
        <w:rPr>
          <w:sz w:val="20"/>
        </w:rPr>
      </w:pPr>
    </w:p>
    <w:p w14:paraId="6D4BA730" w14:textId="293D9D45" w:rsidR="004F4568" w:rsidRDefault="004F4568" w:rsidP="007A0B55">
      <w:pPr>
        <w:ind w:left="851" w:hanging="567"/>
        <w:rPr>
          <w:sz w:val="28"/>
          <w:szCs w:val="28"/>
        </w:rPr>
      </w:pPr>
      <w:r w:rsidRPr="009017F4">
        <w:rPr>
          <w:sz w:val="28"/>
          <w:szCs w:val="28"/>
        </w:rPr>
        <w:t xml:space="preserve">Ausschreibungsunterlagen für </w:t>
      </w:r>
      <w:r w:rsidR="00DB4611">
        <w:rPr>
          <w:sz w:val="28"/>
          <w:szCs w:val="28"/>
        </w:rPr>
        <w:t>Unterhalts</w:t>
      </w:r>
      <w:r w:rsidR="00DB4611" w:rsidRPr="009017F4">
        <w:rPr>
          <w:sz w:val="28"/>
          <w:szCs w:val="28"/>
        </w:rPr>
        <w:t>arbeiten</w:t>
      </w:r>
    </w:p>
    <w:p w14:paraId="3BC7393B" w14:textId="7A8D9A32" w:rsidR="00542EF9" w:rsidRPr="009017F4" w:rsidRDefault="00542EF9" w:rsidP="007A0B55">
      <w:pPr>
        <w:ind w:left="851" w:hanging="567"/>
        <w:rPr>
          <w:sz w:val="28"/>
          <w:szCs w:val="28"/>
        </w:rPr>
      </w:pPr>
      <w:r>
        <w:rPr>
          <w:sz w:val="28"/>
          <w:szCs w:val="28"/>
        </w:rPr>
        <w:t>30. August 2019</w:t>
      </w:r>
    </w:p>
    <w:p w14:paraId="0A59D90C" w14:textId="77777777" w:rsidR="004F4568" w:rsidRPr="009017F4" w:rsidRDefault="004F4568" w:rsidP="007A0B55">
      <w:pPr>
        <w:ind w:left="851" w:hanging="567"/>
        <w:rPr>
          <w:sz w:val="20"/>
          <w:szCs w:val="20"/>
        </w:rPr>
      </w:pPr>
    </w:p>
    <w:p w14:paraId="33E85789" w14:textId="77777777" w:rsidR="004F4568" w:rsidRPr="009017F4" w:rsidRDefault="004F4568" w:rsidP="007A0B55">
      <w:pPr>
        <w:ind w:left="851" w:hanging="567"/>
        <w:rPr>
          <w:sz w:val="20"/>
        </w:rPr>
      </w:pPr>
    </w:p>
    <w:p w14:paraId="7372E2C1" w14:textId="77777777" w:rsidR="004F4568" w:rsidRPr="009017F4" w:rsidRDefault="004F4568" w:rsidP="007A0B55">
      <w:pPr>
        <w:ind w:left="851" w:hanging="567"/>
        <w:rPr>
          <w:sz w:val="20"/>
        </w:rPr>
      </w:pPr>
    </w:p>
    <w:p w14:paraId="19720AF7" w14:textId="6E807533" w:rsidR="004F4568" w:rsidRPr="009017F4" w:rsidRDefault="004F4568" w:rsidP="007A0B55">
      <w:pPr>
        <w:ind w:left="851" w:hanging="567"/>
        <w:rPr>
          <w:b/>
          <w:sz w:val="36"/>
          <w:szCs w:val="36"/>
        </w:rPr>
      </w:pPr>
      <w:r w:rsidRPr="009017F4">
        <w:rPr>
          <w:b/>
          <w:sz w:val="36"/>
          <w:szCs w:val="36"/>
        </w:rPr>
        <w:t xml:space="preserve">Dokument </w:t>
      </w:r>
      <w:r w:rsidRPr="00542EF9">
        <w:rPr>
          <w:b/>
          <w:sz w:val="36"/>
          <w:szCs w:val="36"/>
        </w:rPr>
        <w:t>C</w:t>
      </w:r>
    </w:p>
    <w:p w14:paraId="471B5B27" w14:textId="77777777" w:rsidR="004F4568" w:rsidRPr="009017F4" w:rsidRDefault="004F4568" w:rsidP="007A0B55">
      <w:pPr>
        <w:ind w:left="851" w:hanging="567"/>
        <w:rPr>
          <w:sz w:val="20"/>
          <w:szCs w:val="20"/>
        </w:rPr>
      </w:pPr>
    </w:p>
    <w:p w14:paraId="7F84D48F" w14:textId="77777777" w:rsidR="004F4568" w:rsidRPr="009017F4" w:rsidRDefault="004F4568" w:rsidP="007A0B55">
      <w:pPr>
        <w:ind w:left="851" w:hanging="567"/>
        <w:rPr>
          <w:b/>
          <w:sz w:val="36"/>
          <w:szCs w:val="36"/>
        </w:rPr>
      </w:pPr>
      <w:r w:rsidRPr="009017F4">
        <w:rPr>
          <w:b/>
          <w:sz w:val="36"/>
          <w:szCs w:val="36"/>
        </w:rPr>
        <w:t>Angaben des Anbieters</w:t>
      </w:r>
    </w:p>
    <w:p w14:paraId="25DB79A5" w14:textId="77777777" w:rsidR="004F4568" w:rsidRPr="009017F4" w:rsidRDefault="004F4568" w:rsidP="007A0B55">
      <w:pPr>
        <w:ind w:left="851" w:hanging="567"/>
        <w:rPr>
          <w:sz w:val="20"/>
          <w:szCs w:val="20"/>
        </w:rPr>
      </w:pPr>
    </w:p>
    <w:p w14:paraId="6FD686FB" w14:textId="77777777" w:rsidR="004F4568" w:rsidRPr="009017F4" w:rsidRDefault="004F4568" w:rsidP="007A0B55">
      <w:pPr>
        <w:ind w:left="851" w:hanging="567"/>
        <w:rPr>
          <w:sz w:val="20"/>
        </w:rPr>
      </w:pPr>
    </w:p>
    <w:p w14:paraId="1405356F" w14:textId="77777777" w:rsidR="004F4568" w:rsidRPr="009017F4" w:rsidRDefault="004F4568" w:rsidP="007A0B55">
      <w:pPr>
        <w:ind w:left="851" w:hanging="567"/>
        <w:rPr>
          <w:sz w:val="20"/>
        </w:rPr>
      </w:pPr>
    </w:p>
    <w:p w14:paraId="26DFACAE" w14:textId="77777777" w:rsidR="004F4568" w:rsidRPr="009017F4" w:rsidRDefault="004F4568" w:rsidP="007A0B55">
      <w:pPr>
        <w:ind w:left="851" w:hanging="567"/>
        <w:rPr>
          <w:b/>
          <w:sz w:val="24"/>
        </w:rPr>
      </w:pPr>
      <w:r w:rsidRPr="009017F4">
        <w:rPr>
          <w:b/>
          <w:sz w:val="24"/>
        </w:rPr>
        <w:t>Inhalt:</w:t>
      </w:r>
    </w:p>
    <w:p w14:paraId="6DF06261" w14:textId="77777777" w:rsidR="004F4568" w:rsidRPr="009017F4" w:rsidRDefault="004F4568" w:rsidP="007A0B55">
      <w:pPr>
        <w:ind w:left="851" w:hanging="567"/>
        <w:rPr>
          <w:sz w:val="20"/>
          <w:szCs w:val="20"/>
        </w:rPr>
      </w:pPr>
    </w:p>
    <w:p w14:paraId="1BF9278B" w14:textId="0297C7E2" w:rsidR="00405B19" w:rsidRDefault="004F4568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  <w:lang w:val="de-CH"/>
        </w:rPr>
      </w:pPr>
      <w:r w:rsidRPr="009017F4">
        <w:rPr>
          <w:lang w:val="de-CH"/>
        </w:rPr>
        <w:fldChar w:fldCharType="begin"/>
      </w:r>
      <w:r w:rsidRPr="009017F4">
        <w:rPr>
          <w:rFonts w:cs="Arial"/>
          <w:szCs w:val="22"/>
          <w:lang w:val="de-CH"/>
        </w:rPr>
        <w:instrText xml:space="preserve"> TOC \o "1-2" \h \z \u \b "Dokument_exkl_Anhang" </w:instrText>
      </w:r>
      <w:r w:rsidRPr="009017F4">
        <w:rPr>
          <w:lang w:val="de-CH"/>
        </w:rPr>
        <w:fldChar w:fldCharType="separate"/>
      </w:r>
      <w:hyperlink w:anchor="_Toc17816194" w:history="1">
        <w:r w:rsidR="00405B19" w:rsidRPr="000A7263">
          <w:rPr>
            <w:rStyle w:val="Hyperlink"/>
            <w:noProof/>
          </w:rPr>
          <w:t>1</w:t>
        </w:r>
        <w:r w:rsidR="00405B19">
          <w:rPr>
            <w:rFonts w:asciiTheme="minorHAnsi" w:eastAsiaTheme="minorEastAsia" w:hAnsiTheme="minorHAnsi" w:cstheme="minorBidi"/>
            <w:noProof/>
            <w:sz w:val="22"/>
            <w:szCs w:val="22"/>
            <w:lang w:val="de-CH"/>
          </w:rPr>
          <w:tab/>
        </w:r>
        <w:r w:rsidR="00405B19" w:rsidRPr="000A7263">
          <w:rPr>
            <w:rStyle w:val="Hyperlink"/>
            <w:noProof/>
          </w:rPr>
          <w:t>Allgemeine Angaben zum Anbieter</w:t>
        </w:r>
        <w:r w:rsidR="00405B19">
          <w:rPr>
            <w:noProof/>
            <w:webHidden/>
          </w:rPr>
          <w:tab/>
        </w:r>
        <w:r w:rsidR="00405B19">
          <w:rPr>
            <w:noProof/>
            <w:webHidden/>
          </w:rPr>
          <w:fldChar w:fldCharType="begin"/>
        </w:r>
        <w:r w:rsidR="00405B19">
          <w:rPr>
            <w:noProof/>
            <w:webHidden/>
          </w:rPr>
          <w:instrText xml:space="preserve"> PAGEREF _Toc17816194 \h </w:instrText>
        </w:r>
        <w:r w:rsidR="00405B19">
          <w:rPr>
            <w:noProof/>
            <w:webHidden/>
          </w:rPr>
        </w:r>
        <w:r w:rsidR="00405B19">
          <w:rPr>
            <w:noProof/>
            <w:webHidden/>
          </w:rPr>
          <w:fldChar w:fldCharType="separate"/>
        </w:r>
        <w:r w:rsidR="002376F9">
          <w:rPr>
            <w:noProof/>
            <w:webHidden/>
          </w:rPr>
          <w:t>2</w:t>
        </w:r>
        <w:r w:rsidR="00405B19">
          <w:rPr>
            <w:noProof/>
            <w:webHidden/>
          </w:rPr>
          <w:fldChar w:fldCharType="end"/>
        </w:r>
      </w:hyperlink>
    </w:p>
    <w:p w14:paraId="406EBD63" w14:textId="3667431B" w:rsidR="00405B19" w:rsidRDefault="003D2078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de-CH"/>
        </w:rPr>
      </w:pPr>
      <w:hyperlink w:anchor="_Toc17816195" w:history="1">
        <w:r w:rsidR="00405B19" w:rsidRPr="000A7263">
          <w:rPr>
            <w:rStyle w:val="Hyperlink"/>
            <w:noProof/>
          </w:rPr>
          <w:t>1.1</w:t>
        </w:r>
        <w:r w:rsidR="00405B19">
          <w:rPr>
            <w:rFonts w:asciiTheme="minorHAnsi" w:eastAsiaTheme="minorEastAsia" w:hAnsiTheme="minorHAnsi" w:cstheme="minorBidi"/>
            <w:noProof/>
            <w:sz w:val="22"/>
            <w:szCs w:val="22"/>
            <w:lang w:val="de-CH"/>
          </w:rPr>
          <w:tab/>
        </w:r>
        <w:r w:rsidR="00405B19" w:rsidRPr="000A7263">
          <w:rPr>
            <w:rStyle w:val="Hyperlink"/>
            <w:noProof/>
          </w:rPr>
          <w:t>Anbieter</w:t>
        </w:r>
        <w:r w:rsidR="00405B19">
          <w:rPr>
            <w:noProof/>
            <w:webHidden/>
          </w:rPr>
          <w:tab/>
        </w:r>
        <w:r w:rsidR="00405B19">
          <w:rPr>
            <w:noProof/>
            <w:webHidden/>
          </w:rPr>
          <w:fldChar w:fldCharType="begin"/>
        </w:r>
        <w:r w:rsidR="00405B19">
          <w:rPr>
            <w:noProof/>
            <w:webHidden/>
          </w:rPr>
          <w:instrText xml:space="preserve"> PAGEREF _Toc17816195 \h </w:instrText>
        </w:r>
        <w:r w:rsidR="00405B19">
          <w:rPr>
            <w:noProof/>
            <w:webHidden/>
          </w:rPr>
        </w:r>
        <w:r w:rsidR="00405B19">
          <w:rPr>
            <w:noProof/>
            <w:webHidden/>
          </w:rPr>
          <w:fldChar w:fldCharType="separate"/>
        </w:r>
        <w:r w:rsidR="002376F9">
          <w:rPr>
            <w:noProof/>
            <w:webHidden/>
          </w:rPr>
          <w:t>2</w:t>
        </w:r>
        <w:r w:rsidR="00405B19">
          <w:rPr>
            <w:noProof/>
            <w:webHidden/>
          </w:rPr>
          <w:fldChar w:fldCharType="end"/>
        </w:r>
      </w:hyperlink>
    </w:p>
    <w:p w14:paraId="73645A26" w14:textId="5F4246F9" w:rsidR="00405B19" w:rsidRDefault="003D2078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de-CH"/>
        </w:rPr>
      </w:pPr>
      <w:hyperlink w:anchor="_Toc17816196" w:history="1">
        <w:r w:rsidR="00405B19" w:rsidRPr="000A7263">
          <w:rPr>
            <w:rStyle w:val="Hyperlink"/>
            <w:noProof/>
          </w:rPr>
          <w:t>1.2</w:t>
        </w:r>
        <w:r w:rsidR="00405B19">
          <w:rPr>
            <w:rFonts w:asciiTheme="minorHAnsi" w:eastAsiaTheme="minorEastAsia" w:hAnsiTheme="minorHAnsi" w:cstheme="minorBidi"/>
            <w:noProof/>
            <w:sz w:val="22"/>
            <w:szCs w:val="22"/>
            <w:lang w:val="de-CH"/>
          </w:rPr>
          <w:tab/>
        </w:r>
        <w:r w:rsidR="00405B19" w:rsidRPr="000A7263">
          <w:rPr>
            <w:rStyle w:val="Hyperlink"/>
            <w:noProof/>
          </w:rPr>
          <w:t>Name des Anbieters</w:t>
        </w:r>
        <w:r w:rsidR="00405B19">
          <w:rPr>
            <w:noProof/>
            <w:webHidden/>
          </w:rPr>
          <w:tab/>
        </w:r>
        <w:r w:rsidR="00405B19">
          <w:rPr>
            <w:noProof/>
            <w:webHidden/>
          </w:rPr>
          <w:fldChar w:fldCharType="begin"/>
        </w:r>
        <w:r w:rsidR="00405B19">
          <w:rPr>
            <w:noProof/>
            <w:webHidden/>
          </w:rPr>
          <w:instrText xml:space="preserve"> PAGEREF _Toc17816196 \h </w:instrText>
        </w:r>
        <w:r w:rsidR="00405B19">
          <w:rPr>
            <w:noProof/>
            <w:webHidden/>
          </w:rPr>
        </w:r>
        <w:r w:rsidR="00405B19">
          <w:rPr>
            <w:noProof/>
            <w:webHidden/>
          </w:rPr>
          <w:fldChar w:fldCharType="separate"/>
        </w:r>
        <w:r w:rsidR="002376F9">
          <w:rPr>
            <w:noProof/>
            <w:webHidden/>
          </w:rPr>
          <w:t>2</w:t>
        </w:r>
        <w:r w:rsidR="00405B19">
          <w:rPr>
            <w:noProof/>
            <w:webHidden/>
          </w:rPr>
          <w:fldChar w:fldCharType="end"/>
        </w:r>
      </w:hyperlink>
    </w:p>
    <w:p w14:paraId="6BE3662D" w14:textId="6180CA90" w:rsidR="00405B19" w:rsidRDefault="003D2078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de-CH"/>
        </w:rPr>
      </w:pPr>
      <w:hyperlink w:anchor="_Toc17816197" w:history="1">
        <w:r w:rsidR="00405B19" w:rsidRPr="000A7263">
          <w:rPr>
            <w:rStyle w:val="Hyperlink"/>
            <w:noProof/>
          </w:rPr>
          <w:t>1.3</w:t>
        </w:r>
        <w:r w:rsidR="00405B19">
          <w:rPr>
            <w:rFonts w:asciiTheme="minorHAnsi" w:eastAsiaTheme="minorEastAsia" w:hAnsiTheme="minorHAnsi" w:cstheme="minorBidi"/>
            <w:noProof/>
            <w:sz w:val="22"/>
            <w:szCs w:val="22"/>
            <w:lang w:val="de-CH"/>
          </w:rPr>
          <w:tab/>
        </w:r>
        <w:r w:rsidR="00405B19" w:rsidRPr="000A7263">
          <w:rPr>
            <w:rStyle w:val="Hyperlink"/>
            <w:noProof/>
          </w:rPr>
          <w:t>ARGE</w:t>
        </w:r>
        <w:r w:rsidR="00405B19">
          <w:rPr>
            <w:noProof/>
            <w:webHidden/>
          </w:rPr>
          <w:tab/>
        </w:r>
        <w:r w:rsidR="00405B19">
          <w:rPr>
            <w:noProof/>
            <w:webHidden/>
          </w:rPr>
          <w:fldChar w:fldCharType="begin"/>
        </w:r>
        <w:r w:rsidR="00405B19">
          <w:rPr>
            <w:noProof/>
            <w:webHidden/>
          </w:rPr>
          <w:instrText xml:space="preserve"> PAGEREF _Toc17816197 \h </w:instrText>
        </w:r>
        <w:r w:rsidR="00405B19">
          <w:rPr>
            <w:noProof/>
            <w:webHidden/>
          </w:rPr>
        </w:r>
        <w:r w:rsidR="00405B19">
          <w:rPr>
            <w:noProof/>
            <w:webHidden/>
          </w:rPr>
          <w:fldChar w:fldCharType="separate"/>
        </w:r>
        <w:r w:rsidR="002376F9">
          <w:rPr>
            <w:noProof/>
            <w:webHidden/>
          </w:rPr>
          <w:t>2</w:t>
        </w:r>
        <w:r w:rsidR="00405B19">
          <w:rPr>
            <w:noProof/>
            <w:webHidden/>
          </w:rPr>
          <w:fldChar w:fldCharType="end"/>
        </w:r>
      </w:hyperlink>
    </w:p>
    <w:p w14:paraId="0DD3CEA7" w14:textId="705F2957" w:rsidR="00405B19" w:rsidRDefault="003D2078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de-CH"/>
        </w:rPr>
      </w:pPr>
      <w:hyperlink w:anchor="_Toc17816198" w:history="1">
        <w:r w:rsidR="00405B19" w:rsidRPr="000A7263">
          <w:rPr>
            <w:rStyle w:val="Hyperlink"/>
            <w:noProof/>
          </w:rPr>
          <w:t>1.4</w:t>
        </w:r>
        <w:r w:rsidR="00405B19">
          <w:rPr>
            <w:rFonts w:asciiTheme="minorHAnsi" w:eastAsiaTheme="minorEastAsia" w:hAnsiTheme="minorHAnsi" w:cstheme="minorBidi"/>
            <w:noProof/>
            <w:sz w:val="22"/>
            <w:szCs w:val="22"/>
            <w:lang w:val="de-CH"/>
          </w:rPr>
          <w:tab/>
        </w:r>
        <w:r w:rsidR="00405B19" w:rsidRPr="000A7263">
          <w:rPr>
            <w:rStyle w:val="Hyperlink"/>
            <w:noProof/>
          </w:rPr>
          <w:t>Bevollmächtigte(r) Vertreter des Anbieters</w:t>
        </w:r>
        <w:r w:rsidR="00405B19">
          <w:rPr>
            <w:noProof/>
            <w:webHidden/>
          </w:rPr>
          <w:tab/>
        </w:r>
        <w:r w:rsidR="00405B19">
          <w:rPr>
            <w:noProof/>
            <w:webHidden/>
          </w:rPr>
          <w:fldChar w:fldCharType="begin"/>
        </w:r>
        <w:r w:rsidR="00405B19">
          <w:rPr>
            <w:noProof/>
            <w:webHidden/>
          </w:rPr>
          <w:instrText xml:space="preserve"> PAGEREF _Toc17816198 \h </w:instrText>
        </w:r>
        <w:r w:rsidR="00405B19">
          <w:rPr>
            <w:noProof/>
            <w:webHidden/>
          </w:rPr>
        </w:r>
        <w:r w:rsidR="00405B19">
          <w:rPr>
            <w:noProof/>
            <w:webHidden/>
          </w:rPr>
          <w:fldChar w:fldCharType="separate"/>
        </w:r>
        <w:r w:rsidR="002376F9">
          <w:rPr>
            <w:noProof/>
            <w:webHidden/>
          </w:rPr>
          <w:t>3</w:t>
        </w:r>
        <w:r w:rsidR="00405B19">
          <w:rPr>
            <w:noProof/>
            <w:webHidden/>
          </w:rPr>
          <w:fldChar w:fldCharType="end"/>
        </w:r>
      </w:hyperlink>
    </w:p>
    <w:p w14:paraId="11AB8B5A" w14:textId="62414066" w:rsidR="00405B19" w:rsidRDefault="003D2078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de-CH"/>
        </w:rPr>
      </w:pPr>
      <w:hyperlink w:anchor="_Toc17816199" w:history="1">
        <w:r w:rsidR="00405B19" w:rsidRPr="000A7263">
          <w:rPr>
            <w:rStyle w:val="Hyperlink"/>
            <w:noProof/>
          </w:rPr>
          <w:t>1.5</w:t>
        </w:r>
        <w:r w:rsidR="00405B19">
          <w:rPr>
            <w:rFonts w:asciiTheme="minorHAnsi" w:eastAsiaTheme="minorEastAsia" w:hAnsiTheme="minorHAnsi" w:cstheme="minorBidi"/>
            <w:noProof/>
            <w:sz w:val="22"/>
            <w:szCs w:val="22"/>
            <w:lang w:val="de-CH"/>
          </w:rPr>
          <w:tab/>
        </w:r>
        <w:r w:rsidR="00405B19" w:rsidRPr="000A7263">
          <w:rPr>
            <w:rStyle w:val="Hyperlink"/>
            <w:noProof/>
          </w:rPr>
          <w:t>Weitere Angaben zum Anbieter</w:t>
        </w:r>
        <w:r w:rsidR="00405B19">
          <w:rPr>
            <w:noProof/>
            <w:webHidden/>
          </w:rPr>
          <w:tab/>
        </w:r>
        <w:r w:rsidR="00405B19">
          <w:rPr>
            <w:noProof/>
            <w:webHidden/>
          </w:rPr>
          <w:fldChar w:fldCharType="begin"/>
        </w:r>
        <w:r w:rsidR="00405B19">
          <w:rPr>
            <w:noProof/>
            <w:webHidden/>
          </w:rPr>
          <w:instrText xml:space="preserve"> PAGEREF _Toc17816199 \h </w:instrText>
        </w:r>
        <w:r w:rsidR="00405B19">
          <w:rPr>
            <w:noProof/>
            <w:webHidden/>
          </w:rPr>
        </w:r>
        <w:r w:rsidR="00405B19">
          <w:rPr>
            <w:noProof/>
            <w:webHidden/>
          </w:rPr>
          <w:fldChar w:fldCharType="separate"/>
        </w:r>
        <w:r w:rsidR="002376F9">
          <w:rPr>
            <w:noProof/>
            <w:webHidden/>
          </w:rPr>
          <w:t>3</w:t>
        </w:r>
        <w:r w:rsidR="00405B19">
          <w:rPr>
            <w:noProof/>
            <w:webHidden/>
          </w:rPr>
          <w:fldChar w:fldCharType="end"/>
        </w:r>
      </w:hyperlink>
    </w:p>
    <w:p w14:paraId="7D0DB563" w14:textId="34224F07" w:rsidR="00405B19" w:rsidRDefault="003D2078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de-CH"/>
        </w:rPr>
      </w:pPr>
      <w:hyperlink w:anchor="_Toc17816200" w:history="1">
        <w:r w:rsidR="00405B19" w:rsidRPr="000A7263">
          <w:rPr>
            <w:rStyle w:val="Hyperlink"/>
            <w:noProof/>
          </w:rPr>
          <w:t>1.6</w:t>
        </w:r>
        <w:r w:rsidR="00405B19">
          <w:rPr>
            <w:rFonts w:asciiTheme="minorHAnsi" w:eastAsiaTheme="minorEastAsia" w:hAnsiTheme="minorHAnsi" w:cstheme="minorBidi"/>
            <w:noProof/>
            <w:sz w:val="22"/>
            <w:szCs w:val="22"/>
            <w:lang w:val="de-CH"/>
          </w:rPr>
          <w:tab/>
        </w:r>
        <w:r w:rsidR="00405B19" w:rsidRPr="000A7263">
          <w:rPr>
            <w:rStyle w:val="Hyperlink"/>
            <w:noProof/>
          </w:rPr>
          <w:t>Zusatzangaben für ARGE</w:t>
        </w:r>
        <w:r w:rsidR="00405B19">
          <w:rPr>
            <w:noProof/>
            <w:webHidden/>
          </w:rPr>
          <w:tab/>
        </w:r>
        <w:r w:rsidR="00405B19">
          <w:rPr>
            <w:noProof/>
            <w:webHidden/>
          </w:rPr>
          <w:fldChar w:fldCharType="begin"/>
        </w:r>
        <w:r w:rsidR="00405B19">
          <w:rPr>
            <w:noProof/>
            <w:webHidden/>
          </w:rPr>
          <w:instrText xml:space="preserve"> PAGEREF _Toc17816200 \h </w:instrText>
        </w:r>
        <w:r w:rsidR="00405B19">
          <w:rPr>
            <w:noProof/>
            <w:webHidden/>
          </w:rPr>
        </w:r>
        <w:r w:rsidR="00405B19">
          <w:rPr>
            <w:noProof/>
            <w:webHidden/>
          </w:rPr>
          <w:fldChar w:fldCharType="separate"/>
        </w:r>
        <w:r w:rsidR="002376F9">
          <w:rPr>
            <w:noProof/>
            <w:webHidden/>
          </w:rPr>
          <w:t>3</w:t>
        </w:r>
        <w:r w:rsidR="00405B19">
          <w:rPr>
            <w:noProof/>
            <w:webHidden/>
          </w:rPr>
          <w:fldChar w:fldCharType="end"/>
        </w:r>
      </w:hyperlink>
    </w:p>
    <w:p w14:paraId="11F491ED" w14:textId="30A977A4" w:rsidR="00405B19" w:rsidRDefault="003D2078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de-CH"/>
        </w:rPr>
      </w:pPr>
      <w:hyperlink w:anchor="_Toc17816201" w:history="1">
        <w:r w:rsidR="00405B19" w:rsidRPr="000A7263">
          <w:rPr>
            <w:rStyle w:val="Hyperlink"/>
            <w:noProof/>
          </w:rPr>
          <w:t>1.7</w:t>
        </w:r>
        <w:r w:rsidR="00405B19">
          <w:rPr>
            <w:rFonts w:asciiTheme="minorHAnsi" w:eastAsiaTheme="minorEastAsia" w:hAnsiTheme="minorHAnsi" w:cstheme="minorBidi"/>
            <w:noProof/>
            <w:sz w:val="22"/>
            <w:szCs w:val="22"/>
            <w:lang w:val="de-CH"/>
          </w:rPr>
          <w:tab/>
        </w:r>
        <w:r w:rsidR="00405B19" w:rsidRPr="000A7263">
          <w:rPr>
            <w:rStyle w:val="Hyperlink"/>
            <w:noProof/>
          </w:rPr>
          <w:t>Subunternehmer / Lieferanten</w:t>
        </w:r>
        <w:r w:rsidR="00405B19">
          <w:rPr>
            <w:noProof/>
            <w:webHidden/>
          </w:rPr>
          <w:tab/>
        </w:r>
        <w:r w:rsidR="00405B19">
          <w:rPr>
            <w:noProof/>
            <w:webHidden/>
          </w:rPr>
          <w:fldChar w:fldCharType="begin"/>
        </w:r>
        <w:r w:rsidR="00405B19">
          <w:rPr>
            <w:noProof/>
            <w:webHidden/>
          </w:rPr>
          <w:instrText xml:space="preserve"> PAGEREF _Toc17816201 \h </w:instrText>
        </w:r>
        <w:r w:rsidR="00405B19">
          <w:rPr>
            <w:noProof/>
            <w:webHidden/>
          </w:rPr>
        </w:r>
        <w:r w:rsidR="00405B19">
          <w:rPr>
            <w:noProof/>
            <w:webHidden/>
          </w:rPr>
          <w:fldChar w:fldCharType="separate"/>
        </w:r>
        <w:r w:rsidR="002376F9">
          <w:rPr>
            <w:noProof/>
            <w:webHidden/>
          </w:rPr>
          <w:t>4</w:t>
        </w:r>
        <w:r w:rsidR="00405B19">
          <w:rPr>
            <w:noProof/>
            <w:webHidden/>
          </w:rPr>
          <w:fldChar w:fldCharType="end"/>
        </w:r>
      </w:hyperlink>
    </w:p>
    <w:p w14:paraId="6E8EE76B" w14:textId="1F17F634" w:rsidR="00405B19" w:rsidRDefault="003D2078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de-CH"/>
        </w:rPr>
      </w:pPr>
      <w:hyperlink w:anchor="_Toc17816202" w:history="1">
        <w:r w:rsidR="00405B19" w:rsidRPr="000A7263">
          <w:rPr>
            <w:rStyle w:val="Hyperlink"/>
            <w:noProof/>
          </w:rPr>
          <w:t>1.8</w:t>
        </w:r>
        <w:r w:rsidR="00405B19">
          <w:rPr>
            <w:rFonts w:asciiTheme="minorHAnsi" w:eastAsiaTheme="minorEastAsia" w:hAnsiTheme="minorHAnsi" w:cstheme="minorBidi"/>
            <w:noProof/>
            <w:sz w:val="22"/>
            <w:szCs w:val="22"/>
            <w:lang w:val="de-CH"/>
          </w:rPr>
          <w:tab/>
        </w:r>
        <w:r w:rsidR="00405B19" w:rsidRPr="000A7263">
          <w:rPr>
            <w:rStyle w:val="Hyperlink"/>
            <w:noProof/>
          </w:rPr>
          <w:t>Haftpflichtversicherung des Anbieters</w:t>
        </w:r>
        <w:r w:rsidR="00405B19">
          <w:rPr>
            <w:noProof/>
            <w:webHidden/>
          </w:rPr>
          <w:tab/>
        </w:r>
        <w:r w:rsidR="00405B19">
          <w:rPr>
            <w:noProof/>
            <w:webHidden/>
          </w:rPr>
          <w:fldChar w:fldCharType="begin"/>
        </w:r>
        <w:r w:rsidR="00405B19">
          <w:rPr>
            <w:noProof/>
            <w:webHidden/>
          </w:rPr>
          <w:instrText xml:space="preserve"> PAGEREF _Toc17816202 \h </w:instrText>
        </w:r>
        <w:r w:rsidR="00405B19">
          <w:rPr>
            <w:noProof/>
            <w:webHidden/>
          </w:rPr>
        </w:r>
        <w:r w:rsidR="00405B19">
          <w:rPr>
            <w:noProof/>
            <w:webHidden/>
          </w:rPr>
          <w:fldChar w:fldCharType="separate"/>
        </w:r>
        <w:r w:rsidR="002376F9">
          <w:rPr>
            <w:noProof/>
            <w:webHidden/>
          </w:rPr>
          <w:t>4</w:t>
        </w:r>
        <w:r w:rsidR="00405B19">
          <w:rPr>
            <w:noProof/>
            <w:webHidden/>
          </w:rPr>
          <w:fldChar w:fldCharType="end"/>
        </w:r>
      </w:hyperlink>
    </w:p>
    <w:p w14:paraId="7B50E828" w14:textId="22863E9D" w:rsidR="00405B19" w:rsidRDefault="003D2078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de-CH"/>
        </w:rPr>
      </w:pPr>
      <w:hyperlink w:anchor="_Toc17816203" w:history="1">
        <w:r w:rsidR="00405B19" w:rsidRPr="000A7263">
          <w:rPr>
            <w:rStyle w:val="Hyperlink"/>
            <w:noProof/>
          </w:rPr>
          <w:t>1.9</w:t>
        </w:r>
        <w:r w:rsidR="00405B19">
          <w:rPr>
            <w:rFonts w:asciiTheme="minorHAnsi" w:eastAsiaTheme="minorEastAsia" w:hAnsiTheme="minorHAnsi" w:cstheme="minorBidi"/>
            <w:noProof/>
            <w:sz w:val="22"/>
            <w:szCs w:val="22"/>
            <w:lang w:val="de-CH"/>
          </w:rPr>
          <w:tab/>
        </w:r>
        <w:r w:rsidR="00405B19" w:rsidRPr="000A7263">
          <w:rPr>
            <w:rStyle w:val="Hyperlink"/>
            <w:noProof/>
          </w:rPr>
          <w:t>Zahlstelle des Anbieters</w:t>
        </w:r>
        <w:r w:rsidR="00405B19">
          <w:rPr>
            <w:noProof/>
            <w:webHidden/>
          </w:rPr>
          <w:tab/>
        </w:r>
        <w:r w:rsidR="00405B19">
          <w:rPr>
            <w:noProof/>
            <w:webHidden/>
          </w:rPr>
          <w:fldChar w:fldCharType="begin"/>
        </w:r>
        <w:r w:rsidR="00405B19">
          <w:rPr>
            <w:noProof/>
            <w:webHidden/>
          </w:rPr>
          <w:instrText xml:space="preserve"> PAGEREF _Toc17816203 \h </w:instrText>
        </w:r>
        <w:r w:rsidR="00405B19">
          <w:rPr>
            <w:noProof/>
            <w:webHidden/>
          </w:rPr>
        </w:r>
        <w:r w:rsidR="00405B19">
          <w:rPr>
            <w:noProof/>
            <w:webHidden/>
          </w:rPr>
          <w:fldChar w:fldCharType="separate"/>
        </w:r>
        <w:r w:rsidR="002376F9">
          <w:rPr>
            <w:noProof/>
            <w:webHidden/>
          </w:rPr>
          <w:t>4</w:t>
        </w:r>
        <w:r w:rsidR="00405B19">
          <w:rPr>
            <w:noProof/>
            <w:webHidden/>
          </w:rPr>
          <w:fldChar w:fldCharType="end"/>
        </w:r>
      </w:hyperlink>
    </w:p>
    <w:p w14:paraId="69E74323" w14:textId="533A1A6E" w:rsidR="00405B19" w:rsidRDefault="003D2078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de-CH"/>
        </w:rPr>
      </w:pPr>
      <w:hyperlink w:anchor="_Toc17816204" w:history="1">
        <w:r w:rsidR="00405B19" w:rsidRPr="000A7263">
          <w:rPr>
            <w:rStyle w:val="Hyperlink"/>
            <w:noProof/>
          </w:rPr>
          <w:t>1.10</w:t>
        </w:r>
        <w:r w:rsidR="00405B19">
          <w:rPr>
            <w:rFonts w:asciiTheme="minorHAnsi" w:eastAsiaTheme="minorEastAsia" w:hAnsiTheme="minorHAnsi" w:cstheme="minorBidi"/>
            <w:noProof/>
            <w:sz w:val="22"/>
            <w:szCs w:val="22"/>
            <w:lang w:val="de-CH"/>
          </w:rPr>
          <w:tab/>
        </w:r>
        <w:r w:rsidR="00405B19" w:rsidRPr="000A7263">
          <w:rPr>
            <w:rStyle w:val="Hyperlink"/>
            <w:noProof/>
          </w:rPr>
          <w:t>Tätigkeitsspektrum</w:t>
        </w:r>
        <w:r w:rsidR="00405B19">
          <w:rPr>
            <w:noProof/>
            <w:webHidden/>
          </w:rPr>
          <w:tab/>
        </w:r>
        <w:r w:rsidR="00405B19">
          <w:rPr>
            <w:noProof/>
            <w:webHidden/>
          </w:rPr>
          <w:fldChar w:fldCharType="begin"/>
        </w:r>
        <w:r w:rsidR="00405B19">
          <w:rPr>
            <w:noProof/>
            <w:webHidden/>
          </w:rPr>
          <w:instrText xml:space="preserve"> PAGEREF _Toc17816204 \h </w:instrText>
        </w:r>
        <w:r w:rsidR="00405B19">
          <w:rPr>
            <w:noProof/>
            <w:webHidden/>
          </w:rPr>
        </w:r>
        <w:r w:rsidR="00405B19">
          <w:rPr>
            <w:noProof/>
            <w:webHidden/>
          </w:rPr>
          <w:fldChar w:fldCharType="separate"/>
        </w:r>
        <w:r w:rsidR="002376F9">
          <w:rPr>
            <w:noProof/>
            <w:webHidden/>
          </w:rPr>
          <w:t>5</w:t>
        </w:r>
        <w:r w:rsidR="00405B19">
          <w:rPr>
            <w:noProof/>
            <w:webHidden/>
          </w:rPr>
          <w:fldChar w:fldCharType="end"/>
        </w:r>
      </w:hyperlink>
    </w:p>
    <w:p w14:paraId="68077240" w14:textId="75587D16" w:rsidR="00405B19" w:rsidRDefault="003D2078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  <w:lang w:val="de-CH"/>
        </w:rPr>
      </w:pPr>
      <w:hyperlink w:anchor="_Toc17816205" w:history="1">
        <w:r w:rsidR="00405B19" w:rsidRPr="000A7263">
          <w:rPr>
            <w:rStyle w:val="Hyperlink"/>
            <w:noProof/>
          </w:rPr>
          <w:t>2</w:t>
        </w:r>
        <w:r w:rsidR="00405B19">
          <w:rPr>
            <w:rFonts w:asciiTheme="minorHAnsi" w:eastAsiaTheme="minorEastAsia" w:hAnsiTheme="minorHAnsi" w:cstheme="minorBidi"/>
            <w:noProof/>
            <w:sz w:val="22"/>
            <w:szCs w:val="22"/>
            <w:lang w:val="de-CH"/>
          </w:rPr>
          <w:tab/>
        </w:r>
        <w:r w:rsidR="00405B19" w:rsidRPr="000A7263">
          <w:rPr>
            <w:rStyle w:val="Hyperlink"/>
            <w:noProof/>
          </w:rPr>
          <w:t>Angaben zu den Eignungskriterien</w:t>
        </w:r>
        <w:r w:rsidR="00405B19">
          <w:rPr>
            <w:noProof/>
            <w:webHidden/>
          </w:rPr>
          <w:tab/>
        </w:r>
        <w:r w:rsidR="00405B19">
          <w:rPr>
            <w:noProof/>
            <w:webHidden/>
          </w:rPr>
          <w:fldChar w:fldCharType="begin"/>
        </w:r>
        <w:r w:rsidR="00405B19">
          <w:rPr>
            <w:noProof/>
            <w:webHidden/>
          </w:rPr>
          <w:instrText xml:space="preserve"> PAGEREF _Toc17816205 \h </w:instrText>
        </w:r>
        <w:r w:rsidR="00405B19">
          <w:rPr>
            <w:noProof/>
            <w:webHidden/>
          </w:rPr>
        </w:r>
        <w:r w:rsidR="00405B19">
          <w:rPr>
            <w:noProof/>
            <w:webHidden/>
          </w:rPr>
          <w:fldChar w:fldCharType="separate"/>
        </w:r>
        <w:r w:rsidR="002376F9">
          <w:rPr>
            <w:noProof/>
            <w:webHidden/>
          </w:rPr>
          <w:t>6</w:t>
        </w:r>
        <w:r w:rsidR="00405B19">
          <w:rPr>
            <w:noProof/>
            <w:webHidden/>
          </w:rPr>
          <w:fldChar w:fldCharType="end"/>
        </w:r>
      </w:hyperlink>
    </w:p>
    <w:p w14:paraId="00B6E79B" w14:textId="15169065" w:rsidR="00405B19" w:rsidRDefault="003D2078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de-CH"/>
        </w:rPr>
      </w:pPr>
      <w:hyperlink w:anchor="_Toc17816206" w:history="1">
        <w:r w:rsidR="00405B19" w:rsidRPr="000A7263">
          <w:rPr>
            <w:rStyle w:val="Hyperlink"/>
            <w:noProof/>
          </w:rPr>
          <w:t>2.1</w:t>
        </w:r>
        <w:r w:rsidR="00405B19">
          <w:rPr>
            <w:rFonts w:asciiTheme="minorHAnsi" w:eastAsiaTheme="minorEastAsia" w:hAnsiTheme="minorHAnsi" w:cstheme="minorBidi"/>
            <w:noProof/>
            <w:sz w:val="22"/>
            <w:szCs w:val="22"/>
            <w:lang w:val="de-CH"/>
          </w:rPr>
          <w:tab/>
        </w:r>
        <w:r w:rsidR="00405B19" w:rsidRPr="000A7263">
          <w:rPr>
            <w:rStyle w:val="Hyperlink"/>
            <w:noProof/>
          </w:rPr>
          <w:t>Referenzen des Anbieters im Bereich Holzerei (EK 1)</w:t>
        </w:r>
        <w:r w:rsidR="00405B19">
          <w:rPr>
            <w:noProof/>
            <w:webHidden/>
          </w:rPr>
          <w:tab/>
        </w:r>
        <w:r w:rsidR="00405B19">
          <w:rPr>
            <w:noProof/>
            <w:webHidden/>
          </w:rPr>
          <w:fldChar w:fldCharType="begin"/>
        </w:r>
        <w:r w:rsidR="00405B19">
          <w:rPr>
            <w:noProof/>
            <w:webHidden/>
          </w:rPr>
          <w:instrText xml:space="preserve"> PAGEREF _Toc17816206 \h </w:instrText>
        </w:r>
        <w:r w:rsidR="00405B19">
          <w:rPr>
            <w:noProof/>
            <w:webHidden/>
          </w:rPr>
        </w:r>
        <w:r w:rsidR="00405B19">
          <w:rPr>
            <w:noProof/>
            <w:webHidden/>
          </w:rPr>
          <w:fldChar w:fldCharType="separate"/>
        </w:r>
        <w:r w:rsidR="002376F9">
          <w:rPr>
            <w:noProof/>
            <w:webHidden/>
          </w:rPr>
          <w:t>6</w:t>
        </w:r>
        <w:r w:rsidR="00405B19">
          <w:rPr>
            <w:noProof/>
            <w:webHidden/>
          </w:rPr>
          <w:fldChar w:fldCharType="end"/>
        </w:r>
      </w:hyperlink>
    </w:p>
    <w:p w14:paraId="03DFDD6F" w14:textId="413C8047" w:rsidR="00405B19" w:rsidRDefault="003D2078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de-CH"/>
        </w:rPr>
      </w:pPr>
      <w:hyperlink w:anchor="_Toc17816207" w:history="1">
        <w:r w:rsidR="00405B19" w:rsidRPr="000A7263">
          <w:rPr>
            <w:rStyle w:val="Hyperlink"/>
            <w:noProof/>
          </w:rPr>
          <w:t>2.2</w:t>
        </w:r>
        <w:r w:rsidR="00405B19">
          <w:rPr>
            <w:rFonts w:asciiTheme="minorHAnsi" w:eastAsiaTheme="minorEastAsia" w:hAnsiTheme="minorHAnsi" w:cstheme="minorBidi"/>
            <w:noProof/>
            <w:sz w:val="22"/>
            <w:szCs w:val="22"/>
            <w:lang w:val="de-CH"/>
          </w:rPr>
          <w:tab/>
        </w:r>
        <w:r w:rsidR="00405B19" w:rsidRPr="000A7263">
          <w:rPr>
            <w:rStyle w:val="Hyperlink"/>
            <w:noProof/>
          </w:rPr>
          <w:t>Referenzen des Anbieters im Bereich Ufergehölzpflege (EK 2)</w:t>
        </w:r>
        <w:r w:rsidR="00405B19">
          <w:rPr>
            <w:noProof/>
            <w:webHidden/>
          </w:rPr>
          <w:tab/>
        </w:r>
        <w:r w:rsidR="00405B19">
          <w:rPr>
            <w:noProof/>
            <w:webHidden/>
          </w:rPr>
          <w:fldChar w:fldCharType="begin"/>
        </w:r>
        <w:r w:rsidR="00405B19">
          <w:rPr>
            <w:noProof/>
            <w:webHidden/>
          </w:rPr>
          <w:instrText xml:space="preserve"> PAGEREF _Toc17816207 \h </w:instrText>
        </w:r>
        <w:r w:rsidR="00405B19">
          <w:rPr>
            <w:noProof/>
            <w:webHidden/>
          </w:rPr>
        </w:r>
        <w:r w:rsidR="00405B19">
          <w:rPr>
            <w:noProof/>
            <w:webHidden/>
          </w:rPr>
          <w:fldChar w:fldCharType="separate"/>
        </w:r>
        <w:r w:rsidR="002376F9">
          <w:rPr>
            <w:noProof/>
            <w:webHidden/>
          </w:rPr>
          <w:t>7</w:t>
        </w:r>
        <w:r w:rsidR="00405B19">
          <w:rPr>
            <w:noProof/>
            <w:webHidden/>
          </w:rPr>
          <w:fldChar w:fldCharType="end"/>
        </w:r>
      </w:hyperlink>
    </w:p>
    <w:p w14:paraId="3E3EA0AD" w14:textId="53D14F4A" w:rsidR="00405B19" w:rsidRDefault="003D2078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de-CH"/>
        </w:rPr>
      </w:pPr>
      <w:hyperlink w:anchor="_Toc17816208" w:history="1">
        <w:r w:rsidR="00405B19" w:rsidRPr="000A7263">
          <w:rPr>
            <w:rStyle w:val="Hyperlink"/>
            <w:noProof/>
          </w:rPr>
          <w:t>2.3</w:t>
        </w:r>
        <w:r w:rsidR="00405B19">
          <w:rPr>
            <w:rFonts w:asciiTheme="minorHAnsi" w:eastAsiaTheme="minorEastAsia" w:hAnsiTheme="minorHAnsi" w:cstheme="minorBidi"/>
            <w:noProof/>
            <w:sz w:val="22"/>
            <w:szCs w:val="22"/>
            <w:lang w:val="de-CH"/>
          </w:rPr>
          <w:tab/>
        </w:r>
        <w:r w:rsidR="00405B19" w:rsidRPr="000A7263">
          <w:rPr>
            <w:rStyle w:val="Hyperlink"/>
            <w:noProof/>
          </w:rPr>
          <w:t>Referenzen des Anbieters im Bereich Neophytenbekämpfung (EK 3)</w:t>
        </w:r>
        <w:r w:rsidR="00405B19">
          <w:rPr>
            <w:noProof/>
            <w:webHidden/>
          </w:rPr>
          <w:tab/>
        </w:r>
        <w:r w:rsidR="00405B19">
          <w:rPr>
            <w:noProof/>
            <w:webHidden/>
          </w:rPr>
          <w:fldChar w:fldCharType="begin"/>
        </w:r>
        <w:r w:rsidR="00405B19">
          <w:rPr>
            <w:noProof/>
            <w:webHidden/>
          </w:rPr>
          <w:instrText xml:space="preserve"> PAGEREF _Toc17816208 \h </w:instrText>
        </w:r>
        <w:r w:rsidR="00405B19">
          <w:rPr>
            <w:noProof/>
            <w:webHidden/>
          </w:rPr>
        </w:r>
        <w:r w:rsidR="00405B19">
          <w:rPr>
            <w:noProof/>
            <w:webHidden/>
          </w:rPr>
          <w:fldChar w:fldCharType="separate"/>
        </w:r>
        <w:r w:rsidR="002376F9">
          <w:rPr>
            <w:noProof/>
            <w:webHidden/>
          </w:rPr>
          <w:t>8</w:t>
        </w:r>
        <w:r w:rsidR="00405B19">
          <w:rPr>
            <w:noProof/>
            <w:webHidden/>
          </w:rPr>
          <w:fldChar w:fldCharType="end"/>
        </w:r>
      </w:hyperlink>
    </w:p>
    <w:p w14:paraId="03A6D86A" w14:textId="473BEC5B" w:rsidR="00405B19" w:rsidRDefault="003D2078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de-CH"/>
        </w:rPr>
      </w:pPr>
      <w:hyperlink w:anchor="_Toc17816209" w:history="1">
        <w:r w:rsidR="00405B19" w:rsidRPr="000A7263">
          <w:rPr>
            <w:rStyle w:val="Hyperlink"/>
            <w:noProof/>
          </w:rPr>
          <w:t>2.4</w:t>
        </w:r>
        <w:r w:rsidR="00405B19">
          <w:rPr>
            <w:rFonts w:asciiTheme="minorHAnsi" w:eastAsiaTheme="minorEastAsia" w:hAnsiTheme="minorHAnsi" w:cstheme="minorBidi"/>
            <w:noProof/>
            <w:sz w:val="22"/>
            <w:szCs w:val="22"/>
            <w:lang w:val="de-CH"/>
          </w:rPr>
          <w:tab/>
        </w:r>
        <w:r w:rsidR="00405B19" w:rsidRPr="000A7263">
          <w:rPr>
            <w:rStyle w:val="Hyperlink"/>
            <w:noProof/>
          </w:rPr>
          <w:t>Leistungsfähigkeit (EK 4)</w:t>
        </w:r>
        <w:r w:rsidR="00405B19">
          <w:rPr>
            <w:noProof/>
            <w:webHidden/>
          </w:rPr>
          <w:tab/>
        </w:r>
        <w:r w:rsidR="00405B19">
          <w:rPr>
            <w:noProof/>
            <w:webHidden/>
          </w:rPr>
          <w:fldChar w:fldCharType="begin"/>
        </w:r>
        <w:r w:rsidR="00405B19">
          <w:rPr>
            <w:noProof/>
            <w:webHidden/>
          </w:rPr>
          <w:instrText xml:space="preserve"> PAGEREF _Toc17816209 \h </w:instrText>
        </w:r>
        <w:r w:rsidR="00405B19">
          <w:rPr>
            <w:noProof/>
            <w:webHidden/>
          </w:rPr>
        </w:r>
        <w:r w:rsidR="00405B19">
          <w:rPr>
            <w:noProof/>
            <w:webHidden/>
          </w:rPr>
          <w:fldChar w:fldCharType="separate"/>
        </w:r>
        <w:r w:rsidR="002376F9">
          <w:rPr>
            <w:noProof/>
            <w:webHidden/>
          </w:rPr>
          <w:t>9</w:t>
        </w:r>
        <w:r w:rsidR="00405B19">
          <w:rPr>
            <w:noProof/>
            <w:webHidden/>
          </w:rPr>
          <w:fldChar w:fldCharType="end"/>
        </w:r>
      </w:hyperlink>
    </w:p>
    <w:p w14:paraId="32C8FA47" w14:textId="1FB595CB" w:rsidR="00405B19" w:rsidRDefault="003D2078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  <w:lang w:val="de-CH"/>
        </w:rPr>
      </w:pPr>
      <w:hyperlink w:anchor="_Toc17816210" w:history="1">
        <w:r w:rsidR="00405B19" w:rsidRPr="000A7263">
          <w:rPr>
            <w:rStyle w:val="Hyperlink"/>
            <w:noProof/>
          </w:rPr>
          <w:t>3</w:t>
        </w:r>
        <w:r w:rsidR="00405B19">
          <w:rPr>
            <w:rFonts w:asciiTheme="minorHAnsi" w:eastAsiaTheme="minorEastAsia" w:hAnsiTheme="minorHAnsi" w:cstheme="minorBidi"/>
            <w:noProof/>
            <w:sz w:val="22"/>
            <w:szCs w:val="22"/>
            <w:lang w:val="de-CH"/>
          </w:rPr>
          <w:tab/>
        </w:r>
        <w:r w:rsidR="00405B19" w:rsidRPr="000A7263">
          <w:rPr>
            <w:rStyle w:val="Hyperlink"/>
            <w:noProof/>
          </w:rPr>
          <w:t>Angaben zu den Zuschlagskriterien</w:t>
        </w:r>
        <w:r w:rsidR="00405B19">
          <w:rPr>
            <w:noProof/>
            <w:webHidden/>
          </w:rPr>
          <w:tab/>
        </w:r>
        <w:r w:rsidR="00405B19">
          <w:rPr>
            <w:noProof/>
            <w:webHidden/>
          </w:rPr>
          <w:fldChar w:fldCharType="begin"/>
        </w:r>
        <w:r w:rsidR="00405B19">
          <w:rPr>
            <w:noProof/>
            <w:webHidden/>
          </w:rPr>
          <w:instrText xml:space="preserve"> PAGEREF _Toc17816210 \h </w:instrText>
        </w:r>
        <w:r w:rsidR="00405B19">
          <w:rPr>
            <w:noProof/>
            <w:webHidden/>
          </w:rPr>
        </w:r>
        <w:r w:rsidR="00405B19">
          <w:rPr>
            <w:noProof/>
            <w:webHidden/>
          </w:rPr>
          <w:fldChar w:fldCharType="separate"/>
        </w:r>
        <w:r w:rsidR="002376F9">
          <w:rPr>
            <w:noProof/>
            <w:webHidden/>
          </w:rPr>
          <w:t>10</w:t>
        </w:r>
        <w:r w:rsidR="00405B19">
          <w:rPr>
            <w:noProof/>
            <w:webHidden/>
          </w:rPr>
          <w:fldChar w:fldCharType="end"/>
        </w:r>
      </w:hyperlink>
    </w:p>
    <w:p w14:paraId="6336503B" w14:textId="005137DB" w:rsidR="00405B19" w:rsidRDefault="003D2078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de-CH"/>
        </w:rPr>
      </w:pPr>
      <w:hyperlink w:anchor="_Toc17816211" w:history="1">
        <w:r w:rsidR="00405B19" w:rsidRPr="000A7263">
          <w:rPr>
            <w:rStyle w:val="Hyperlink"/>
            <w:noProof/>
          </w:rPr>
          <w:t>3.1</w:t>
        </w:r>
        <w:r w:rsidR="00405B19">
          <w:rPr>
            <w:rFonts w:asciiTheme="minorHAnsi" w:eastAsiaTheme="minorEastAsia" w:hAnsiTheme="minorHAnsi" w:cstheme="minorBidi"/>
            <w:noProof/>
            <w:sz w:val="22"/>
            <w:szCs w:val="22"/>
            <w:lang w:val="de-CH"/>
          </w:rPr>
          <w:tab/>
        </w:r>
        <w:r w:rsidR="00405B19" w:rsidRPr="000A7263">
          <w:rPr>
            <w:rStyle w:val="Hyperlink"/>
            <w:noProof/>
          </w:rPr>
          <w:t>Fachkompetenz Schlüsselpersonen (ZK 2)</w:t>
        </w:r>
        <w:r w:rsidR="00405B19">
          <w:rPr>
            <w:noProof/>
            <w:webHidden/>
          </w:rPr>
          <w:tab/>
        </w:r>
        <w:r w:rsidR="00405B19">
          <w:rPr>
            <w:noProof/>
            <w:webHidden/>
          </w:rPr>
          <w:fldChar w:fldCharType="begin"/>
        </w:r>
        <w:r w:rsidR="00405B19">
          <w:rPr>
            <w:noProof/>
            <w:webHidden/>
          </w:rPr>
          <w:instrText xml:space="preserve"> PAGEREF _Toc17816211 \h </w:instrText>
        </w:r>
        <w:r w:rsidR="00405B19">
          <w:rPr>
            <w:noProof/>
            <w:webHidden/>
          </w:rPr>
        </w:r>
        <w:r w:rsidR="00405B19">
          <w:rPr>
            <w:noProof/>
            <w:webHidden/>
          </w:rPr>
          <w:fldChar w:fldCharType="separate"/>
        </w:r>
        <w:r w:rsidR="002376F9">
          <w:rPr>
            <w:noProof/>
            <w:webHidden/>
          </w:rPr>
          <w:t>10</w:t>
        </w:r>
        <w:r w:rsidR="00405B19">
          <w:rPr>
            <w:noProof/>
            <w:webHidden/>
          </w:rPr>
          <w:fldChar w:fldCharType="end"/>
        </w:r>
      </w:hyperlink>
    </w:p>
    <w:p w14:paraId="35B0CA7D" w14:textId="7C04FBCF" w:rsidR="00405B19" w:rsidRDefault="003D2078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de-CH"/>
        </w:rPr>
      </w:pPr>
      <w:hyperlink w:anchor="_Toc17816212" w:history="1">
        <w:r w:rsidR="00405B19" w:rsidRPr="000A7263">
          <w:rPr>
            <w:rStyle w:val="Hyperlink"/>
            <w:noProof/>
          </w:rPr>
          <w:t>3.2</w:t>
        </w:r>
        <w:r w:rsidR="00405B19">
          <w:rPr>
            <w:rFonts w:asciiTheme="minorHAnsi" w:eastAsiaTheme="minorEastAsia" w:hAnsiTheme="minorHAnsi" w:cstheme="minorBidi"/>
            <w:noProof/>
            <w:sz w:val="22"/>
            <w:szCs w:val="22"/>
            <w:lang w:val="de-CH"/>
          </w:rPr>
          <w:tab/>
        </w:r>
        <w:r w:rsidR="00405B19" w:rsidRPr="000A7263">
          <w:rPr>
            <w:rStyle w:val="Hyperlink"/>
            <w:noProof/>
          </w:rPr>
          <w:t>Organisation (ZK 3)</w:t>
        </w:r>
        <w:r w:rsidR="00405B19">
          <w:rPr>
            <w:noProof/>
            <w:webHidden/>
          </w:rPr>
          <w:tab/>
        </w:r>
        <w:r w:rsidR="00405B19">
          <w:rPr>
            <w:noProof/>
            <w:webHidden/>
          </w:rPr>
          <w:fldChar w:fldCharType="begin"/>
        </w:r>
        <w:r w:rsidR="00405B19">
          <w:rPr>
            <w:noProof/>
            <w:webHidden/>
          </w:rPr>
          <w:instrText xml:space="preserve"> PAGEREF _Toc17816212 \h </w:instrText>
        </w:r>
        <w:r w:rsidR="00405B19">
          <w:rPr>
            <w:noProof/>
            <w:webHidden/>
          </w:rPr>
        </w:r>
        <w:r w:rsidR="00405B19">
          <w:rPr>
            <w:noProof/>
            <w:webHidden/>
          </w:rPr>
          <w:fldChar w:fldCharType="separate"/>
        </w:r>
        <w:r w:rsidR="002376F9">
          <w:rPr>
            <w:noProof/>
            <w:webHidden/>
          </w:rPr>
          <w:t>16</w:t>
        </w:r>
        <w:r w:rsidR="00405B19">
          <w:rPr>
            <w:noProof/>
            <w:webHidden/>
          </w:rPr>
          <w:fldChar w:fldCharType="end"/>
        </w:r>
      </w:hyperlink>
    </w:p>
    <w:p w14:paraId="1A443320" w14:textId="452E4AD2" w:rsidR="004F4568" w:rsidRPr="009017F4" w:rsidRDefault="004F4568" w:rsidP="007A0B55">
      <w:pPr>
        <w:ind w:left="851" w:hanging="567"/>
        <w:rPr>
          <w:rFonts w:cs="Arial"/>
          <w:sz w:val="20"/>
          <w:szCs w:val="20"/>
        </w:rPr>
      </w:pPr>
      <w:r w:rsidRPr="009017F4">
        <w:fldChar w:fldCharType="end"/>
      </w:r>
    </w:p>
    <w:p w14:paraId="21FBA08B" w14:textId="77777777" w:rsidR="004F4568" w:rsidRPr="009017F4" w:rsidRDefault="004F4568" w:rsidP="004F4568">
      <w:pPr>
        <w:pStyle w:val="berschrift1"/>
        <w:tabs>
          <w:tab w:val="clear" w:pos="1134"/>
        </w:tabs>
        <w:ind w:left="284" w:hanging="284"/>
      </w:pPr>
      <w:r w:rsidRPr="009017F4">
        <w:br w:type="page"/>
      </w:r>
      <w:bookmarkStart w:id="2" w:name="_Toc104203321"/>
      <w:bookmarkStart w:id="3" w:name="_Toc106694056"/>
      <w:r w:rsidRPr="009017F4">
        <w:lastRenderedPageBreak/>
        <w:t xml:space="preserve"> </w:t>
      </w:r>
      <w:bookmarkStart w:id="4" w:name="_Toc17816194"/>
      <w:r w:rsidRPr="009017F4">
        <w:t xml:space="preserve">Allgemeine Angaben </w:t>
      </w:r>
      <w:bookmarkEnd w:id="2"/>
      <w:bookmarkEnd w:id="3"/>
      <w:r w:rsidRPr="009017F4">
        <w:t>zum Anbieter</w:t>
      </w:r>
      <w:bookmarkEnd w:id="4"/>
    </w:p>
    <w:p w14:paraId="4D4ABA54" w14:textId="77777777" w:rsidR="004F4568" w:rsidRPr="009017F4" w:rsidRDefault="004F4568" w:rsidP="007A0B55">
      <w:pPr>
        <w:ind w:left="567" w:hanging="567"/>
      </w:pPr>
    </w:p>
    <w:p w14:paraId="46DB0D72" w14:textId="77777777" w:rsidR="004F4568" w:rsidRPr="009017F4" w:rsidRDefault="004F4568" w:rsidP="007A0B55">
      <w:pPr>
        <w:pStyle w:val="berschrift2"/>
        <w:numPr>
          <w:ilvl w:val="1"/>
          <w:numId w:val="19"/>
        </w:numPr>
      </w:pPr>
      <w:bookmarkStart w:id="5" w:name="_Toc17816195"/>
      <w:r w:rsidRPr="009017F4">
        <w:t>Anbieter</w:t>
      </w:r>
      <w:bookmarkEnd w:id="5"/>
    </w:p>
    <w:p w14:paraId="5C9F9B97" w14:textId="77777777" w:rsidR="004F4568" w:rsidRPr="009017F4" w:rsidRDefault="004F4568" w:rsidP="007A0B55">
      <w:pPr>
        <w:ind w:left="567" w:hanging="567"/>
      </w:pPr>
    </w:p>
    <w:p w14:paraId="7220CD23" w14:textId="77777777" w:rsidR="004F4568" w:rsidRPr="009017F4" w:rsidRDefault="004F4568" w:rsidP="007A0B55">
      <w:pPr>
        <w:pStyle w:val="Text"/>
        <w:tabs>
          <w:tab w:val="left" w:pos="2835"/>
          <w:tab w:val="left" w:pos="5670"/>
        </w:tabs>
        <w:ind w:left="567"/>
      </w:pPr>
      <w:r w:rsidRPr="009017F4">
        <w:t>als</w:t>
      </w:r>
      <w:r w:rsidRPr="009017F4">
        <w:tab/>
      </w:r>
      <w:r w:rsidRPr="009017F4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6" w:name="Kontrollkästchen1"/>
      <w:r w:rsidRPr="009017F4">
        <w:instrText xml:space="preserve"> FORMCHECKBOX </w:instrText>
      </w:r>
      <w:r w:rsidR="003D2078">
        <w:fldChar w:fldCharType="separate"/>
      </w:r>
      <w:r w:rsidRPr="009017F4">
        <w:fldChar w:fldCharType="end"/>
      </w:r>
      <w:bookmarkEnd w:id="6"/>
      <w:r w:rsidRPr="009017F4">
        <w:t xml:space="preserve">  Einzelfirma (Firma)</w:t>
      </w:r>
      <w:r w:rsidRPr="009017F4">
        <w:tab/>
      </w:r>
      <w:r w:rsidRPr="009017F4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017F4">
        <w:instrText xml:space="preserve"> FORMCHECKBOX </w:instrText>
      </w:r>
      <w:r w:rsidR="003D2078">
        <w:fldChar w:fldCharType="separate"/>
      </w:r>
      <w:r w:rsidRPr="009017F4">
        <w:fldChar w:fldCharType="end"/>
      </w:r>
      <w:r w:rsidRPr="009017F4">
        <w:t xml:space="preserve">  Arbeitsgemeinschaft (ARGE)</w:t>
      </w:r>
    </w:p>
    <w:p w14:paraId="6F6ABD62" w14:textId="77777777" w:rsidR="004F4568" w:rsidRPr="009017F4" w:rsidRDefault="004F4568" w:rsidP="007A0B55">
      <w:pPr>
        <w:pStyle w:val="Text"/>
        <w:tabs>
          <w:tab w:val="left" w:pos="2835"/>
          <w:tab w:val="left" w:pos="5670"/>
        </w:tabs>
        <w:ind w:left="567" w:hanging="567"/>
      </w:pPr>
    </w:p>
    <w:p w14:paraId="6CF05A9A" w14:textId="77777777" w:rsidR="004F4568" w:rsidRPr="009017F4" w:rsidRDefault="004F4568" w:rsidP="007A0B55">
      <w:pPr>
        <w:pStyle w:val="Text"/>
        <w:tabs>
          <w:tab w:val="left" w:pos="2835"/>
          <w:tab w:val="left" w:pos="5670"/>
        </w:tabs>
        <w:ind w:left="567" w:hanging="567"/>
      </w:pPr>
    </w:p>
    <w:p w14:paraId="5BD0A57A" w14:textId="77777777" w:rsidR="004F4568" w:rsidRPr="009017F4" w:rsidRDefault="004F4568" w:rsidP="007A0B55">
      <w:pPr>
        <w:pStyle w:val="berschrift2"/>
        <w:numPr>
          <w:ilvl w:val="1"/>
          <w:numId w:val="19"/>
        </w:numPr>
      </w:pPr>
      <w:bookmarkStart w:id="7" w:name="_Toc106694058"/>
      <w:bookmarkStart w:id="8" w:name="_Toc104203323"/>
      <w:bookmarkStart w:id="9" w:name="_Toc17816196"/>
      <w:r w:rsidRPr="009017F4">
        <w:t xml:space="preserve">Name </w:t>
      </w:r>
      <w:bookmarkEnd w:id="7"/>
      <w:bookmarkEnd w:id="8"/>
      <w:r w:rsidRPr="009017F4">
        <w:t>des Anbieters</w:t>
      </w:r>
      <w:bookmarkEnd w:id="9"/>
    </w:p>
    <w:p w14:paraId="6E6929EF" w14:textId="77777777" w:rsidR="004F4568" w:rsidRPr="009017F4" w:rsidRDefault="004F4568" w:rsidP="007A0B55">
      <w:pPr>
        <w:pStyle w:val="Text"/>
        <w:tabs>
          <w:tab w:val="left" w:pos="2835"/>
          <w:tab w:val="left" w:pos="5670"/>
        </w:tabs>
        <w:ind w:left="567" w:hanging="567"/>
        <w:rPr>
          <w:sz w:val="18"/>
          <w:szCs w:val="18"/>
        </w:rPr>
      </w:pPr>
      <w:r w:rsidRPr="009017F4">
        <w:rPr>
          <w:sz w:val="18"/>
          <w:szCs w:val="18"/>
        </w:rPr>
        <w:tab/>
        <w:t>Name, Adresse und Rechtsform der Firma bzw. Name und Postadresse der ARGE</w:t>
      </w:r>
    </w:p>
    <w:p w14:paraId="537AB640" w14:textId="77777777" w:rsidR="004F4568" w:rsidRPr="009017F4" w:rsidRDefault="004F4568" w:rsidP="007A0B55">
      <w:pPr>
        <w:ind w:left="567" w:hanging="567"/>
        <w:rPr>
          <w:szCs w:val="20"/>
        </w:rPr>
      </w:pPr>
    </w:p>
    <w:tbl>
      <w:tblPr>
        <w:tblW w:w="0" w:type="auto"/>
        <w:tblInd w:w="5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7478"/>
      </w:tblGrid>
      <w:tr w:rsidR="004F4568" w:rsidRPr="009017F4" w14:paraId="17FF0621" w14:textId="77777777" w:rsidTr="007A0B55">
        <w:tc>
          <w:tcPr>
            <w:tcW w:w="1418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25AE9BFB" w14:textId="77777777" w:rsidR="004F4568" w:rsidRPr="009017F4" w:rsidRDefault="004F4568">
            <w:pPr>
              <w:pStyle w:val="Text"/>
              <w:ind w:left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Name</w:t>
            </w:r>
          </w:p>
        </w:tc>
        <w:tc>
          <w:tcPr>
            <w:tcW w:w="7478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36A2A0C9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0" w:name="Text1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10"/>
          </w:p>
        </w:tc>
      </w:tr>
      <w:tr w:rsidR="004F4568" w:rsidRPr="009017F4" w14:paraId="2E624535" w14:textId="77777777" w:rsidTr="007A0B55">
        <w:tc>
          <w:tcPr>
            <w:tcW w:w="1418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2D9AE1ED" w14:textId="77777777" w:rsidR="004F4568" w:rsidRPr="009017F4" w:rsidRDefault="004F4568">
            <w:pPr>
              <w:pStyle w:val="Text"/>
              <w:ind w:left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Strasse, Nr.</w:t>
            </w:r>
          </w:p>
        </w:tc>
        <w:tc>
          <w:tcPr>
            <w:tcW w:w="74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29DA14F2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11"/>
          </w:p>
        </w:tc>
      </w:tr>
      <w:tr w:rsidR="004F4568" w:rsidRPr="009017F4" w14:paraId="4FF78F1D" w14:textId="77777777" w:rsidTr="007A0B55">
        <w:tc>
          <w:tcPr>
            <w:tcW w:w="1418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0B05CC10" w14:textId="77777777" w:rsidR="004F4568" w:rsidRPr="009017F4" w:rsidRDefault="004F4568">
            <w:pPr>
              <w:pStyle w:val="Text"/>
              <w:ind w:left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Postfach</w:t>
            </w:r>
          </w:p>
        </w:tc>
        <w:tc>
          <w:tcPr>
            <w:tcW w:w="74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78723210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12"/>
          </w:p>
        </w:tc>
      </w:tr>
      <w:tr w:rsidR="004F4568" w:rsidRPr="009017F4" w14:paraId="7884D322" w14:textId="77777777" w:rsidTr="007A0B55">
        <w:tc>
          <w:tcPr>
            <w:tcW w:w="1418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673A3CC0" w14:textId="77777777" w:rsidR="004F4568" w:rsidRPr="009017F4" w:rsidRDefault="004F4568">
            <w:pPr>
              <w:pStyle w:val="Text"/>
              <w:ind w:left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PLZ, Ort</w:t>
            </w:r>
          </w:p>
        </w:tc>
        <w:tc>
          <w:tcPr>
            <w:tcW w:w="74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40397D33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3" w:name="Text4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13"/>
          </w:p>
        </w:tc>
      </w:tr>
      <w:tr w:rsidR="004F4568" w:rsidRPr="009017F4" w14:paraId="258499B1" w14:textId="77777777" w:rsidTr="007A0B55">
        <w:tc>
          <w:tcPr>
            <w:tcW w:w="1418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1AA4B5BE" w14:textId="77777777" w:rsidR="004F4568" w:rsidRPr="009017F4" w:rsidRDefault="004F4568">
            <w:pPr>
              <w:pStyle w:val="Text"/>
              <w:ind w:left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Rechtsform</w:t>
            </w:r>
          </w:p>
        </w:tc>
        <w:tc>
          <w:tcPr>
            <w:tcW w:w="7478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CED33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4" w:name="Text5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14"/>
          </w:p>
        </w:tc>
      </w:tr>
    </w:tbl>
    <w:p w14:paraId="6B08DECF" w14:textId="77777777" w:rsidR="004F4568" w:rsidRPr="009017F4" w:rsidRDefault="004F4568" w:rsidP="007A0B55">
      <w:pPr>
        <w:pStyle w:val="Text"/>
        <w:ind w:left="567" w:hanging="567"/>
      </w:pPr>
    </w:p>
    <w:p w14:paraId="4E589E4A" w14:textId="77777777" w:rsidR="004F4568" w:rsidRPr="009017F4" w:rsidRDefault="004F4568" w:rsidP="007A0B55">
      <w:pPr>
        <w:pStyle w:val="Text"/>
        <w:ind w:left="567" w:hanging="567"/>
      </w:pPr>
    </w:p>
    <w:p w14:paraId="38BD56B9" w14:textId="77777777" w:rsidR="004F4568" w:rsidRPr="009017F4" w:rsidRDefault="004F4568" w:rsidP="007A0B55">
      <w:pPr>
        <w:pStyle w:val="berschrift2"/>
        <w:numPr>
          <w:ilvl w:val="1"/>
          <w:numId w:val="19"/>
        </w:numPr>
      </w:pPr>
      <w:bookmarkStart w:id="15" w:name="_Toc106694059"/>
      <w:bookmarkStart w:id="16" w:name="_Toc104203324"/>
      <w:bookmarkStart w:id="17" w:name="_Toc17816197"/>
      <w:r w:rsidRPr="009017F4">
        <w:t>ARGE</w:t>
      </w:r>
      <w:bookmarkEnd w:id="15"/>
      <w:bookmarkEnd w:id="16"/>
      <w:bookmarkEnd w:id="17"/>
    </w:p>
    <w:p w14:paraId="52B4C8E1" w14:textId="77777777" w:rsidR="004F4568" w:rsidRPr="009017F4" w:rsidRDefault="004F4568" w:rsidP="007A0B55">
      <w:pPr>
        <w:tabs>
          <w:tab w:val="left" w:pos="1418"/>
        </w:tabs>
        <w:ind w:left="567" w:hanging="567"/>
        <w:rPr>
          <w:sz w:val="18"/>
          <w:szCs w:val="18"/>
        </w:rPr>
      </w:pPr>
      <w:r w:rsidRPr="009017F4">
        <w:rPr>
          <w:sz w:val="18"/>
          <w:szCs w:val="18"/>
        </w:rPr>
        <w:tab/>
        <w:t>Namen, Adressen und Rechtsformen der einzelnen Mitglieder</w:t>
      </w:r>
    </w:p>
    <w:p w14:paraId="7C8B3920" w14:textId="77777777" w:rsidR="004F4568" w:rsidRPr="009017F4" w:rsidRDefault="004F4568" w:rsidP="007A0B55">
      <w:pPr>
        <w:ind w:left="567" w:hanging="567"/>
        <w:rPr>
          <w:szCs w:val="20"/>
        </w:rPr>
      </w:pPr>
    </w:p>
    <w:tbl>
      <w:tblPr>
        <w:tblW w:w="0" w:type="auto"/>
        <w:tblInd w:w="5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4606"/>
        <w:gridCol w:w="2872"/>
      </w:tblGrid>
      <w:tr w:rsidR="004F4568" w:rsidRPr="009017F4" w14:paraId="2C6C8ABC" w14:textId="77777777" w:rsidTr="007A0B55"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41B7538" w14:textId="77777777" w:rsidR="004F4568" w:rsidRPr="009017F4" w:rsidRDefault="004F4568" w:rsidP="007A0B55">
            <w:pPr>
              <w:pStyle w:val="Text"/>
              <w:spacing w:after="60"/>
              <w:ind w:left="0"/>
              <w:rPr>
                <w:i/>
              </w:rPr>
            </w:pPr>
            <w:r w:rsidRPr="009017F4">
              <w:t>Federführende Firma:</w:t>
            </w:r>
          </w:p>
        </w:tc>
      </w:tr>
      <w:tr w:rsidR="004F4568" w:rsidRPr="009017F4" w14:paraId="6B9B66C5" w14:textId="77777777" w:rsidTr="007A0B55">
        <w:tc>
          <w:tcPr>
            <w:tcW w:w="1418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5B131A46" w14:textId="77777777" w:rsidR="004F4568" w:rsidRPr="009017F4" w:rsidRDefault="004F4568">
            <w:pPr>
              <w:pStyle w:val="Text"/>
              <w:ind w:left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Name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6E3D051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8" w:name="Text6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18"/>
          </w:p>
        </w:tc>
        <w:tc>
          <w:tcPr>
            <w:tcW w:w="287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6CBB6194" w14:textId="77777777" w:rsidR="004F4568" w:rsidRPr="009017F4" w:rsidRDefault="004F4568">
            <w:pPr>
              <w:pStyle w:val="Text"/>
              <w:ind w:left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Beteiligung am Auftrag %</w:t>
            </w:r>
            <w:r w:rsidRPr="009017F4">
              <w:rPr>
                <w:i/>
                <w:szCs w:val="22"/>
              </w:rPr>
              <w:t xml:space="preserve"> </w:t>
            </w:r>
            <w:r w:rsidRPr="009017F4"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19" w:name="Text37"/>
            <w:r w:rsidRPr="009017F4">
              <w:rPr>
                <w:i/>
                <w:szCs w:val="22"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19"/>
          </w:p>
        </w:tc>
      </w:tr>
      <w:tr w:rsidR="004F4568" w:rsidRPr="009017F4" w14:paraId="5BC7D0D9" w14:textId="77777777" w:rsidTr="007A0B55">
        <w:tc>
          <w:tcPr>
            <w:tcW w:w="1418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43C28515" w14:textId="77777777" w:rsidR="004F4568" w:rsidRPr="009017F4" w:rsidRDefault="004F4568">
            <w:pPr>
              <w:pStyle w:val="Text"/>
              <w:ind w:left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Strasse, Nr.</w:t>
            </w:r>
          </w:p>
        </w:tc>
        <w:tc>
          <w:tcPr>
            <w:tcW w:w="7478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187857AA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20" w:name="Text7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20"/>
          </w:p>
        </w:tc>
      </w:tr>
      <w:tr w:rsidR="004F4568" w:rsidRPr="009017F4" w14:paraId="0A3F0C18" w14:textId="77777777" w:rsidTr="007A0B55">
        <w:tc>
          <w:tcPr>
            <w:tcW w:w="1418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1BA40899" w14:textId="77777777" w:rsidR="004F4568" w:rsidRPr="009017F4" w:rsidRDefault="004F4568">
            <w:pPr>
              <w:pStyle w:val="Text"/>
              <w:ind w:left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Postfach</w:t>
            </w:r>
          </w:p>
        </w:tc>
        <w:tc>
          <w:tcPr>
            <w:tcW w:w="7478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7EEAA168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21" w:name="Text36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21"/>
          </w:p>
        </w:tc>
      </w:tr>
      <w:tr w:rsidR="004F4568" w:rsidRPr="009017F4" w14:paraId="04CB11C3" w14:textId="77777777" w:rsidTr="007A0B55">
        <w:tc>
          <w:tcPr>
            <w:tcW w:w="1418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2FBFAB31" w14:textId="77777777" w:rsidR="004F4568" w:rsidRPr="009017F4" w:rsidRDefault="004F4568">
            <w:pPr>
              <w:pStyle w:val="Text"/>
              <w:ind w:left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PLZ, Ort</w:t>
            </w:r>
          </w:p>
        </w:tc>
        <w:tc>
          <w:tcPr>
            <w:tcW w:w="7478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671752A9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2" w:name="Text9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22"/>
          </w:p>
        </w:tc>
      </w:tr>
      <w:tr w:rsidR="004F4568" w:rsidRPr="009017F4" w14:paraId="2545D7A1" w14:textId="77777777" w:rsidTr="007A0B55">
        <w:tc>
          <w:tcPr>
            <w:tcW w:w="1418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7D751CAF" w14:textId="77777777" w:rsidR="004F4568" w:rsidRPr="009017F4" w:rsidRDefault="004F4568">
            <w:pPr>
              <w:pStyle w:val="Text"/>
              <w:ind w:left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Rechtsform</w:t>
            </w:r>
          </w:p>
        </w:tc>
        <w:tc>
          <w:tcPr>
            <w:tcW w:w="7478" w:type="dxa"/>
            <w:gridSpan w:val="2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DA6448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3" w:name="Text10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23"/>
          </w:p>
        </w:tc>
      </w:tr>
    </w:tbl>
    <w:p w14:paraId="036DFB2E" w14:textId="77777777" w:rsidR="004F4568" w:rsidRPr="009017F4" w:rsidRDefault="004F4568" w:rsidP="007A0B55">
      <w:pPr>
        <w:pStyle w:val="Text"/>
        <w:ind w:left="567" w:hanging="567"/>
        <w:rPr>
          <w:sz w:val="8"/>
          <w:szCs w:val="8"/>
        </w:rPr>
      </w:pPr>
    </w:p>
    <w:tbl>
      <w:tblPr>
        <w:tblW w:w="0" w:type="auto"/>
        <w:tblInd w:w="5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4606"/>
        <w:gridCol w:w="2878"/>
      </w:tblGrid>
      <w:tr w:rsidR="004F4568" w:rsidRPr="009017F4" w14:paraId="04AFF3FD" w14:textId="77777777" w:rsidTr="007A0B55">
        <w:tc>
          <w:tcPr>
            <w:tcW w:w="890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D49D653" w14:textId="77777777" w:rsidR="004F4568" w:rsidRPr="009017F4" w:rsidRDefault="004F4568" w:rsidP="007A0B55">
            <w:pPr>
              <w:pStyle w:val="Text"/>
              <w:spacing w:after="60"/>
              <w:ind w:left="0"/>
              <w:rPr>
                <w:i/>
              </w:rPr>
            </w:pPr>
            <w:r w:rsidRPr="009017F4">
              <w:t>Weitere Mitglieder:</w:t>
            </w:r>
          </w:p>
        </w:tc>
      </w:tr>
      <w:tr w:rsidR="004F4568" w:rsidRPr="009017F4" w14:paraId="2C472749" w14:textId="77777777" w:rsidTr="007A0B55">
        <w:tc>
          <w:tcPr>
            <w:tcW w:w="1418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6D2FEF79" w14:textId="77777777" w:rsidR="004F4568" w:rsidRPr="009017F4" w:rsidRDefault="004F4568">
            <w:pPr>
              <w:pStyle w:val="Text"/>
              <w:ind w:left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Name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302E87F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24" w:name="Text16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24"/>
          </w:p>
        </w:tc>
        <w:tc>
          <w:tcPr>
            <w:tcW w:w="2878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019E2D94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rPr>
                <w:sz w:val="18"/>
                <w:szCs w:val="18"/>
              </w:rPr>
              <w:t>Beteiligung am Auftrag %</w:t>
            </w:r>
            <w:r w:rsidRPr="009017F4">
              <w:rPr>
                <w:i/>
                <w:szCs w:val="22"/>
              </w:rPr>
              <w:t xml:space="preserve"> </w:t>
            </w:r>
            <w:r w:rsidRPr="009017F4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25" w:name="Text12"/>
            <w:r w:rsidRPr="009017F4">
              <w:rPr>
                <w:i/>
                <w:szCs w:val="22"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25"/>
          </w:p>
        </w:tc>
      </w:tr>
      <w:tr w:rsidR="004F4568" w:rsidRPr="009017F4" w14:paraId="0179C7A0" w14:textId="77777777" w:rsidTr="007A0B55">
        <w:tc>
          <w:tcPr>
            <w:tcW w:w="1418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40BAEEEB" w14:textId="77777777" w:rsidR="004F4568" w:rsidRPr="009017F4" w:rsidRDefault="004F4568">
            <w:pPr>
              <w:pStyle w:val="Text"/>
              <w:ind w:left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Strasse, Nr.</w:t>
            </w:r>
          </w:p>
        </w:tc>
        <w:tc>
          <w:tcPr>
            <w:tcW w:w="7484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5E6C72B7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6" w:name="Text17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26"/>
          </w:p>
        </w:tc>
      </w:tr>
      <w:tr w:rsidR="004F4568" w:rsidRPr="009017F4" w14:paraId="1C9937BB" w14:textId="77777777" w:rsidTr="007A0B55">
        <w:tc>
          <w:tcPr>
            <w:tcW w:w="1418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37EC033E" w14:textId="77777777" w:rsidR="004F4568" w:rsidRPr="009017F4" w:rsidRDefault="004F4568">
            <w:pPr>
              <w:pStyle w:val="Text"/>
              <w:ind w:left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Postfach</w:t>
            </w:r>
          </w:p>
        </w:tc>
        <w:tc>
          <w:tcPr>
            <w:tcW w:w="7484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74452B40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7" w:name="Text18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27"/>
          </w:p>
        </w:tc>
      </w:tr>
      <w:tr w:rsidR="004F4568" w:rsidRPr="009017F4" w14:paraId="21633F51" w14:textId="77777777" w:rsidTr="007A0B55">
        <w:tc>
          <w:tcPr>
            <w:tcW w:w="1418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3CFBAF9D" w14:textId="77777777" w:rsidR="004F4568" w:rsidRPr="009017F4" w:rsidRDefault="004F4568">
            <w:pPr>
              <w:pStyle w:val="Text"/>
              <w:ind w:left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PLZ, Ort</w:t>
            </w:r>
          </w:p>
        </w:tc>
        <w:tc>
          <w:tcPr>
            <w:tcW w:w="7484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1E8CFA18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8" w:name="Text19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28"/>
          </w:p>
        </w:tc>
      </w:tr>
      <w:tr w:rsidR="004F4568" w:rsidRPr="009017F4" w14:paraId="59AC5C46" w14:textId="77777777" w:rsidTr="007A0B55">
        <w:tc>
          <w:tcPr>
            <w:tcW w:w="1418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7780BCAC" w14:textId="77777777" w:rsidR="004F4568" w:rsidRPr="009017F4" w:rsidRDefault="004F4568">
            <w:pPr>
              <w:pStyle w:val="Text"/>
              <w:ind w:left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Rechtsform</w:t>
            </w:r>
          </w:p>
        </w:tc>
        <w:tc>
          <w:tcPr>
            <w:tcW w:w="7484" w:type="dxa"/>
            <w:gridSpan w:val="2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D2FFCF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9" w:name="Text20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29"/>
          </w:p>
        </w:tc>
      </w:tr>
      <w:tr w:rsidR="004F4568" w:rsidRPr="009017F4" w14:paraId="68147CE3" w14:textId="77777777" w:rsidTr="007A0B55">
        <w:tc>
          <w:tcPr>
            <w:tcW w:w="1418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445CCC7C" w14:textId="77777777" w:rsidR="004F4568" w:rsidRPr="009017F4" w:rsidRDefault="004F4568">
            <w:pPr>
              <w:pStyle w:val="Text"/>
              <w:ind w:left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Name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71D8FD5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30" w:name="Text21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30"/>
          </w:p>
        </w:tc>
        <w:tc>
          <w:tcPr>
            <w:tcW w:w="2878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0423AF9B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rPr>
                <w:sz w:val="18"/>
                <w:szCs w:val="18"/>
              </w:rPr>
              <w:t>Beteiligung am Auftrag %</w:t>
            </w:r>
            <w:r w:rsidRPr="009017F4">
              <w:rPr>
                <w:i/>
                <w:szCs w:val="22"/>
              </w:rPr>
              <w:t xml:space="preserve"> </w:t>
            </w:r>
            <w:r w:rsidRPr="009017F4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31" w:name="Text13"/>
            <w:r w:rsidRPr="009017F4">
              <w:rPr>
                <w:i/>
                <w:szCs w:val="22"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31"/>
          </w:p>
        </w:tc>
      </w:tr>
      <w:tr w:rsidR="004F4568" w:rsidRPr="009017F4" w14:paraId="495B7D0F" w14:textId="77777777" w:rsidTr="007A0B55">
        <w:tc>
          <w:tcPr>
            <w:tcW w:w="1418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7507F76A" w14:textId="77777777" w:rsidR="004F4568" w:rsidRPr="009017F4" w:rsidRDefault="004F4568">
            <w:pPr>
              <w:pStyle w:val="Text"/>
              <w:ind w:left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Strasse, Nr.</w:t>
            </w:r>
          </w:p>
        </w:tc>
        <w:tc>
          <w:tcPr>
            <w:tcW w:w="7484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4DAB8D60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32" w:name="Text22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32"/>
          </w:p>
        </w:tc>
      </w:tr>
      <w:tr w:rsidR="004F4568" w:rsidRPr="009017F4" w14:paraId="15F9340C" w14:textId="77777777" w:rsidTr="007A0B55">
        <w:tc>
          <w:tcPr>
            <w:tcW w:w="1418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55D9727A" w14:textId="77777777" w:rsidR="004F4568" w:rsidRPr="009017F4" w:rsidRDefault="004F4568">
            <w:pPr>
              <w:pStyle w:val="Text"/>
              <w:ind w:left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Postfach</w:t>
            </w:r>
          </w:p>
        </w:tc>
        <w:tc>
          <w:tcPr>
            <w:tcW w:w="7484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12099DD8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33" w:name="Text23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33"/>
          </w:p>
        </w:tc>
      </w:tr>
      <w:tr w:rsidR="004F4568" w:rsidRPr="009017F4" w14:paraId="3F6AC641" w14:textId="77777777" w:rsidTr="007A0B55">
        <w:tc>
          <w:tcPr>
            <w:tcW w:w="1418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144E7C44" w14:textId="77777777" w:rsidR="004F4568" w:rsidRPr="009017F4" w:rsidRDefault="004F4568">
            <w:pPr>
              <w:pStyle w:val="Text"/>
              <w:ind w:left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PLZ, Ort</w:t>
            </w:r>
          </w:p>
        </w:tc>
        <w:tc>
          <w:tcPr>
            <w:tcW w:w="7484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2201F042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34" w:name="Text24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34"/>
          </w:p>
        </w:tc>
      </w:tr>
      <w:tr w:rsidR="004F4568" w:rsidRPr="009017F4" w14:paraId="1EECBDB3" w14:textId="77777777" w:rsidTr="007A0B55">
        <w:tc>
          <w:tcPr>
            <w:tcW w:w="1418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7E4480E1" w14:textId="77777777" w:rsidR="004F4568" w:rsidRPr="009017F4" w:rsidRDefault="004F4568">
            <w:pPr>
              <w:pStyle w:val="Text"/>
              <w:ind w:left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Rechtsform</w:t>
            </w:r>
          </w:p>
        </w:tc>
        <w:tc>
          <w:tcPr>
            <w:tcW w:w="7484" w:type="dxa"/>
            <w:gridSpan w:val="2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12CB4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35" w:name="Text25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35"/>
          </w:p>
        </w:tc>
      </w:tr>
      <w:tr w:rsidR="004F4568" w:rsidRPr="009017F4" w14:paraId="24E83E65" w14:textId="77777777" w:rsidTr="007A0B55">
        <w:tc>
          <w:tcPr>
            <w:tcW w:w="1418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7B363A5D" w14:textId="77777777" w:rsidR="004F4568" w:rsidRPr="009017F4" w:rsidRDefault="004F4568">
            <w:pPr>
              <w:pStyle w:val="Text"/>
              <w:ind w:left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Name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A6A06C8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36" w:name="Text26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36"/>
          </w:p>
        </w:tc>
        <w:tc>
          <w:tcPr>
            <w:tcW w:w="2878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00931062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rPr>
                <w:sz w:val="18"/>
                <w:szCs w:val="18"/>
              </w:rPr>
              <w:t>Beteiligung am Auftrag %</w:t>
            </w:r>
            <w:r w:rsidRPr="009017F4">
              <w:rPr>
                <w:i/>
                <w:szCs w:val="22"/>
              </w:rPr>
              <w:t xml:space="preserve"> </w:t>
            </w:r>
            <w:r w:rsidRPr="009017F4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37" w:name="Text14"/>
            <w:r w:rsidRPr="009017F4">
              <w:rPr>
                <w:i/>
                <w:szCs w:val="22"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37"/>
          </w:p>
        </w:tc>
      </w:tr>
      <w:tr w:rsidR="004F4568" w:rsidRPr="009017F4" w14:paraId="73D665CB" w14:textId="77777777" w:rsidTr="007A0B55">
        <w:tc>
          <w:tcPr>
            <w:tcW w:w="1418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7CAE6468" w14:textId="77777777" w:rsidR="004F4568" w:rsidRPr="009017F4" w:rsidRDefault="004F4568">
            <w:pPr>
              <w:pStyle w:val="Text"/>
              <w:ind w:left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Strasse, Nr.</w:t>
            </w:r>
          </w:p>
        </w:tc>
        <w:tc>
          <w:tcPr>
            <w:tcW w:w="7484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494EEC91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38" w:name="Text27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38"/>
          </w:p>
        </w:tc>
      </w:tr>
      <w:tr w:rsidR="004F4568" w:rsidRPr="009017F4" w14:paraId="3DBEA782" w14:textId="77777777" w:rsidTr="007A0B55">
        <w:tc>
          <w:tcPr>
            <w:tcW w:w="1418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030C04E7" w14:textId="77777777" w:rsidR="004F4568" w:rsidRPr="009017F4" w:rsidRDefault="004F4568">
            <w:pPr>
              <w:pStyle w:val="Text"/>
              <w:ind w:left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Postfach</w:t>
            </w:r>
          </w:p>
        </w:tc>
        <w:tc>
          <w:tcPr>
            <w:tcW w:w="7484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7F24B19C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39" w:name="Text28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39"/>
          </w:p>
        </w:tc>
      </w:tr>
      <w:tr w:rsidR="004F4568" w:rsidRPr="009017F4" w14:paraId="66BE6610" w14:textId="77777777" w:rsidTr="007A0B55">
        <w:tc>
          <w:tcPr>
            <w:tcW w:w="1418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562CFE1E" w14:textId="77777777" w:rsidR="004F4568" w:rsidRPr="009017F4" w:rsidRDefault="004F4568">
            <w:pPr>
              <w:pStyle w:val="Text"/>
              <w:ind w:left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PLZ, Ort</w:t>
            </w:r>
          </w:p>
        </w:tc>
        <w:tc>
          <w:tcPr>
            <w:tcW w:w="7484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171DA137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40" w:name="Text29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40"/>
          </w:p>
        </w:tc>
      </w:tr>
      <w:tr w:rsidR="004F4568" w:rsidRPr="009017F4" w14:paraId="333CB52D" w14:textId="77777777" w:rsidTr="007A0B55">
        <w:tc>
          <w:tcPr>
            <w:tcW w:w="1418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315E5EA9" w14:textId="77777777" w:rsidR="004F4568" w:rsidRPr="009017F4" w:rsidRDefault="004F4568">
            <w:pPr>
              <w:pStyle w:val="Text"/>
              <w:ind w:left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Rechtsform</w:t>
            </w:r>
          </w:p>
        </w:tc>
        <w:tc>
          <w:tcPr>
            <w:tcW w:w="7484" w:type="dxa"/>
            <w:gridSpan w:val="2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253FC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41" w:name="Text30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41"/>
          </w:p>
        </w:tc>
      </w:tr>
      <w:tr w:rsidR="004F4568" w:rsidRPr="009017F4" w14:paraId="2C49B0B1" w14:textId="77777777" w:rsidTr="007A0B55">
        <w:tc>
          <w:tcPr>
            <w:tcW w:w="1418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3AFF55E4" w14:textId="77777777" w:rsidR="004F4568" w:rsidRPr="009017F4" w:rsidRDefault="004F4568">
            <w:pPr>
              <w:pStyle w:val="Text"/>
              <w:ind w:left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Name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08EDDCC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42" w:name="Text31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42"/>
          </w:p>
        </w:tc>
        <w:tc>
          <w:tcPr>
            <w:tcW w:w="2878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33DFD060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rPr>
                <w:sz w:val="18"/>
                <w:szCs w:val="18"/>
              </w:rPr>
              <w:t>Beteiligung am Auftrag %</w:t>
            </w:r>
            <w:r w:rsidRPr="009017F4">
              <w:rPr>
                <w:i/>
                <w:szCs w:val="22"/>
              </w:rPr>
              <w:t xml:space="preserve"> </w:t>
            </w:r>
            <w:r w:rsidRPr="009017F4"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43" w:name="Text15"/>
            <w:r w:rsidRPr="009017F4">
              <w:rPr>
                <w:i/>
                <w:szCs w:val="22"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43"/>
          </w:p>
        </w:tc>
      </w:tr>
      <w:tr w:rsidR="004F4568" w:rsidRPr="009017F4" w14:paraId="58E50757" w14:textId="77777777" w:rsidTr="007A0B55">
        <w:tc>
          <w:tcPr>
            <w:tcW w:w="1418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220C4A86" w14:textId="77777777" w:rsidR="004F4568" w:rsidRPr="009017F4" w:rsidRDefault="004F4568">
            <w:pPr>
              <w:pStyle w:val="Text"/>
              <w:ind w:left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Strasse, Nr.</w:t>
            </w:r>
          </w:p>
        </w:tc>
        <w:tc>
          <w:tcPr>
            <w:tcW w:w="7484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4C93B073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44" w:name="Text32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44"/>
          </w:p>
        </w:tc>
      </w:tr>
      <w:tr w:rsidR="004F4568" w:rsidRPr="009017F4" w14:paraId="541EFC59" w14:textId="77777777" w:rsidTr="007A0B55">
        <w:tc>
          <w:tcPr>
            <w:tcW w:w="1418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65576D18" w14:textId="77777777" w:rsidR="004F4568" w:rsidRPr="009017F4" w:rsidRDefault="004F4568">
            <w:pPr>
              <w:pStyle w:val="Text"/>
              <w:ind w:left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Postfach</w:t>
            </w:r>
          </w:p>
        </w:tc>
        <w:tc>
          <w:tcPr>
            <w:tcW w:w="7484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66011F69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45" w:name="Text33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45"/>
          </w:p>
        </w:tc>
      </w:tr>
      <w:tr w:rsidR="004F4568" w:rsidRPr="009017F4" w14:paraId="50B4383A" w14:textId="77777777" w:rsidTr="007A0B55">
        <w:tc>
          <w:tcPr>
            <w:tcW w:w="1418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43C3D02D" w14:textId="77777777" w:rsidR="004F4568" w:rsidRPr="009017F4" w:rsidRDefault="004F4568">
            <w:pPr>
              <w:pStyle w:val="Text"/>
              <w:ind w:left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PLZ, Ort</w:t>
            </w:r>
          </w:p>
        </w:tc>
        <w:tc>
          <w:tcPr>
            <w:tcW w:w="7484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4A163320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46" w:name="Text34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46"/>
          </w:p>
        </w:tc>
      </w:tr>
      <w:tr w:rsidR="004F4568" w:rsidRPr="009017F4" w14:paraId="6C5141C2" w14:textId="77777777" w:rsidTr="007A0B55">
        <w:tc>
          <w:tcPr>
            <w:tcW w:w="1418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2CDDEE9A" w14:textId="77777777" w:rsidR="004F4568" w:rsidRPr="009017F4" w:rsidRDefault="004F4568">
            <w:pPr>
              <w:pStyle w:val="Text"/>
              <w:ind w:left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Rechtsform</w:t>
            </w:r>
          </w:p>
        </w:tc>
        <w:tc>
          <w:tcPr>
            <w:tcW w:w="7484" w:type="dxa"/>
            <w:gridSpan w:val="2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174224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47" w:name="Text35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47"/>
          </w:p>
        </w:tc>
      </w:tr>
    </w:tbl>
    <w:p w14:paraId="045491C9" w14:textId="77777777" w:rsidR="004F4568" w:rsidRPr="009017F4" w:rsidRDefault="004F4568" w:rsidP="007A0B55">
      <w:pPr>
        <w:ind w:left="567" w:hanging="567"/>
        <w:rPr>
          <w:szCs w:val="20"/>
        </w:rPr>
      </w:pPr>
    </w:p>
    <w:p w14:paraId="3B698B7C" w14:textId="77777777" w:rsidR="004F4568" w:rsidRPr="009017F4" w:rsidRDefault="004F4568" w:rsidP="007A0B55">
      <w:pPr>
        <w:ind w:left="567" w:hanging="567"/>
      </w:pPr>
    </w:p>
    <w:p w14:paraId="5B18E81D" w14:textId="77777777" w:rsidR="004F4568" w:rsidRPr="009017F4" w:rsidRDefault="004F4568" w:rsidP="007A0B55">
      <w:pPr>
        <w:pStyle w:val="berschrift2"/>
        <w:numPr>
          <w:ilvl w:val="1"/>
          <w:numId w:val="19"/>
        </w:numPr>
      </w:pPr>
      <w:r w:rsidRPr="009017F4">
        <w:br w:type="page"/>
      </w:r>
      <w:bookmarkStart w:id="48" w:name="_Toc106694060"/>
      <w:bookmarkStart w:id="49" w:name="_Toc104203325"/>
      <w:bookmarkStart w:id="50" w:name="_Toc17816198"/>
      <w:r w:rsidRPr="009017F4">
        <w:lastRenderedPageBreak/>
        <w:t xml:space="preserve">Bevollmächtigte(r) Vertreter </w:t>
      </w:r>
      <w:bookmarkEnd w:id="48"/>
      <w:bookmarkEnd w:id="49"/>
      <w:r w:rsidRPr="009017F4">
        <w:t>des Anbieters</w:t>
      </w:r>
      <w:bookmarkEnd w:id="50"/>
    </w:p>
    <w:p w14:paraId="658D9918" w14:textId="77777777" w:rsidR="004F4568" w:rsidRPr="009017F4" w:rsidRDefault="004F4568" w:rsidP="007A0B55">
      <w:pPr>
        <w:ind w:left="567" w:hanging="567"/>
      </w:pPr>
    </w:p>
    <w:tbl>
      <w:tblPr>
        <w:tblW w:w="0" w:type="auto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4933"/>
        <w:gridCol w:w="1842"/>
        <w:gridCol w:w="1843"/>
      </w:tblGrid>
      <w:tr w:rsidR="004F4568" w:rsidRPr="009017F4" w14:paraId="483BE798" w14:textId="77777777" w:rsidTr="007A0B55">
        <w:tc>
          <w:tcPr>
            <w:tcW w:w="284" w:type="dxa"/>
          </w:tcPr>
          <w:p w14:paraId="04371187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933" w:type="dxa"/>
            <w:hideMark/>
          </w:tcPr>
          <w:p w14:paraId="4FA8196C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Name, Vorname</w:t>
            </w:r>
          </w:p>
        </w:tc>
        <w:tc>
          <w:tcPr>
            <w:tcW w:w="1842" w:type="dxa"/>
            <w:hideMark/>
          </w:tcPr>
          <w:p w14:paraId="7EE4129B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Tel. Nr.</w:t>
            </w:r>
          </w:p>
        </w:tc>
        <w:tc>
          <w:tcPr>
            <w:tcW w:w="1843" w:type="dxa"/>
            <w:hideMark/>
          </w:tcPr>
          <w:p w14:paraId="0EAAC45D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F4568" w:rsidRPr="009017F4" w14:paraId="23A267D7" w14:textId="77777777" w:rsidTr="007A0B55">
        <w:tc>
          <w:tcPr>
            <w:tcW w:w="284" w:type="dxa"/>
          </w:tcPr>
          <w:p w14:paraId="3D309AD2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93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CB033A6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Firma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EBA141C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E-Mail-Adresse</w:t>
            </w:r>
          </w:p>
        </w:tc>
      </w:tr>
      <w:tr w:rsidR="004F4568" w:rsidRPr="009017F4" w14:paraId="0BB45D7E" w14:textId="77777777" w:rsidTr="007A0B55">
        <w:tc>
          <w:tcPr>
            <w:tcW w:w="284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28766BA3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1</w:t>
            </w:r>
          </w:p>
        </w:tc>
        <w:tc>
          <w:tcPr>
            <w:tcW w:w="4933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20C1F75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51" w:name="Text38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51"/>
          </w:p>
        </w:tc>
        <w:tc>
          <w:tcPr>
            <w:tcW w:w="3685" w:type="dxa"/>
            <w:gridSpan w:val="2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061FC424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52" w:name="Text44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52"/>
          </w:p>
        </w:tc>
      </w:tr>
      <w:tr w:rsidR="004F4568" w:rsidRPr="009017F4" w14:paraId="3C121205" w14:textId="77777777" w:rsidTr="007A0B55">
        <w:tc>
          <w:tcPr>
            <w:tcW w:w="28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1735808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933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  <w:hideMark/>
          </w:tcPr>
          <w:p w14:paraId="6104F9A7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53" w:name="Text39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53"/>
          </w:p>
        </w:tc>
        <w:tc>
          <w:tcPr>
            <w:tcW w:w="3685" w:type="dxa"/>
            <w:gridSpan w:val="2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EA7834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54" w:name="Text45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54"/>
          </w:p>
        </w:tc>
      </w:tr>
      <w:tr w:rsidR="004F4568" w:rsidRPr="009017F4" w14:paraId="3C67980A" w14:textId="77777777" w:rsidTr="007A0B55">
        <w:tc>
          <w:tcPr>
            <w:tcW w:w="284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1C4A2D53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2</w:t>
            </w:r>
          </w:p>
        </w:tc>
        <w:tc>
          <w:tcPr>
            <w:tcW w:w="4933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4B98505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55" w:name="Text40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55"/>
          </w:p>
        </w:tc>
        <w:tc>
          <w:tcPr>
            <w:tcW w:w="3685" w:type="dxa"/>
            <w:gridSpan w:val="2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3C30EFAD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56" w:name="Text46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56"/>
          </w:p>
        </w:tc>
      </w:tr>
      <w:tr w:rsidR="004F4568" w:rsidRPr="009017F4" w14:paraId="1BEEF524" w14:textId="77777777" w:rsidTr="007A0B55">
        <w:tc>
          <w:tcPr>
            <w:tcW w:w="28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D408974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933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  <w:hideMark/>
          </w:tcPr>
          <w:p w14:paraId="5FE60E77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57" w:name="Text41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57"/>
          </w:p>
        </w:tc>
        <w:tc>
          <w:tcPr>
            <w:tcW w:w="3685" w:type="dxa"/>
            <w:gridSpan w:val="2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5D7A8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58" w:name="Text47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58"/>
          </w:p>
        </w:tc>
      </w:tr>
      <w:tr w:rsidR="004F4568" w:rsidRPr="009017F4" w14:paraId="43796F77" w14:textId="77777777" w:rsidTr="007A0B55">
        <w:tc>
          <w:tcPr>
            <w:tcW w:w="284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393F26E4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3</w:t>
            </w:r>
          </w:p>
        </w:tc>
        <w:tc>
          <w:tcPr>
            <w:tcW w:w="4933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6C3D73D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59" w:name="Text42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59"/>
          </w:p>
        </w:tc>
        <w:tc>
          <w:tcPr>
            <w:tcW w:w="3685" w:type="dxa"/>
            <w:gridSpan w:val="2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622513E7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60" w:name="Text48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60"/>
          </w:p>
        </w:tc>
      </w:tr>
      <w:tr w:rsidR="004F4568" w:rsidRPr="009017F4" w14:paraId="3AE65471" w14:textId="77777777" w:rsidTr="007A0B55">
        <w:tc>
          <w:tcPr>
            <w:tcW w:w="28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4B60D50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933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  <w:hideMark/>
          </w:tcPr>
          <w:p w14:paraId="77296ACF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61" w:name="Text43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61"/>
          </w:p>
        </w:tc>
        <w:tc>
          <w:tcPr>
            <w:tcW w:w="3685" w:type="dxa"/>
            <w:gridSpan w:val="2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F3829C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62" w:name="Text49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62"/>
          </w:p>
        </w:tc>
      </w:tr>
    </w:tbl>
    <w:p w14:paraId="31424E9D" w14:textId="77777777" w:rsidR="004F4568" w:rsidRPr="009017F4" w:rsidRDefault="004F4568" w:rsidP="007A0B55">
      <w:pPr>
        <w:ind w:left="567" w:hanging="567"/>
        <w:rPr>
          <w:szCs w:val="20"/>
        </w:rPr>
      </w:pPr>
    </w:p>
    <w:p w14:paraId="57CEB586" w14:textId="77777777" w:rsidR="004F4568" w:rsidRPr="009017F4" w:rsidRDefault="004F4568" w:rsidP="007A0B55">
      <w:pPr>
        <w:ind w:left="567" w:hanging="567"/>
      </w:pPr>
    </w:p>
    <w:p w14:paraId="3016C360" w14:textId="77777777" w:rsidR="004F4568" w:rsidRPr="009017F4" w:rsidRDefault="004F4568" w:rsidP="007A0B55">
      <w:pPr>
        <w:pStyle w:val="berschrift2"/>
        <w:numPr>
          <w:ilvl w:val="1"/>
          <w:numId w:val="19"/>
        </w:numPr>
      </w:pPr>
      <w:bookmarkStart w:id="63" w:name="_Toc106694061"/>
      <w:bookmarkStart w:id="64" w:name="_Toc104203326"/>
      <w:bookmarkStart w:id="65" w:name="_Toc17816199"/>
      <w:r w:rsidRPr="009017F4">
        <w:t xml:space="preserve">Weitere Angaben </w:t>
      </w:r>
      <w:bookmarkEnd w:id="63"/>
      <w:bookmarkEnd w:id="64"/>
      <w:r w:rsidRPr="009017F4">
        <w:t>zum Anbieter</w:t>
      </w:r>
      <w:bookmarkEnd w:id="65"/>
    </w:p>
    <w:tbl>
      <w:tblPr>
        <w:tblW w:w="0" w:type="auto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4706"/>
        <w:gridCol w:w="1176"/>
        <w:gridCol w:w="1417"/>
        <w:gridCol w:w="567"/>
        <w:gridCol w:w="752"/>
      </w:tblGrid>
      <w:tr w:rsidR="004F4568" w:rsidRPr="009017F4" w14:paraId="67D2C592" w14:textId="77777777" w:rsidTr="007A0B55">
        <w:trPr>
          <w:cantSplit/>
        </w:trPr>
        <w:tc>
          <w:tcPr>
            <w:tcW w:w="7583" w:type="dxa"/>
            <w:gridSpan w:val="4"/>
          </w:tcPr>
          <w:p w14:paraId="745210B7" w14:textId="77777777" w:rsidR="004F4568" w:rsidRPr="009017F4" w:rsidRDefault="004F4568"/>
          <w:p w14:paraId="0B582A54" w14:textId="77777777" w:rsidR="004F4568" w:rsidRPr="009017F4" w:rsidRDefault="004F4568">
            <w:r w:rsidRPr="009017F4">
              <w:t>Seit wann besteht die Firma / bestehen die Mitglieder der ARGE?</w:t>
            </w:r>
          </w:p>
          <w:p w14:paraId="505C9715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extDirection w:val="btLr"/>
            <w:hideMark/>
          </w:tcPr>
          <w:p w14:paraId="0B1CCDCF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ind w:left="113" w:right="113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Organigramm</w:t>
            </w:r>
          </w:p>
        </w:tc>
        <w:tc>
          <w:tcPr>
            <w:tcW w:w="752" w:type="dxa"/>
            <w:vMerge w:val="restart"/>
            <w:textDirection w:val="btLr"/>
            <w:hideMark/>
          </w:tcPr>
          <w:p w14:paraId="6B10351F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spacing w:before="180"/>
              <w:ind w:left="113" w:right="113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Beilage Nr.</w:t>
            </w:r>
          </w:p>
        </w:tc>
      </w:tr>
      <w:tr w:rsidR="004F4568" w:rsidRPr="009017F4" w14:paraId="07B38114" w14:textId="77777777" w:rsidTr="007A0B55">
        <w:trPr>
          <w:cantSplit/>
          <w:trHeight w:val="680"/>
        </w:trPr>
        <w:tc>
          <w:tcPr>
            <w:tcW w:w="284" w:type="dxa"/>
          </w:tcPr>
          <w:p w14:paraId="1BF24DAE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99AC54F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spacing w:before="10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br/>
              <w:t>Firma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1902AEA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spacing w:before="10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br/>
              <w:t>Gründung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2CB03DD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br/>
              <w:t>Eintrag ins</w:t>
            </w:r>
            <w:r w:rsidRPr="009017F4">
              <w:rPr>
                <w:sz w:val="18"/>
                <w:szCs w:val="18"/>
              </w:rPr>
              <w:br/>
              <w:t>Handelsregister</w:t>
            </w:r>
          </w:p>
        </w:tc>
        <w:tc>
          <w:tcPr>
            <w:tcW w:w="567" w:type="dxa"/>
            <w:vMerge/>
            <w:vAlign w:val="center"/>
            <w:hideMark/>
          </w:tcPr>
          <w:p w14:paraId="115FF940" w14:textId="77777777" w:rsidR="004F4568" w:rsidRPr="009017F4" w:rsidRDefault="004F4568">
            <w:pPr>
              <w:rPr>
                <w:sz w:val="18"/>
                <w:szCs w:val="18"/>
              </w:rPr>
            </w:pPr>
          </w:p>
        </w:tc>
        <w:tc>
          <w:tcPr>
            <w:tcW w:w="752" w:type="dxa"/>
            <w:vMerge/>
            <w:vAlign w:val="center"/>
            <w:hideMark/>
          </w:tcPr>
          <w:p w14:paraId="29E9C190" w14:textId="77777777" w:rsidR="004F4568" w:rsidRPr="009017F4" w:rsidRDefault="004F4568">
            <w:pPr>
              <w:rPr>
                <w:sz w:val="18"/>
                <w:szCs w:val="18"/>
              </w:rPr>
            </w:pPr>
          </w:p>
        </w:tc>
      </w:tr>
      <w:tr w:rsidR="004F4568" w:rsidRPr="009017F4" w14:paraId="3D827B65" w14:textId="77777777" w:rsidTr="007A0B55">
        <w:tc>
          <w:tcPr>
            <w:tcW w:w="284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0C6B8A3D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1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  <w:hideMark/>
          </w:tcPr>
          <w:p w14:paraId="14A2F734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66" w:name="Text53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66"/>
          </w:p>
        </w:tc>
        <w:tc>
          <w:tcPr>
            <w:tcW w:w="117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hideMark/>
          </w:tcPr>
          <w:p w14:paraId="4AF24817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67" w:name="Text58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67"/>
          </w:p>
        </w:tc>
        <w:tc>
          <w:tcPr>
            <w:tcW w:w="141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47368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68" w:name="Text63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68"/>
          </w:p>
        </w:tc>
        <w:tc>
          <w:tcPr>
            <w:tcW w:w="567" w:type="dxa"/>
            <w:tcBorders>
              <w:top w:val="nil"/>
              <w:left w:val="dotted" w:sz="4" w:space="0" w:color="auto"/>
              <w:bottom w:val="nil"/>
              <w:right w:val="nil"/>
            </w:tcBorders>
            <w:hideMark/>
          </w:tcPr>
          <w:p w14:paraId="4A8C453B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</w:pPr>
            <w:r w:rsidRPr="009017F4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017F4">
              <w:instrText xml:space="preserve"> FORMCHECKBOX </w:instrText>
            </w:r>
            <w:r w:rsidR="003D2078">
              <w:fldChar w:fldCharType="separate"/>
            </w:r>
            <w:r w:rsidRPr="009017F4">
              <w:fldChar w:fldCharType="end"/>
            </w:r>
          </w:p>
        </w:tc>
        <w:tc>
          <w:tcPr>
            <w:tcW w:w="752" w:type="dxa"/>
            <w:hideMark/>
          </w:tcPr>
          <w:p w14:paraId="0248CA38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69" w:name="Text68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69"/>
          </w:p>
        </w:tc>
      </w:tr>
      <w:tr w:rsidR="004F4568" w:rsidRPr="009017F4" w14:paraId="329CBD77" w14:textId="77777777" w:rsidTr="007A0B55">
        <w:tc>
          <w:tcPr>
            <w:tcW w:w="284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51C49C3F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2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  <w:hideMark/>
          </w:tcPr>
          <w:p w14:paraId="7EAB0376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70" w:name="Text54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70"/>
          </w:p>
        </w:tc>
        <w:tc>
          <w:tcPr>
            <w:tcW w:w="117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hideMark/>
          </w:tcPr>
          <w:p w14:paraId="01B0B943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71" w:name="Text59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71"/>
          </w:p>
        </w:tc>
        <w:tc>
          <w:tcPr>
            <w:tcW w:w="141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BFE853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72" w:name="Text64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72"/>
          </w:p>
        </w:tc>
        <w:tc>
          <w:tcPr>
            <w:tcW w:w="567" w:type="dxa"/>
            <w:tcBorders>
              <w:top w:val="nil"/>
              <w:left w:val="dotted" w:sz="4" w:space="0" w:color="auto"/>
              <w:bottom w:val="nil"/>
              <w:right w:val="nil"/>
            </w:tcBorders>
            <w:hideMark/>
          </w:tcPr>
          <w:p w14:paraId="24409FB5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</w:pPr>
            <w:r w:rsidRPr="009017F4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17F4">
              <w:instrText xml:space="preserve"> FORMCHECKBOX </w:instrText>
            </w:r>
            <w:r w:rsidR="003D2078">
              <w:fldChar w:fldCharType="separate"/>
            </w:r>
            <w:r w:rsidRPr="009017F4">
              <w:fldChar w:fldCharType="end"/>
            </w:r>
          </w:p>
        </w:tc>
        <w:tc>
          <w:tcPr>
            <w:tcW w:w="752" w:type="dxa"/>
            <w:hideMark/>
          </w:tcPr>
          <w:p w14:paraId="5E3BAE5B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73" w:name="Text69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73"/>
          </w:p>
        </w:tc>
      </w:tr>
      <w:tr w:rsidR="004F4568" w:rsidRPr="009017F4" w14:paraId="7FEE62A1" w14:textId="77777777" w:rsidTr="007A0B55">
        <w:tc>
          <w:tcPr>
            <w:tcW w:w="284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421D40FE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3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  <w:hideMark/>
          </w:tcPr>
          <w:p w14:paraId="7753240A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74" w:name="Text55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74"/>
          </w:p>
        </w:tc>
        <w:tc>
          <w:tcPr>
            <w:tcW w:w="117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hideMark/>
          </w:tcPr>
          <w:p w14:paraId="4B9A96AF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75" w:name="Text60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75"/>
          </w:p>
        </w:tc>
        <w:tc>
          <w:tcPr>
            <w:tcW w:w="141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938594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76" w:name="Text65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76"/>
          </w:p>
        </w:tc>
        <w:tc>
          <w:tcPr>
            <w:tcW w:w="567" w:type="dxa"/>
            <w:tcBorders>
              <w:top w:val="nil"/>
              <w:left w:val="dotted" w:sz="4" w:space="0" w:color="auto"/>
              <w:bottom w:val="nil"/>
              <w:right w:val="nil"/>
            </w:tcBorders>
            <w:hideMark/>
          </w:tcPr>
          <w:p w14:paraId="2A78359D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</w:pPr>
            <w:r w:rsidRPr="009017F4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17F4">
              <w:instrText xml:space="preserve"> FORMCHECKBOX </w:instrText>
            </w:r>
            <w:r w:rsidR="003D2078">
              <w:fldChar w:fldCharType="separate"/>
            </w:r>
            <w:r w:rsidRPr="009017F4">
              <w:fldChar w:fldCharType="end"/>
            </w:r>
          </w:p>
        </w:tc>
        <w:tc>
          <w:tcPr>
            <w:tcW w:w="752" w:type="dxa"/>
            <w:hideMark/>
          </w:tcPr>
          <w:p w14:paraId="60ADA060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77" w:name="Text70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77"/>
          </w:p>
        </w:tc>
      </w:tr>
      <w:tr w:rsidR="004F4568" w:rsidRPr="009017F4" w14:paraId="0A77B89F" w14:textId="77777777" w:rsidTr="007A0B55">
        <w:tc>
          <w:tcPr>
            <w:tcW w:w="284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774ABFEF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4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  <w:hideMark/>
          </w:tcPr>
          <w:p w14:paraId="09B22100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78" w:name="Text56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78"/>
          </w:p>
        </w:tc>
        <w:tc>
          <w:tcPr>
            <w:tcW w:w="117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hideMark/>
          </w:tcPr>
          <w:p w14:paraId="11A8A324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79" w:name="Text61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79"/>
          </w:p>
        </w:tc>
        <w:tc>
          <w:tcPr>
            <w:tcW w:w="141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876104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80" w:name="Text66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80"/>
          </w:p>
        </w:tc>
        <w:tc>
          <w:tcPr>
            <w:tcW w:w="567" w:type="dxa"/>
            <w:tcBorders>
              <w:top w:val="nil"/>
              <w:left w:val="dotted" w:sz="4" w:space="0" w:color="auto"/>
              <w:bottom w:val="nil"/>
              <w:right w:val="nil"/>
            </w:tcBorders>
            <w:hideMark/>
          </w:tcPr>
          <w:p w14:paraId="1DA18E21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</w:pPr>
            <w:r w:rsidRPr="009017F4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17F4">
              <w:instrText xml:space="preserve"> FORMCHECKBOX </w:instrText>
            </w:r>
            <w:r w:rsidR="003D2078">
              <w:fldChar w:fldCharType="separate"/>
            </w:r>
            <w:r w:rsidRPr="009017F4">
              <w:fldChar w:fldCharType="end"/>
            </w:r>
          </w:p>
        </w:tc>
        <w:tc>
          <w:tcPr>
            <w:tcW w:w="752" w:type="dxa"/>
            <w:hideMark/>
          </w:tcPr>
          <w:p w14:paraId="59D639E4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81" w:name="Text71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81"/>
          </w:p>
        </w:tc>
      </w:tr>
      <w:tr w:rsidR="004F4568" w:rsidRPr="009017F4" w14:paraId="33F92267" w14:textId="77777777" w:rsidTr="007A0B55">
        <w:tc>
          <w:tcPr>
            <w:tcW w:w="284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2DF2689B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5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  <w:hideMark/>
          </w:tcPr>
          <w:p w14:paraId="47A3C8AB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82" w:name="Text57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82"/>
          </w:p>
        </w:tc>
        <w:tc>
          <w:tcPr>
            <w:tcW w:w="117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hideMark/>
          </w:tcPr>
          <w:p w14:paraId="71561119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83" w:name="Text62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83"/>
          </w:p>
        </w:tc>
        <w:tc>
          <w:tcPr>
            <w:tcW w:w="141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DAE924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84" w:name="Text67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84"/>
          </w:p>
        </w:tc>
        <w:tc>
          <w:tcPr>
            <w:tcW w:w="567" w:type="dxa"/>
            <w:tcBorders>
              <w:top w:val="nil"/>
              <w:left w:val="dotted" w:sz="4" w:space="0" w:color="auto"/>
              <w:bottom w:val="nil"/>
              <w:right w:val="nil"/>
            </w:tcBorders>
            <w:hideMark/>
          </w:tcPr>
          <w:p w14:paraId="222EC3B3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</w:pPr>
            <w:r w:rsidRPr="009017F4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17F4">
              <w:instrText xml:space="preserve"> FORMCHECKBOX </w:instrText>
            </w:r>
            <w:r w:rsidR="003D2078">
              <w:fldChar w:fldCharType="separate"/>
            </w:r>
            <w:r w:rsidRPr="009017F4">
              <w:fldChar w:fldCharType="end"/>
            </w:r>
          </w:p>
        </w:tc>
        <w:tc>
          <w:tcPr>
            <w:tcW w:w="752" w:type="dxa"/>
            <w:hideMark/>
          </w:tcPr>
          <w:p w14:paraId="771677A6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85" w:name="Text72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85"/>
          </w:p>
        </w:tc>
      </w:tr>
    </w:tbl>
    <w:p w14:paraId="77A99013" w14:textId="77777777" w:rsidR="004F4568" w:rsidRPr="009017F4" w:rsidRDefault="004F4568" w:rsidP="007A0B55">
      <w:pPr>
        <w:ind w:left="567" w:hanging="567"/>
        <w:rPr>
          <w:szCs w:val="20"/>
        </w:rPr>
      </w:pPr>
    </w:p>
    <w:p w14:paraId="3F090DC2" w14:textId="77777777" w:rsidR="004F4568" w:rsidRPr="009017F4" w:rsidRDefault="004F4568" w:rsidP="007A0B55">
      <w:pPr>
        <w:ind w:left="567" w:hanging="567"/>
      </w:pPr>
    </w:p>
    <w:p w14:paraId="596191D5" w14:textId="77777777" w:rsidR="004F4568" w:rsidRPr="009017F4" w:rsidRDefault="004F4568" w:rsidP="007A0B55">
      <w:pPr>
        <w:pStyle w:val="berschrift2"/>
        <w:numPr>
          <w:ilvl w:val="1"/>
          <w:numId w:val="19"/>
        </w:numPr>
      </w:pPr>
      <w:bookmarkStart w:id="86" w:name="_Toc106694062"/>
      <w:bookmarkStart w:id="87" w:name="_Toc104203327"/>
      <w:bookmarkStart w:id="88" w:name="_Toc17816200"/>
      <w:r w:rsidRPr="009017F4">
        <w:t>Zusatzangaben für ARGE</w:t>
      </w:r>
      <w:bookmarkEnd w:id="86"/>
      <w:bookmarkEnd w:id="87"/>
      <w:bookmarkEnd w:id="88"/>
    </w:p>
    <w:p w14:paraId="0F2487BA" w14:textId="77777777" w:rsidR="004F4568" w:rsidRPr="009017F4" w:rsidRDefault="004F4568" w:rsidP="007A0B55">
      <w:pPr>
        <w:tabs>
          <w:tab w:val="left" w:pos="6521"/>
          <w:tab w:val="left" w:pos="7938"/>
        </w:tabs>
        <w:ind w:left="567" w:hanging="567"/>
      </w:pPr>
    </w:p>
    <w:p w14:paraId="07779AE7" w14:textId="77777777" w:rsidR="004F4568" w:rsidRPr="009017F4" w:rsidRDefault="004F4568" w:rsidP="007A0B55">
      <w:pPr>
        <w:tabs>
          <w:tab w:val="right" w:pos="9355"/>
        </w:tabs>
        <w:ind w:left="567" w:hanging="567"/>
      </w:pPr>
      <w:r w:rsidRPr="009017F4">
        <w:tab/>
        <w:t>Wie stellen Sie sich die Organisation der ARGE vor?</w:t>
      </w:r>
      <w:r w:rsidRPr="009017F4">
        <w:tab/>
      </w:r>
      <w:r w:rsidRPr="009017F4">
        <w:rPr>
          <w:sz w:val="18"/>
          <w:szCs w:val="18"/>
        </w:rPr>
        <w:t>Organisation, Aufgabenteilung</w:t>
      </w:r>
    </w:p>
    <w:p w14:paraId="127E4977" w14:textId="77777777" w:rsidR="004F4568" w:rsidRPr="009017F4" w:rsidRDefault="004F4568" w:rsidP="007A0B55">
      <w:pPr>
        <w:tabs>
          <w:tab w:val="left" w:pos="6521"/>
          <w:tab w:val="left" w:pos="7938"/>
        </w:tabs>
        <w:ind w:left="567" w:hanging="567"/>
      </w:pPr>
    </w:p>
    <w:tbl>
      <w:tblPr>
        <w:tblStyle w:val="Tabellenraster"/>
        <w:tblW w:w="0" w:type="auto"/>
        <w:tblInd w:w="5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03"/>
      </w:tblGrid>
      <w:tr w:rsidR="004F4568" w:rsidRPr="009017F4" w14:paraId="385B8952" w14:textId="77777777" w:rsidTr="007A0B55">
        <w:trPr>
          <w:trHeight w:val="3386"/>
        </w:trPr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520E4" w14:textId="77777777" w:rsidR="004F4568" w:rsidRPr="009017F4" w:rsidRDefault="004F4568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ind w:right="-143"/>
              <w:rPr>
                <w:i/>
              </w:rPr>
            </w:pPr>
            <w:r w:rsidRPr="009017F4"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89" w:name="Text73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89"/>
          </w:p>
        </w:tc>
      </w:tr>
    </w:tbl>
    <w:p w14:paraId="2AAFD500" w14:textId="77777777" w:rsidR="004F4568" w:rsidRPr="009017F4" w:rsidRDefault="004F4568" w:rsidP="007A0B55">
      <w:pPr>
        <w:tabs>
          <w:tab w:val="left" w:pos="2268"/>
          <w:tab w:val="left" w:pos="2694"/>
          <w:tab w:val="left" w:pos="6521"/>
          <w:tab w:val="left" w:pos="7938"/>
        </w:tabs>
        <w:ind w:left="567" w:hanging="567"/>
        <w:rPr>
          <w:szCs w:val="20"/>
        </w:rPr>
      </w:pPr>
    </w:p>
    <w:p w14:paraId="368B1C0B" w14:textId="77777777" w:rsidR="004F4568" w:rsidRPr="009017F4" w:rsidRDefault="004F4568" w:rsidP="007A0B55">
      <w:pPr>
        <w:tabs>
          <w:tab w:val="left" w:pos="1134"/>
          <w:tab w:val="left" w:pos="3119"/>
          <w:tab w:val="left" w:pos="6521"/>
          <w:tab w:val="left" w:pos="7938"/>
        </w:tabs>
        <w:ind w:left="567" w:hanging="567"/>
      </w:pPr>
      <w:r w:rsidRPr="009017F4">
        <w:tab/>
      </w:r>
      <w:r w:rsidRPr="009017F4">
        <w:fldChar w:fldCharType="begin">
          <w:ffData>
            <w:name w:val="Kontrollkästchen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90" w:name="Kontrollkästchen3"/>
      <w:r w:rsidRPr="009017F4">
        <w:instrText xml:space="preserve"> FORMCHECKBOX </w:instrText>
      </w:r>
      <w:r w:rsidR="003D2078">
        <w:fldChar w:fldCharType="separate"/>
      </w:r>
      <w:r w:rsidRPr="009017F4">
        <w:fldChar w:fldCharType="end"/>
      </w:r>
      <w:bookmarkEnd w:id="90"/>
      <w:r w:rsidRPr="009017F4">
        <w:tab/>
        <w:t>Beilage Nr</w:t>
      </w:r>
      <w:r w:rsidRPr="009017F4">
        <w:rPr>
          <w:i/>
        </w:rPr>
        <w:t xml:space="preserve">. </w:t>
      </w:r>
      <w:r w:rsidRPr="009017F4">
        <w:fldChar w:fldCharType="begin">
          <w:ffData>
            <w:name w:val="Text185"/>
            <w:enabled/>
            <w:calcOnExit w:val="0"/>
            <w:textInput/>
          </w:ffData>
        </w:fldChar>
      </w:r>
      <w:bookmarkStart w:id="91" w:name="Text185"/>
      <w:r w:rsidRPr="009017F4">
        <w:rPr>
          <w:i/>
        </w:rPr>
        <w:instrText xml:space="preserve"> FORMTEXT </w:instrText>
      </w:r>
      <w:r w:rsidRPr="009017F4">
        <w:fldChar w:fldCharType="separate"/>
      </w:r>
      <w:r w:rsidR="009017F4">
        <w:rPr>
          <w:noProof/>
        </w:rPr>
        <w:t> </w:t>
      </w:r>
      <w:r w:rsidR="009017F4">
        <w:rPr>
          <w:noProof/>
        </w:rPr>
        <w:t> </w:t>
      </w:r>
      <w:r w:rsidR="009017F4">
        <w:rPr>
          <w:noProof/>
        </w:rPr>
        <w:t> </w:t>
      </w:r>
      <w:r w:rsidR="009017F4">
        <w:rPr>
          <w:noProof/>
        </w:rPr>
        <w:t> </w:t>
      </w:r>
      <w:r w:rsidR="009017F4">
        <w:rPr>
          <w:noProof/>
        </w:rPr>
        <w:t> </w:t>
      </w:r>
      <w:r w:rsidRPr="009017F4">
        <w:fldChar w:fldCharType="end"/>
      </w:r>
      <w:bookmarkEnd w:id="91"/>
      <w:r w:rsidRPr="009017F4">
        <w:rPr>
          <w:i/>
        </w:rPr>
        <w:tab/>
      </w:r>
      <w:r w:rsidRPr="009017F4">
        <w:t>„Organigramm der ARGE“</w:t>
      </w:r>
    </w:p>
    <w:p w14:paraId="11BFB0EF" w14:textId="77777777" w:rsidR="004F4568" w:rsidRPr="009017F4" w:rsidRDefault="004F4568" w:rsidP="007A0B55">
      <w:pPr>
        <w:tabs>
          <w:tab w:val="left" w:pos="1134"/>
          <w:tab w:val="left" w:pos="3119"/>
          <w:tab w:val="left" w:pos="6521"/>
          <w:tab w:val="left" w:pos="7938"/>
        </w:tabs>
        <w:ind w:left="567" w:hanging="567"/>
      </w:pPr>
    </w:p>
    <w:p w14:paraId="01F379A0" w14:textId="77777777" w:rsidR="004F4568" w:rsidRPr="009017F4" w:rsidRDefault="004F4568" w:rsidP="007A0B55">
      <w:pPr>
        <w:tabs>
          <w:tab w:val="left" w:pos="1134"/>
          <w:tab w:val="left" w:pos="3119"/>
          <w:tab w:val="left" w:pos="6521"/>
          <w:tab w:val="left" w:pos="7938"/>
        </w:tabs>
        <w:ind w:left="567" w:hanging="567"/>
      </w:pPr>
    </w:p>
    <w:p w14:paraId="748D9676" w14:textId="77777777" w:rsidR="004F4568" w:rsidRPr="009017F4" w:rsidRDefault="004F4568" w:rsidP="007A0B55">
      <w:pPr>
        <w:pStyle w:val="berschrift2"/>
        <w:numPr>
          <w:ilvl w:val="1"/>
          <w:numId w:val="19"/>
        </w:numPr>
      </w:pPr>
      <w:r w:rsidRPr="009017F4">
        <w:br w:type="page"/>
      </w:r>
      <w:bookmarkStart w:id="92" w:name="_Toc106694063"/>
      <w:bookmarkStart w:id="93" w:name="_Toc104203328"/>
      <w:bookmarkStart w:id="94" w:name="_Toc17816201"/>
      <w:r w:rsidRPr="009017F4">
        <w:lastRenderedPageBreak/>
        <w:t>Subunternehmer / Lieferanten</w:t>
      </w:r>
      <w:bookmarkEnd w:id="92"/>
      <w:bookmarkEnd w:id="93"/>
      <w:bookmarkEnd w:id="94"/>
    </w:p>
    <w:p w14:paraId="76D21491" w14:textId="77777777" w:rsidR="004F4568" w:rsidRPr="009017F4" w:rsidRDefault="004F4568" w:rsidP="007A0B55">
      <w:pPr>
        <w:tabs>
          <w:tab w:val="left" w:pos="6521"/>
          <w:tab w:val="left" w:pos="7938"/>
        </w:tabs>
        <w:ind w:left="567" w:hanging="567"/>
      </w:pPr>
    </w:p>
    <w:p w14:paraId="746BFE93" w14:textId="77777777" w:rsidR="004F4568" w:rsidRPr="009017F4" w:rsidRDefault="004F4568" w:rsidP="007A0B55">
      <w:pPr>
        <w:tabs>
          <w:tab w:val="left" w:pos="6521"/>
          <w:tab w:val="left" w:pos="7938"/>
        </w:tabs>
        <w:ind w:left="567" w:hanging="567"/>
      </w:pPr>
      <w:r w:rsidRPr="009017F4">
        <w:tab/>
        <w:t>Subunternehmer</w:t>
      </w:r>
    </w:p>
    <w:p w14:paraId="6E125000" w14:textId="77777777" w:rsidR="004F4568" w:rsidRPr="009017F4" w:rsidRDefault="004F4568" w:rsidP="007A0B55">
      <w:pPr>
        <w:tabs>
          <w:tab w:val="left" w:pos="6521"/>
          <w:tab w:val="left" w:pos="7938"/>
        </w:tabs>
        <w:ind w:left="567" w:hanging="567"/>
      </w:pPr>
    </w:p>
    <w:tbl>
      <w:tblPr>
        <w:tblW w:w="0" w:type="auto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4706"/>
        <w:gridCol w:w="3912"/>
      </w:tblGrid>
      <w:tr w:rsidR="004F4568" w:rsidRPr="009017F4" w14:paraId="290CAD4B" w14:textId="77777777" w:rsidTr="007A0B55">
        <w:tc>
          <w:tcPr>
            <w:tcW w:w="284" w:type="dxa"/>
          </w:tcPr>
          <w:p w14:paraId="4F9400EB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BF40704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Firma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BBE27E0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vorgesehene Arbeiten</w:t>
            </w:r>
          </w:p>
        </w:tc>
      </w:tr>
      <w:tr w:rsidR="004F4568" w:rsidRPr="009017F4" w14:paraId="37EE3040" w14:textId="77777777" w:rsidTr="007A0B55">
        <w:tc>
          <w:tcPr>
            <w:tcW w:w="284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6660E5D1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1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  <w:hideMark/>
          </w:tcPr>
          <w:p w14:paraId="2E5D7F62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95" w:name="Text74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95"/>
          </w:p>
        </w:tc>
        <w:tc>
          <w:tcPr>
            <w:tcW w:w="391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ECA120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96" w:name="Text78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96"/>
          </w:p>
        </w:tc>
      </w:tr>
      <w:tr w:rsidR="004F4568" w:rsidRPr="009017F4" w14:paraId="0F971EC0" w14:textId="77777777" w:rsidTr="007A0B55">
        <w:tc>
          <w:tcPr>
            <w:tcW w:w="284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47BDE91B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2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  <w:hideMark/>
          </w:tcPr>
          <w:p w14:paraId="5BA49330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97" w:name="Text75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97"/>
          </w:p>
        </w:tc>
        <w:tc>
          <w:tcPr>
            <w:tcW w:w="391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AF853C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98" w:name="Text79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98"/>
          </w:p>
        </w:tc>
      </w:tr>
      <w:tr w:rsidR="004F4568" w:rsidRPr="009017F4" w14:paraId="6F070410" w14:textId="77777777" w:rsidTr="007A0B55">
        <w:tc>
          <w:tcPr>
            <w:tcW w:w="284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338357F5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3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  <w:hideMark/>
          </w:tcPr>
          <w:p w14:paraId="50D23249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99" w:name="Text76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99"/>
          </w:p>
        </w:tc>
        <w:tc>
          <w:tcPr>
            <w:tcW w:w="391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E00405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100" w:name="Text80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100"/>
          </w:p>
        </w:tc>
      </w:tr>
      <w:tr w:rsidR="004F4568" w:rsidRPr="009017F4" w14:paraId="70B91146" w14:textId="77777777" w:rsidTr="007A0B55">
        <w:tc>
          <w:tcPr>
            <w:tcW w:w="284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7B33C841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4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  <w:hideMark/>
          </w:tcPr>
          <w:p w14:paraId="0C965BEE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101" w:name="Text77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101"/>
          </w:p>
        </w:tc>
        <w:tc>
          <w:tcPr>
            <w:tcW w:w="391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5165BD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102" w:name="Text81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102"/>
          </w:p>
        </w:tc>
      </w:tr>
    </w:tbl>
    <w:p w14:paraId="06D88FF6" w14:textId="77777777" w:rsidR="004F4568" w:rsidRPr="009017F4" w:rsidRDefault="004F4568" w:rsidP="007A0B55">
      <w:pPr>
        <w:tabs>
          <w:tab w:val="left" w:pos="6521"/>
          <w:tab w:val="left" w:pos="7938"/>
        </w:tabs>
        <w:ind w:left="567" w:hanging="567"/>
        <w:rPr>
          <w:szCs w:val="20"/>
        </w:rPr>
      </w:pPr>
    </w:p>
    <w:p w14:paraId="3D1788A4" w14:textId="77777777" w:rsidR="004F4568" w:rsidRPr="009017F4" w:rsidRDefault="004F4568" w:rsidP="007A0B55">
      <w:pPr>
        <w:tabs>
          <w:tab w:val="left" w:pos="6521"/>
          <w:tab w:val="left" w:pos="7938"/>
        </w:tabs>
        <w:ind w:left="567" w:hanging="567"/>
      </w:pPr>
      <w:r w:rsidRPr="009017F4">
        <w:tab/>
        <w:t>Lieferanten</w:t>
      </w:r>
    </w:p>
    <w:p w14:paraId="4AE1BEDD" w14:textId="77777777" w:rsidR="004F4568" w:rsidRPr="009017F4" w:rsidRDefault="004F4568" w:rsidP="007A0B55">
      <w:pPr>
        <w:tabs>
          <w:tab w:val="left" w:pos="6521"/>
          <w:tab w:val="left" w:pos="7938"/>
        </w:tabs>
        <w:ind w:left="567" w:hanging="567"/>
      </w:pPr>
    </w:p>
    <w:tbl>
      <w:tblPr>
        <w:tblW w:w="0" w:type="auto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4706"/>
        <w:gridCol w:w="3912"/>
      </w:tblGrid>
      <w:tr w:rsidR="004F4568" w:rsidRPr="009017F4" w14:paraId="3F545DFC" w14:textId="77777777" w:rsidTr="007A0B55">
        <w:tc>
          <w:tcPr>
            <w:tcW w:w="284" w:type="dxa"/>
          </w:tcPr>
          <w:p w14:paraId="51640278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4BF9BCD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Firma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5C8B1A8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vorgesehene Lieferungen</w:t>
            </w:r>
          </w:p>
        </w:tc>
      </w:tr>
      <w:tr w:rsidR="004F4568" w:rsidRPr="009017F4" w14:paraId="141D1393" w14:textId="77777777" w:rsidTr="007A0B55">
        <w:tc>
          <w:tcPr>
            <w:tcW w:w="284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22A6723A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1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  <w:hideMark/>
          </w:tcPr>
          <w:p w14:paraId="6678E134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103" w:name="Text82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103"/>
          </w:p>
        </w:tc>
        <w:tc>
          <w:tcPr>
            <w:tcW w:w="391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646254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bookmarkStart w:id="104" w:name="Text90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104"/>
          </w:p>
        </w:tc>
      </w:tr>
      <w:tr w:rsidR="004F4568" w:rsidRPr="009017F4" w14:paraId="6B5BDA60" w14:textId="77777777" w:rsidTr="007A0B55">
        <w:tc>
          <w:tcPr>
            <w:tcW w:w="284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3A84A6D3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2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  <w:hideMark/>
          </w:tcPr>
          <w:p w14:paraId="0E00BDE1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105" w:name="Text83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105"/>
          </w:p>
        </w:tc>
        <w:tc>
          <w:tcPr>
            <w:tcW w:w="391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811051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bookmarkStart w:id="106" w:name="Text91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106"/>
          </w:p>
        </w:tc>
      </w:tr>
      <w:tr w:rsidR="004F4568" w:rsidRPr="009017F4" w14:paraId="5696E2AD" w14:textId="77777777" w:rsidTr="007A0B55">
        <w:tc>
          <w:tcPr>
            <w:tcW w:w="284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3DD584BE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3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  <w:hideMark/>
          </w:tcPr>
          <w:p w14:paraId="43524E35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bookmarkStart w:id="107" w:name="Text84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107"/>
          </w:p>
        </w:tc>
        <w:tc>
          <w:tcPr>
            <w:tcW w:w="391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F1148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108" w:name="Text92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108"/>
          </w:p>
        </w:tc>
      </w:tr>
      <w:tr w:rsidR="004F4568" w:rsidRPr="009017F4" w14:paraId="2334F2D6" w14:textId="77777777" w:rsidTr="007A0B55">
        <w:tc>
          <w:tcPr>
            <w:tcW w:w="284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7582F9C9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4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  <w:hideMark/>
          </w:tcPr>
          <w:p w14:paraId="3CB58649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bookmarkStart w:id="109" w:name="Text85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109"/>
          </w:p>
        </w:tc>
        <w:tc>
          <w:tcPr>
            <w:tcW w:w="391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ED7883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bookmarkStart w:id="110" w:name="Text93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110"/>
          </w:p>
        </w:tc>
      </w:tr>
      <w:tr w:rsidR="004F4568" w:rsidRPr="009017F4" w14:paraId="6AEC7810" w14:textId="77777777" w:rsidTr="007A0B55">
        <w:tc>
          <w:tcPr>
            <w:tcW w:w="284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4154CCE4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5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  <w:hideMark/>
          </w:tcPr>
          <w:p w14:paraId="6D4515CD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bookmarkStart w:id="111" w:name="Text86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111"/>
          </w:p>
        </w:tc>
        <w:tc>
          <w:tcPr>
            <w:tcW w:w="391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62448C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bookmarkStart w:id="112" w:name="Text94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112"/>
          </w:p>
        </w:tc>
      </w:tr>
      <w:tr w:rsidR="004F4568" w:rsidRPr="009017F4" w14:paraId="0ED529EC" w14:textId="77777777" w:rsidTr="007A0B55">
        <w:tc>
          <w:tcPr>
            <w:tcW w:w="284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0CC6E96A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6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  <w:hideMark/>
          </w:tcPr>
          <w:p w14:paraId="45F534B1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bookmarkStart w:id="113" w:name="Text87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113"/>
          </w:p>
        </w:tc>
        <w:tc>
          <w:tcPr>
            <w:tcW w:w="391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F33214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bookmarkStart w:id="114" w:name="Text95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114"/>
          </w:p>
        </w:tc>
      </w:tr>
      <w:tr w:rsidR="004F4568" w:rsidRPr="009017F4" w14:paraId="561BCE15" w14:textId="77777777" w:rsidTr="007A0B55">
        <w:tc>
          <w:tcPr>
            <w:tcW w:w="284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22B5F191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7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  <w:hideMark/>
          </w:tcPr>
          <w:p w14:paraId="39010F4F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bookmarkStart w:id="115" w:name="Text88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115"/>
          </w:p>
        </w:tc>
        <w:tc>
          <w:tcPr>
            <w:tcW w:w="391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B5160C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bookmarkStart w:id="116" w:name="Text96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116"/>
          </w:p>
        </w:tc>
      </w:tr>
      <w:tr w:rsidR="004F4568" w:rsidRPr="009017F4" w14:paraId="73A4C901" w14:textId="77777777" w:rsidTr="007A0B55">
        <w:tc>
          <w:tcPr>
            <w:tcW w:w="284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03BDE20F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8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  <w:hideMark/>
          </w:tcPr>
          <w:p w14:paraId="2696188A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bookmarkStart w:id="117" w:name="Text89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117"/>
          </w:p>
        </w:tc>
        <w:tc>
          <w:tcPr>
            <w:tcW w:w="391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383DB9" w14:textId="77777777" w:rsidR="004F4568" w:rsidRPr="009017F4" w:rsidRDefault="004F4568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9017F4"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bookmarkStart w:id="118" w:name="Text97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118"/>
          </w:p>
        </w:tc>
      </w:tr>
    </w:tbl>
    <w:p w14:paraId="13C033A9" w14:textId="77777777" w:rsidR="004F4568" w:rsidRPr="009017F4" w:rsidRDefault="004F4568" w:rsidP="007A0B55">
      <w:pPr>
        <w:tabs>
          <w:tab w:val="left" w:pos="2268"/>
          <w:tab w:val="left" w:pos="2694"/>
          <w:tab w:val="left" w:pos="6521"/>
          <w:tab w:val="left" w:pos="7938"/>
        </w:tabs>
        <w:ind w:left="567" w:hanging="567"/>
        <w:rPr>
          <w:szCs w:val="20"/>
        </w:rPr>
      </w:pPr>
    </w:p>
    <w:p w14:paraId="4F8A9D74" w14:textId="77777777" w:rsidR="004F4568" w:rsidRPr="009017F4" w:rsidRDefault="004F4568" w:rsidP="007A0B55">
      <w:pPr>
        <w:tabs>
          <w:tab w:val="left" w:pos="2268"/>
          <w:tab w:val="left" w:pos="2694"/>
          <w:tab w:val="left" w:pos="6521"/>
          <w:tab w:val="left" w:pos="7938"/>
        </w:tabs>
        <w:ind w:left="567" w:hanging="567"/>
      </w:pPr>
    </w:p>
    <w:p w14:paraId="13C75AC9" w14:textId="77777777" w:rsidR="004F4568" w:rsidRPr="009017F4" w:rsidRDefault="004F4568" w:rsidP="007A0B55">
      <w:pPr>
        <w:pStyle w:val="berschrift2"/>
        <w:numPr>
          <w:ilvl w:val="1"/>
          <w:numId w:val="19"/>
        </w:numPr>
      </w:pPr>
      <w:bookmarkStart w:id="119" w:name="_Toc106694064"/>
      <w:bookmarkStart w:id="120" w:name="_Toc104203329"/>
      <w:bookmarkStart w:id="121" w:name="_Toc17816202"/>
      <w:r w:rsidRPr="009017F4">
        <w:t xml:space="preserve">Haftpflichtversicherung </w:t>
      </w:r>
      <w:bookmarkEnd w:id="119"/>
      <w:bookmarkEnd w:id="120"/>
      <w:r w:rsidRPr="009017F4">
        <w:t>des Anbieters</w:t>
      </w:r>
      <w:bookmarkEnd w:id="121"/>
    </w:p>
    <w:p w14:paraId="61F29D38" w14:textId="77777777" w:rsidR="004F4568" w:rsidRPr="009017F4" w:rsidRDefault="004F4568" w:rsidP="007A0B55">
      <w:pPr>
        <w:tabs>
          <w:tab w:val="left" w:pos="2268"/>
          <w:tab w:val="left" w:pos="2694"/>
          <w:tab w:val="left" w:pos="6521"/>
          <w:tab w:val="left" w:pos="7938"/>
        </w:tabs>
        <w:ind w:left="567" w:hanging="567"/>
      </w:pPr>
    </w:p>
    <w:tbl>
      <w:tblPr>
        <w:tblW w:w="0" w:type="auto"/>
        <w:tblInd w:w="5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0"/>
        <w:gridCol w:w="680"/>
        <w:gridCol w:w="3232"/>
      </w:tblGrid>
      <w:tr w:rsidR="004F4568" w:rsidRPr="009017F4" w14:paraId="6D573326" w14:textId="77777777" w:rsidTr="007A0B55">
        <w:tc>
          <w:tcPr>
            <w:tcW w:w="4990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33866322" w14:textId="77777777" w:rsidR="004F4568" w:rsidRPr="009017F4" w:rsidRDefault="004F4568">
            <w:pPr>
              <w:pStyle w:val="Text"/>
              <w:ind w:left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Versicherungsgesellschaft</w:t>
            </w:r>
          </w:p>
        </w:tc>
        <w:tc>
          <w:tcPr>
            <w:tcW w:w="3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95D782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bookmarkStart w:id="122" w:name="Text98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122"/>
          </w:p>
          <w:p w14:paraId="20796CFF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</w:p>
        </w:tc>
      </w:tr>
      <w:tr w:rsidR="004F4568" w:rsidRPr="009017F4" w14:paraId="126D2573" w14:textId="77777777" w:rsidTr="007A0B55">
        <w:tc>
          <w:tcPr>
            <w:tcW w:w="4990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455221B4" w14:textId="77777777" w:rsidR="004F4568" w:rsidRPr="009017F4" w:rsidRDefault="004F4568">
            <w:pPr>
              <w:pStyle w:val="Text"/>
              <w:ind w:left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Police Nr.</w:t>
            </w:r>
          </w:p>
        </w:tc>
        <w:tc>
          <w:tcPr>
            <w:tcW w:w="3912" w:type="dxa"/>
            <w:gridSpan w:val="2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7AE3DB9E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fldChar w:fldCharType="begin">
                <w:ffData>
                  <w:name w:val="Text99"/>
                  <w:enabled/>
                  <w:calcOnExit w:val="0"/>
                  <w:textInput/>
                </w:ffData>
              </w:fldChar>
            </w:r>
            <w:bookmarkStart w:id="123" w:name="Text99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123"/>
          </w:p>
        </w:tc>
      </w:tr>
      <w:tr w:rsidR="004F4568" w:rsidRPr="009017F4" w14:paraId="7599782D" w14:textId="77777777" w:rsidTr="007A0B55">
        <w:tc>
          <w:tcPr>
            <w:tcW w:w="4990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004279BC" w14:textId="77777777" w:rsidR="004F4568" w:rsidRPr="009017F4" w:rsidRDefault="004F4568">
            <w:pPr>
              <w:pStyle w:val="Text"/>
              <w:ind w:left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Selbstbehalt pro Schadenereignis</w:t>
            </w:r>
          </w:p>
        </w:tc>
        <w:tc>
          <w:tcPr>
            <w:tcW w:w="68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hideMark/>
          </w:tcPr>
          <w:p w14:paraId="1144C351" w14:textId="77777777" w:rsidR="004F4568" w:rsidRPr="009017F4" w:rsidRDefault="004F4568">
            <w:pPr>
              <w:pStyle w:val="Text"/>
              <w:ind w:left="0"/>
            </w:pPr>
            <w:r w:rsidRPr="009017F4">
              <w:t>CHF</w:t>
            </w:r>
          </w:p>
        </w:tc>
        <w:tc>
          <w:tcPr>
            <w:tcW w:w="3232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hideMark/>
          </w:tcPr>
          <w:p w14:paraId="1605BFBD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r w:rsidRPr="009017F4">
              <w:rPr>
                <w:i/>
              </w:rPr>
              <w:t xml:space="preserve"> </w:t>
            </w:r>
            <w:r w:rsidRPr="009017F4">
              <w:t>Mio.</w:t>
            </w:r>
          </w:p>
        </w:tc>
      </w:tr>
      <w:tr w:rsidR="004F4568" w:rsidRPr="009017F4" w14:paraId="563920F6" w14:textId="77777777" w:rsidTr="007A0B55">
        <w:tc>
          <w:tcPr>
            <w:tcW w:w="4990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1BA4436D" w14:textId="77777777" w:rsidR="004F4568" w:rsidRPr="009017F4" w:rsidRDefault="004F4568">
            <w:pPr>
              <w:pStyle w:val="Text"/>
              <w:ind w:left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Garantiesumme pauschal für Personen- und Sachschäden</w:t>
            </w:r>
            <w:r w:rsidRPr="009017F4">
              <w:rPr>
                <w:sz w:val="18"/>
                <w:szCs w:val="18"/>
              </w:rPr>
              <w:br/>
              <w:t>(Einmalgarantie pro Einzelereignis)</w:t>
            </w:r>
          </w:p>
        </w:tc>
        <w:tc>
          <w:tcPr>
            <w:tcW w:w="68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hideMark/>
          </w:tcPr>
          <w:p w14:paraId="07BB7A01" w14:textId="77777777" w:rsidR="004F4568" w:rsidRPr="009017F4" w:rsidRDefault="004F4568">
            <w:pPr>
              <w:pStyle w:val="Text"/>
              <w:ind w:left="0"/>
            </w:pPr>
            <w:r w:rsidRPr="009017F4">
              <w:t>CHF</w:t>
            </w:r>
          </w:p>
        </w:tc>
        <w:tc>
          <w:tcPr>
            <w:tcW w:w="3232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hideMark/>
          </w:tcPr>
          <w:p w14:paraId="3E441DD4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bookmarkStart w:id="124" w:name="Text100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124"/>
            <w:r w:rsidRPr="009017F4">
              <w:rPr>
                <w:i/>
              </w:rPr>
              <w:t xml:space="preserve"> </w:t>
            </w:r>
            <w:r w:rsidRPr="009017F4">
              <w:t>Mio.</w:t>
            </w:r>
          </w:p>
        </w:tc>
      </w:tr>
      <w:tr w:rsidR="004F4568" w:rsidRPr="009017F4" w14:paraId="13198F8C" w14:textId="77777777" w:rsidTr="007A0B55">
        <w:tc>
          <w:tcPr>
            <w:tcW w:w="4990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68B25A20" w14:textId="77777777" w:rsidR="004F4568" w:rsidRPr="009017F4" w:rsidRDefault="004F4568">
            <w:pPr>
              <w:pStyle w:val="Text"/>
              <w:ind w:left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Garantiesumme pauschal für Vermögensschäden</w:t>
            </w:r>
            <w:r w:rsidRPr="009017F4">
              <w:rPr>
                <w:sz w:val="18"/>
                <w:szCs w:val="18"/>
              </w:rPr>
              <w:br/>
              <w:t>(Einmalgarantie pro Einzelereignis)</w:t>
            </w:r>
          </w:p>
        </w:tc>
        <w:tc>
          <w:tcPr>
            <w:tcW w:w="68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hideMark/>
          </w:tcPr>
          <w:p w14:paraId="1D3878E2" w14:textId="77777777" w:rsidR="004F4568" w:rsidRPr="009017F4" w:rsidRDefault="004F4568">
            <w:pPr>
              <w:pStyle w:val="Text"/>
              <w:ind w:left="0"/>
            </w:pPr>
            <w:r w:rsidRPr="009017F4">
              <w:t>CHF</w:t>
            </w:r>
          </w:p>
        </w:tc>
        <w:tc>
          <w:tcPr>
            <w:tcW w:w="3232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hideMark/>
          </w:tcPr>
          <w:p w14:paraId="1A82483A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fldChar w:fldCharType="begin">
                <w:ffData>
                  <w:name w:val="Text101"/>
                  <w:enabled/>
                  <w:calcOnExit w:val="0"/>
                  <w:textInput/>
                </w:ffData>
              </w:fldChar>
            </w:r>
            <w:bookmarkStart w:id="125" w:name="Text101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125"/>
            <w:r w:rsidRPr="009017F4">
              <w:rPr>
                <w:i/>
              </w:rPr>
              <w:t xml:space="preserve"> </w:t>
            </w:r>
            <w:r w:rsidRPr="009017F4">
              <w:t>Mio.</w:t>
            </w:r>
          </w:p>
        </w:tc>
      </w:tr>
      <w:tr w:rsidR="004F4568" w:rsidRPr="009017F4" w14:paraId="005E07C2" w14:textId="77777777" w:rsidTr="007A0B55">
        <w:tc>
          <w:tcPr>
            <w:tcW w:w="4990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56A4A35B" w14:textId="77777777" w:rsidR="004F4568" w:rsidRPr="009017F4" w:rsidRDefault="004F4568">
            <w:pPr>
              <w:pStyle w:val="Text"/>
              <w:ind w:left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Garantiesumme pauschal für Vermögensschäden wegen Bauzwischenfällen (pro Einzelereignis)</w:t>
            </w:r>
          </w:p>
        </w:tc>
        <w:tc>
          <w:tcPr>
            <w:tcW w:w="68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051BCE6D" w14:textId="77777777" w:rsidR="004F4568" w:rsidRPr="009017F4" w:rsidRDefault="004F4568">
            <w:pPr>
              <w:pStyle w:val="Text"/>
              <w:ind w:left="0"/>
            </w:pPr>
            <w:r w:rsidRPr="009017F4">
              <w:t>CHF</w:t>
            </w:r>
          </w:p>
        </w:tc>
        <w:tc>
          <w:tcPr>
            <w:tcW w:w="3232" w:type="dxa"/>
            <w:tcBorders>
              <w:top w:val="dotted" w:sz="4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6CAE273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bookmarkStart w:id="126" w:name="Text104"/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  <w:bookmarkEnd w:id="126"/>
            <w:r w:rsidRPr="009017F4">
              <w:rPr>
                <w:i/>
              </w:rPr>
              <w:t xml:space="preserve"> </w:t>
            </w:r>
            <w:r w:rsidRPr="009017F4">
              <w:t>Mio.</w:t>
            </w:r>
          </w:p>
        </w:tc>
      </w:tr>
    </w:tbl>
    <w:p w14:paraId="325C56DF" w14:textId="77777777" w:rsidR="004F4568" w:rsidRPr="009017F4" w:rsidRDefault="004F4568" w:rsidP="007A0B55">
      <w:pPr>
        <w:tabs>
          <w:tab w:val="left" w:pos="2268"/>
          <w:tab w:val="left" w:pos="2694"/>
          <w:tab w:val="left" w:pos="6521"/>
          <w:tab w:val="left" w:pos="7938"/>
        </w:tabs>
        <w:ind w:left="567" w:hanging="567"/>
        <w:rPr>
          <w:szCs w:val="20"/>
        </w:rPr>
      </w:pPr>
    </w:p>
    <w:p w14:paraId="1B7D881A" w14:textId="77777777" w:rsidR="004F4568" w:rsidRPr="009017F4" w:rsidRDefault="004F4568" w:rsidP="007A0B55">
      <w:pPr>
        <w:tabs>
          <w:tab w:val="left" w:pos="2268"/>
          <w:tab w:val="left" w:pos="2694"/>
          <w:tab w:val="left" w:pos="6521"/>
          <w:tab w:val="left" w:pos="7938"/>
        </w:tabs>
        <w:ind w:left="567" w:hanging="567"/>
      </w:pPr>
    </w:p>
    <w:p w14:paraId="39DAFC34" w14:textId="77777777" w:rsidR="004F4568" w:rsidRPr="009017F4" w:rsidRDefault="004F4568" w:rsidP="007A0B55">
      <w:pPr>
        <w:pStyle w:val="berschrift2"/>
        <w:numPr>
          <w:ilvl w:val="1"/>
          <w:numId w:val="19"/>
        </w:numPr>
      </w:pPr>
      <w:bookmarkStart w:id="127" w:name="_Toc17816203"/>
      <w:r w:rsidRPr="009017F4">
        <w:t>Zahlstelle des Anbieters</w:t>
      </w:r>
      <w:bookmarkEnd w:id="127"/>
    </w:p>
    <w:p w14:paraId="210A178E" w14:textId="77777777" w:rsidR="004F4568" w:rsidRPr="009017F4" w:rsidRDefault="004F4568" w:rsidP="007A0B55">
      <w:pPr>
        <w:tabs>
          <w:tab w:val="left" w:pos="2268"/>
          <w:tab w:val="left" w:pos="2694"/>
          <w:tab w:val="left" w:pos="6521"/>
          <w:tab w:val="left" w:pos="7938"/>
        </w:tabs>
        <w:ind w:left="567" w:hanging="567"/>
      </w:pPr>
    </w:p>
    <w:tbl>
      <w:tblPr>
        <w:tblW w:w="0" w:type="auto"/>
        <w:tblInd w:w="5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0"/>
        <w:gridCol w:w="680"/>
        <w:gridCol w:w="3232"/>
      </w:tblGrid>
      <w:tr w:rsidR="004F4568" w:rsidRPr="009017F4" w14:paraId="7D06A861" w14:textId="77777777" w:rsidTr="007A0B55">
        <w:tc>
          <w:tcPr>
            <w:tcW w:w="4990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1B367310" w14:textId="77777777" w:rsidR="004F4568" w:rsidRPr="009017F4" w:rsidRDefault="004F4568">
            <w:pPr>
              <w:pStyle w:val="Text"/>
              <w:ind w:left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Bank</w:t>
            </w:r>
          </w:p>
        </w:tc>
        <w:tc>
          <w:tcPr>
            <w:tcW w:w="3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E8E370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</w:p>
          <w:p w14:paraId="0B6A0320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</w:p>
        </w:tc>
      </w:tr>
      <w:tr w:rsidR="004F4568" w:rsidRPr="009017F4" w14:paraId="00C2AB54" w14:textId="77777777" w:rsidTr="007A0B55">
        <w:tc>
          <w:tcPr>
            <w:tcW w:w="4990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03769591" w14:textId="77777777" w:rsidR="004F4568" w:rsidRPr="009017F4" w:rsidRDefault="004F4568">
            <w:pPr>
              <w:pStyle w:val="Text"/>
              <w:ind w:left="0"/>
              <w:rPr>
                <w:rFonts w:cs="Arial"/>
                <w:sz w:val="18"/>
                <w:szCs w:val="18"/>
              </w:rPr>
            </w:pPr>
            <w:r w:rsidRPr="009017F4">
              <w:rPr>
                <w:rFonts w:cs="Arial"/>
                <w:sz w:val="18"/>
                <w:szCs w:val="18"/>
              </w:rPr>
              <w:t>IBAN-Nr.</w:t>
            </w:r>
          </w:p>
        </w:tc>
        <w:tc>
          <w:tcPr>
            <w:tcW w:w="3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5486C2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</w:p>
        </w:tc>
      </w:tr>
      <w:tr w:rsidR="004F4568" w:rsidRPr="009017F4" w14:paraId="7EDA4734" w14:textId="77777777" w:rsidTr="007A0B55">
        <w:tc>
          <w:tcPr>
            <w:tcW w:w="4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3369E4" w14:textId="77777777" w:rsidR="004F4568" w:rsidRPr="009017F4" w:rsidRDefault="004F4568">
            <w:pPr>
              <w:pStyle w:val="Text"/>
              <w:ind w:left="0"/>
              <w:rPr>
                <w:rFonts w:cs="Arial"/>
                <w:sz w:val="18"/>
                <w:szCs w:val="18"/>
              </w:rPr>
            </w:pPr>
            <w:r w:rsidRPr="009017F4">
              <w:rPr>
                <w:rFonts w:cs="Arial"/>
                <w:sz w:val="18"/>
                <w:szCs w:val="18"/>
              </w:rPr>
              <w:t>oder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722866" w14:textId="77777777" w:rsidR="004F4568" w:rsidRPr="009017F4" w:rsidRDefault="004F4568">
            <w:pPr>
              <w:pStyle w:val="Text"/>
              <w:ind w:left="0"/>
            </w:pPr>
          </w:p>
        </w:tc>
        <w:tc>
          <w:tcPr>
            <w:tcW w:w="32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848475" w14:textId="77777777" w:rsidR="004F4568" w:rsidRPr="009017F4" w:rsidRDefault="004F4568">
            <w:pPr>
              <w:pStyle w:val="Text"/>
              <w:ind w:left="0"/>
            </w:pPr>
          </w:p>
        </w:tc>
      </w:tr>
      <w:tr w:rsidR="004F4568" w:rsidRPr="009017F4" w14:paraId="1436625D" w14:textId="77777777" w:rsidTr="007A0B55">
        <w:tc>
          <w:tcPr>
            <w:tcW w:w="4990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16EA99C4" w14:textId="77777777" w:rsidR="004F4568" w:rsidRPr="009017F4" w:rsidRDefault="004F4568">
            <w:pPr>
              <w:pStyle w:val="Text"/>
              <w:ind w:left="0"/>
              <w:rPr>
                <w:rFonts w:cs="Arial"/>
                <w:sz w:val="18"/>
                <w:szCs w:val="18"/>
              </w:rPr>
            </w:pPr>
            <w:r w:rsidRPr="009017F4">
              <w:rPr>
                <w:rFonts w:cs="Arial"/>
                <w:sz w:val="18"/>
                <w:szCs w:val="18"/>
              </w:rPr>
              <w:t>Konto-Nr.</w:t>
            </w:r>
          </w:p>
        </w:tc>
        <w:tc>
          <w:tcPr>
            <w:tcW w:w="3912" w:type="dxa"/>
            <w:gridSpan w:val="2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4119C20E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fldChar w:fldCharType="begin">
                <w:ffData>
                  <w:name w:val="Text99"/>
                  <w:enabled/>
                  <w:calcOnExit w:val="0"/>
                  <w:textInput/>
                </w:ffData>
              </w:fldChar>
            </w:r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</w:p>
        </w:tc>
      </w:tr>
      <w:tr w:rsidR="004F4568" w:rsidRPr="009017F4" w14:paraId="52A557A3" w14:textId="77777777" w:rsidTr="007A0B55">
        <w:tc>
          <w:tcPr>
            <w:tcW w:w="4990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05684402" w14:textId="77777777" w:rsidR="004F4568" w:rsidRPr="009017F4" w:rsidRDefault="004F4568">
            <w:pPr>
              <w:pStyle w:val="Text"/>
              <w:ind w:left="0"/>
              <w:rPr>
                <w:rFonts w:cs="Arial"/>
                <w:sz w:val="18"/>
                <w:szCs w:val="18"/>
              </w:rPr>
            </w:pPr>
            <w:r w:rsidRPr="009017F4">
              <w:rPr>
                <w:rFonts w:cs="Arial"/>
                <w:sz w:val="18"/>
                <w:szCs w:val="18"/>
              </w:rPr>
              <w:t>Clearing-Nr.</w:t>
            </w:r>
          </w:p>
        </w:tc>
        <w:tc>
          <w:tcPr>
            <w:tcW w:w="3912" w:type="dxa"/>
            <w:gridSpan w:val="2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5B960" w14:textId="77777777" w:rsidR="004F4568" w:rsidRPr="009017F4" w:rsidRDefault="004F4568">
            <w:pPr>
              <w:pStyle w:val="Text"/>
              <w:ind w:left="0"/>
              <w:rPr>
                <w:i/>
              </w:rPr>
            </w:pPr>
            <w:r w:rsidRPr="009017F4">
              <w:fldChar w:fldCharType="begin">
                <w:ffData>
                  <w:name w:val="Text99"/>
                  <w:enabled/>
                  <w:calcOnExit w:val="0"/>
                  <w:textInput/>
                </w:ffData>
              </w:fldChar>
            </w:r>
            <w:r w:rsidRPr="009017F4">
              <w:rPr>
                <w:i/>
              </w:rPr>
              <w:instrText xml:space="preserve"> FORMTEXT </w:instrText>
            </w:r>
            <w:r w:rsidRPr="009017F4">
              <w:fldChar w:fldCharType="separate"/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="009017F4">
              <w:rPr>
                <w:noProof/>
              </w:rPr>
              <w:t> </w:t>
            </w:r>
            <w:r w:rsidRPr="009017F4">
              <w:fldChar w:fldCharType="end"/>
            </w:r>
          </w:p>
        </w:tc>
      </w:tr>
    </w:tbl>
    <w:p w14:paraId="2C1FF829" w14:textId="77777777" w:rsidR="001E6781" w:rsidRDefault="001E6781" w:rsidP="001E6781">
      <w:pPr>
        <w:tabs>
          <w:tab w:val="left" w:pos="6521"/>
          <w:tab w:val="left" w:pos="7938"/>
        </w:tabs>
        <w:ind w:left="709" w:hanging="709"/>
      </w:pPr>
    </w:p>
    <w:p w14:paraId="617FFE9B" w14:textId="77777777" w:rsidR="001E6781" w:rsidRDefault="001E6781" w:rsidP="001E6781">
      <w:pPr>
        <w:tabs>
          <w:tab w:val="left" w:pos="6521"/>
          <w:tab w:val="left" w:pos="7938"/>
        </w:tabs>
        <w:ind w:left="709" w:hanging="709"/>
      </w:pPr>
    </w:p>
    <w:p w14:paraId="0657659E" w14:textId="77777777" w:rsidR="001E6781" w:rsidRDefault="001E6781">
      <w:pPr>
        <w:rPr>
          <w:b/>
          <w:kern w:val="28"/>
          <w:szCs w:val="20"/>
          <w:lang w:eastAsia="en-US"/>
        </w:rPr>
      </w:pPr>
      <w:r>
        <w:br w:type="page"/>
      </w:r>
    </w:p>
    <w:p w14:paraId="61E201B0" w14:textId="77777777" w:rsidR="001E6781" w:rsidRPr="009017F4" w:rsidRDefault="001E6781" w:rsidP="001E6781">
      <w:pPr>
        <w:pStyle w:val="berschrift2"/>
        <w:numPr>
          <w:ilvl w:val="1"/>
          <w:numId w:val="19"/>
        </w:numPr>
      </w:pPr>
      <w:bookmarkStart w:id="128" w:name="_Toc17816204"/>
      <w:r w:rsidRPr="009017F4">
        <w:lastRenderedPageBreak/>
        <w:t>Tätigkeitsspektrum</w:t>
      </w:r>
      <w:bookmarkEnd w:id="128"/>
    </w:p>
    <w:p w14:paraId="3667ABFB" w14:textId="77777777" w:rsidR="001E6781" w:rsidRPr="009017F4" w:rsidRDefault="001E6781" w:rsidP="001E6781">
      <w:pPr>
        <w:tabs>
          <w:tab w:val="left" w:pos="2268"/>
          <w:tab w:val="left" w:pos="2694"/>
          <w:tab w:val="left" w:pos="6521"/>
          <w:tab w:val="left" w:pos="7938"/>
        </w:tabs>
        <w:ind w:left="567" w:hanging="567"/>
      </w:pPr>
    </w:p>
    <w:p w14:paraId="423D9D5E" w14:textId="77777777" w:rsidR="001E6781" w:rsidRPr="009017F4" w:rsidRDefault="001E6781" w:rsidP="001E6781">
      <w:pPr>
        <w:tabs>
          <w:tab w:val="left" w:pos="6521"/>
          <w:tab w:val="left" w:pos="7938"/>
        </w:tabs>
        <w:ind w:left="709" w:hanging="709"/>
      </w:pPr>
      <w:r w:rsidRPr="009017F4">
        <w:tab/>
        <w:t>In welchen Fachbereichen ist der Anbieter heute tätig?</w:t>
      </w:r>
    </w:p>
    <w:p w14:paraId="50CAE92D" w14:textId="77777777" w:rsidR="001E6781" w:rsidRPr="009017F4" w:rsidRDefault="001E6781" w:rsidP="001E6781">
      <w:pPr>
        <w:tabs>
          <w:tab w:val="left" w:pos="6521"/>
          <w:tab w:val="left" w:pos="7938"/>
        </w:tabs>
        <w:ind w:left="567" w:hanging="567"/>
      </w:pPr>
    </w:p>
    <w:tbl>
      <w:tblPr>
        <w:tblW w:w="8740" w:type="dxa"/>
        <w:tblInd w:w="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1928"/>
        <w:gridCol w:w="1928"/>
        <w:gridCol w:w="1765"/>
      </w:tblGrid>
      <w:tr w:rsidR="001E6781" w:rsidRPr="009017F4" w14:paraId="04CDFDD8" w14:textId="77777777" w:rsidTr="00AD21EF">
        <w:tc>
          <w:tcPr>
            <w:tcW w:w="3119" w:type="dxa"/>
          </w:tcPr>
          <w:p w14:paraId="13604EDF" w14:textId="77777777" w:rsidR="001E6781" w:rsidRPr="009017F4" w:rsidRDefault="001E6781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0BE8D96" w14:textId="77777777" w:rsidR="001E6781" w:rsidRPr="009017F4" w:rsidRDefault="001E6781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1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94AA5C2" w14:textId="77777777" w:rsidR="001E6781" w:rsidRPr="009017F4" w:rsidRDefault="001E6781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FC5DD78" w14:textId="77777777" w:rsidR="001E6781" w:rsidRPr="009017F4" w:rsidRDefault="001E6781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3</w:t>
            </w:r>
          </w:p>
        </w:tc>
      </w:tr>
      <w:tr w:rsidR="001E6781" w:rsidRPr="009017F4" w14:paraId="63C2C93E" w14:textId="77777777" w:rsidTr="00AD21EF">
        <w:trPr>
          <w:trHeight w:hRule="exact" w:val="567"/>
        </w:trPr>
        <w:tc>
          <w:tcPr>
            <w:tcW w:w="3119" w:type="dxa"/>
            <w:hideMark/>
          </w:tcPr>
          <w:p w14:paraId="6D8FF240" w14:textId="77777777" w:rsidR="001E6781" w:rsidRPr="009017F4" w:rsidRDefault="001E6781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Fachbereich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464D7696" w14:textId="77777777" w:rsidR="001E6781" w:rsidRPr="009017F4" w:rsidRDefault="001E6781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jc w:val="center"/>
              <w:rPr>
                <w:i/>
                <w:szCs w:val="22"/>
              </w:rPr>
            </w:pPr>
            <w:r w:rsidRPr="009017F4"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bookmarkStart w:id="129" w:name="Text105"/>
            <w:r w:rsidRPr="009017F4">
              <w:rPr>
                <w:i/>
                <w:szCs w:val="22"/>
              </w:rPr>
              <w:instrText xml:space="preserve"> FORMTEXT </w:instrText>
            </w:r>
            <w:r w:rsidRPr="009017F4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017F4">
              <w:fldChar w:fldCharType="end"/>
            </w:r>
            <w:bookmarkEnd w:id="129"/>
          </w:p>
        </w:tc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24CB43B7" w14:textId="77777777" w:rsidR="001E6781" w:rsidRPr="009017F4" w:rsidRDefault="001E6781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jc w:val="center"/>
              <w:rPr>
                <w:i/>
                <w:szCs w:val="22"/>
              </w:rPr>
            </w:pPr>
            <w:r w:rsidRPr="009017F4"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bookmarkStart w:id="130" w:name="Text111"/>
            <w:r w:rsidRPr="009017F4">
              <w:rPr>
                <w:i/>
                <w:szCs w:val="22"/>
              </w:rPr>
              <w:instrText xml:space="preserve"> FORMTEXT </w:instrText>
            </w:r>
            <w:r w:rsidRPr="009017F4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017F4">
              <w:fldChar w:fldCharType="end"/>
            </w:r>
            <w:bookmarkEnd w:id="130"/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24F19A8D" w14:textId="77777777" w:rsidR="001E6781" w:rsidRPr="009017F4" w:rsidRDefault="001E6781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jc w:val="center"/>
              <w:rPr>
                <w:i/>
                <w:szCs w:val="22"/>
              </w:rPr>
            </w:pPr>
            <w:r w:rsidRPr="009017F4"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bookmarkStart w:id="131" w:name="Text117"/>
            <w:r w:rsidRPr="009017F4">
              <w:rPr>
                <w:i/>
                <w:szCs w:val="22"/>
              </w:rPr>
              <w:instrText xml:space="preserve"> FORMTEXT </w:instrText>
            </w:r>
            <w:r w:rsidRPr="009017F4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017F4">
              <w:fldChar w:fldCharType="end"/>
            </w:r>
            <w:bookmarkEnd w:id="131"/>
          </w:p>
        </w:tc>
      </w:tr>
      <w:tr w:rsidR="001E6781" w:rsidRPr="009017F4" w14:paraId="60D83F89" w14:textId="77777777" w:rsidTr="00AD21EF">
        <w:tc>
          <w:tcPr>
            <w:tcW w:w="3119" w:type="dxa"/>
            <w:hideMark/>
          </w:tcPr>
          <w:p w14:paraId="42AF4E4D" w14:textId="77777777" w:rsidR="001E6781" w:rsidRPr="009017F4" w:rsidRDefault="001E6781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Seit wann (Jahr)</w:t>
            </w:r>
          </w:p>
        </w:tc>
        <w:tc>
          <w:tcPr>
            <w:tcW w:w="192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5A5BC6B3" w14:textId="77777777" w:rsidR="001E6781" w:rsidRPr="009017F4" w:rsidRDefault="001E6781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jc w:val="center"/>
              <w:rPr>
                <w:i/>
                <w:szCs w:val="22"/>
              </w:rPr>
            </w:pPr>
            <w:r w:rsidRPr="009017F4">
              <w:fldChar w:fldCharType="begin">
                <w:ffData>
                  <w:name w:val="Text106"/>
                  <w:enabled/>
                  <w:calcOnExit w:val="0"/>
                  <w:textInput/>
                </w:ffData>
              </w:fldChar>
            </w:r>
            <w:bookmarkStart w:id="132" w:name="Text106"/>
            <w:r w:rsidRPr="009017F4">
              <w:rPr>
                <w:i/>
                <w:szCs w:val="22"/>
              </w:rPr>
              <w:instrText xml:space="preserve"> FORMTEXT </w:instrText>
            </w:r>
            <w:r w:rsidRPr="009017F4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017F4">
              <w:fldChar w:fldCharType="end"/>
            </w:r>
            <w:bookmarkEnd w:id="132"/>
          </w:p>
        </w:tc>
        <w:tc>
          <w:tcPr>
            <w:tcW w:w="192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0DE29BFE" w14:textId="77777777" w:rsidR="001E6781" w:rsidRPr="009017F4" w:rsidRDefault="001E6781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jc w:val="center"/>
              <w:rPr>
                <w:i/>
                <w:szCs w:val="22"/>
              </w:rPr>
            </w:pPr>
            <w:r w:rsidRPr="009017F4"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bookmarkStart w:id="133" w:name="Text112"/>
            <w:r w:rsidRPr="009017F4">
              <w:rPr>
                <w:i/>
                <w:szCs w:val="22"/>
              </w:rPr>
              <w:instrText xml:space="preserve"> FORMTEXT </w:instrText>
            </w:r>
            <w:r w:rsidRPr="009017F4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017F4">
              <w:fldChar w:fldCharType="end"/>
            </w:r>
            <w:bookmarkEnd w:id="133"/>
          </w:p>
        </w:tc>
        <w:tc>
          <w:tcPr>
            <w:tcW w:w="176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49872661" w14:textId="77777777" w:rsidR="001E6781" w:rsidRPr="009017F4" w:rsidRDefault="001E6781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jc w:val="center"/>
              <w:rPr>
                <w:i/>
                <w:szCs w:val="22"/>
              </w:rPr>
            </w:pPr>
            <w:r w:rsidRPr="009017F4"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bookmarkStart w:id="134" w:name="Text118"/>
            <w:r w:rsidRPr="009017F4">
              <w:rPr>
                <w:i/>
                <w:szCs w:val="22"/>
              </w:rPr>
              <w:instrText xml:space="preserve"> FORMTEXT </w:instrText>
            </w:r>
            <w:r w:rsidRPr="009017F4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017F4">
              <w:fldChar w:fldCharType="end"/>
            </w:r>
            <w:bookmarkEnd w:id="134"/>
          </w:p>
        </w:tc>
      </w:tr>
      <w:tr w:rsidR="001E6781" w:rsidRPr="009017F4" w14:paraId="4E3C8577" w14:textId="77777777" w:rsidTr="00AD21EF">
        <w:tc>
          <w:tcPr>
            <w:tcW w:w="3119" w:type="dxa"/>
            <w:hideMark/>
          </w:tcPr>
          <w:p w14:paraId="630A64FA" w14:textId="77777777" w:rsidR="001E6781" w:rsidRPr="009017F4" w:rsidRDefault="001E6781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Umsatz * in CHF pro Jahr</w:t>
            </w:r>
          </w:p>
        </w:tc>
        <w:tc>
          <w:tcPr>
            <w:tcW w:w="1928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D0AE7A" w14:textId="77777777" w:rsidR="001E6781" w:rsidRPr="009017F4" w:rsidRDefault="001E6781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jc w:val="center"/>
              <w:rPr>
                <w:i/>
                <w:szCs w:val="22"/>
              </w:rPr>
            </w:pPr>
            <w:r w:rsidRPr="009017F4"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bookmarkStart w:id="135" w:name="Text107"/>
            <w:r w:rsidRPr="009017F4">
              <w:rPr>
                <w:i/>
                <w:szCs w:val="22"/>
              </w:rPr>
              <w:instrText xml:space="preserve"> FORMTEXT </w:instrText>
            </w:r>
            <w:r w:rsidRPr="009017F4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017F4">
              <w:fldChar w:fldCharType="end"/>
            </w:r>
            <w:bookmarkEnd w:id="135"/>
          </w:p>
        </w:tc>
        <w:tc>
          <w:tcPr>
            <w:tcW w:w="1928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C24821" w14:textId="77777777" w:rsidR="001E6781" w:rsidRPr="009017F4" w:rsidRDefault="001E6781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jc w:val="center"/>
              <w:rPr>
                <w:i/>
                <w:szCs w:val="22"/>
              </w:rPr>
            </w:pPr>
            <w:r w:rsidRPr="009017F4">
              <w:fldChar w:fldCharType="begin">
                <w:ffData>
                  <w:name w:val="Text113"/>
                  <w:enabled/>
                  <w:calcOnExit w:val="0"/>
                  <w:textInput/>
                </w:ffData>
              </w:fldChar>
            </w:r>
            <w:bookmarkStart w:id="136" w:name="Text113"/>
            <w:r w:rsidRPr="009017F4">
              <w:rPr>
                <w:i/>
                <w:szCs w:val="22"/>
              </w:rPr>
              <w:instrText xml:space="preserve"> FORMTEXT </w:instrText>
            </w:r>
            <w:r w:rsidRPr="009017F4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017F4">
              <w:fldChar w:fldCharType="end"/>
            </w:r>
            <w:bookmarkEnd w:id="136"/>
          </w:p>
        </w:tc>
        <w:tc>
          <w:tcPr>
            <w:tcW w:w="1765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55CA3E" w14:textId="77777777" w:rsidR="001E6781" w:rsidRPr="009017F4" w:rsidRDefault="001E6781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jc w:val="center"/>
              <w:rPr>
                <w:i/>
                <w:szCs w:val="22"/>
              </w:rPr>
            </w:pPr>
            <w:r w:rsidRPr="009017F4"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bookmarkStart w:id="137" w:name="Text119"/>
            <w:r w:rsidRPr="009017F4">
              <w:rPr>
                <w:i/>
                <w:szCs w:val="22"/>
              </w:rPr>
              <w:instrText xml:space="preserve"> FORMTEXT </w:instrText>
            </w:r>
            <w:r w:rsidRPr="009017F4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017F4">
              <w:fldChar w:fldCharType="end"/>
            </w:r>
            <w:bookmarkEnd w:id="137"/>
          </w:p>
        </w:tc>
      </w:tr>
      <w:tr w:rsidR="001E6781" w:rsidRPr="009017F4" w14:paraId="430EB1FB" w14:textId="77777777" w:rsidTr="00AD21EF">
        <w:tc>
          <w:tcPr>
            <w:tcW w:w="3119" w:type="dxa"/>
          </w:tcPr>
          <w:p w14:paraId="02D8FC7A" w14:textId="77777777" w:rsidR="001E6781" w:rsidRPr="009017F4" w:rsidRDefault="001E6781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95A8A6B" w14:textId="77777777" w:rsidR="001E6781" w:rsidRPr="009017F4" w:rsidRDefault="001E6781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17D0A43" w14:textId="77777777" w:rsidR="001E6781" w:rsidRPr="009017F4" w:rsidRDefault="001E6781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4FF5939" w14:textId="77777777" w:rsidR="001E6781" w:rsidRPr="009017F4" w:rsidRDefault="001E6781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6</w:t>
            </w:r>
          </w:p>
        </w:tc>
      </w:tr>
      <w:tr w:rsidR="001E6781" w:rsidRPr="009017F4" w14:paraId="16277175" w14:textId="77777777" w:rsidTr="00AD21EF">
        <w:trPr>
          <w:trHeight w:hRule="exact" w:val="567"/>
        </w:trPr>
        <w:tc>
          <w:tcPr>
            <w:tcW w:w="3119" w:type="dxa"/>
            <w:hideMark/>
          </w:tcPr>
          <w:p w14:paraId="25CEBA19" w14:textId="77777777" w:rsidR="001E6781" w:rsidRPr="009017F4" w:rsidRDefault="001E6781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Fachbereich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06C60D07" w14:textId="77777777" w:rsidR="001E6781" w:rsidRPr="009017F4" w:rsidRDefault="001E6781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jc w:val="center"/>
              <w:rPr>
                <w:i/>
                <w:szCs w:val="22"/>
              </w:rPr>
            </w:pPr>
            <w:r w:rsidRPr="009017F4">
              <w:fldChar w:fldCharType="begin">
                <w:ffData>
                  <w:name w:val="Text108"/>
                  <w:enabled/>
                  <w:calcOnExit w:val="0"/>
                  <w:textInput/>
                </w:ffData>
              </w:fldChar>
            </w:r>
            <w:bookmarkStart w:id="138" w:name="Text108"/>
            <w:r w:rsidRPr="009017F4">
              <w:rPr>
                <w:i/>
                <w:szCs w:val="22"/>
              </w:rPr>
              <w:instrText xml:space="preserve"> FORMTEXT </w:instrText>
            </w:r>
            <w:r w:rsidRPr="009017F4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017F4">
              <w:fldChar w:fldCharType="end"/>
            </w:r>
            <w:bookmarkEnd w:id="138"/>
          </w:p>
        </w:tc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76EE8501" w14:textId="77777777" w:rsidR="001E6781" w:rsidRPr="009017F4" w:rsidRDefault="001E6781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jc w:val="center"/>
              <w:rPr>
                <w:i/>
                <w:szCs w:val="22"/>
              </w:rPr>
            </w:pPr>
            <w:r w:rsidRPr="009017F4"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bookmarkStart w:id="139" w:name="Text114"/>
            <w:r w:rsidRPr="009017F4">
              <w:rPr>
                <w:i/>
                <w:szCs w:val="22"/>
              </w:rPr>
              <w:instrText xml:space="preserve"> FORMTEXT </w:instrText>
            </w:r>
            <w:r w:rsidRPr="009017F4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017F4">
              <w:fldChar w:fldCharType="end"/>
            </w:r>
            <w:bookmarkEnd w:id="139"/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377171CC" w14:textId="77777777" w:rsidR="001E6781" w:rsidRPr="009017F4" w:rsidRDefault="001E6781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jc w:val="center"/>
              <w:rPr>
                <w:i/>
                <w:szCs w:val="22"/>
              </w:rPr>
            </w:pPr>
            <w:r w:rsidRPr="009017F4"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bookmarkStart w:id="140" w:name="Text120"/>
            <w:r w:rsidRPr="009017F4">
              <w:rPr>
                <w:i/>
                <w:szCs w:val="22"/>
              </w:rPr>
              <w:instrText xml:space="preserve"> FORMTEXT </w:instrText>
            </w:r>
            <w:r w:rsidRPr="009017F4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017F4">
              <w:fldChar w:fldCharType="end"/>
            </w:r>
            <w:bookmarkEnd w:id="140"/>
          </w:p>
        </w:tc>
      </w:tr>
      <w:tr w:rsidR="001E6781" w:rsidRPr="009017F4" w14:paraId="0063B7A0" w14:textId="77777777" w:rsidTr="00AD21EF">
        <w:tc>
          <w:tcPr>
            <w:tcW w:w="3119" w:type="dxa"/>
            <w:hideMark/>
          </w:tcPr>
          <w:p w14:paraId="023860E3" w14:textId="77777777" w:rsidR="001E6781" w:rsidRPr="009017F4" w:rsidRDefault="001E6781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Seit wann (Jahr)</w:t>
            </w:r>
          </w:p>
        </w:tc>
        <w:tc>
          <w:tcPr>
            <w:tcW w:w="192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47E98D9A" w14:textId="77777777" w:rsidR="001E6781" w:rsidRPr="009017F4" w:rsidRDefault="001E6781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jc w:val="center"/>
              <w:rPr>
                <w:i/>
                <w:szCs w:val="22"/>
              </w:rPr>
            </w:pPr>
            <w:r w:rsidRPr="009017F4"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bookmarkStart w:id="141" w:name="Text109"/>
            <w:r w:rsidRPr="009017F4">
              <w:rPr>
                <w:i/>
                <w:szCs w:val="22"/>
              </w:rPr>
              <w:instrText xml:space="preserve"> FORMTEXT </w:instrText>
            </w:r>
            <w:r w:rsidRPr="009017F4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017F4">
              <w:fldChar w:fldCharType="end"/>
            </w:r>
            <w:bookmarkEnd w:id="141"/>
          </w:p>
        </w:tc>
        <w:tc>
          <w:tcPr>
            <w:tcW w:w="192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65EA1C12" w14:textId="77777777" w:rsidR="001E6781" w:rsidRPr="009017F4" w:rsidRDefault="001E6781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jc w:val="center"/>
              <w:rPr>
                <w:i/>
                <w:szCs w:val="22"/>
              </w:rPr>
            </w:pPr>
            <w:r w:rsidRPr="009017F4"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bookmarkStart w:id="142" w:name="Text115"/>
            <w:r w:rsidRPr="009017F4">
              <w:rPr>
                <w:i/>
                <w:szCs w:val="22"/>
              </w:rPr>
              <w:instrText xml:space="preserve"> FORMTEXT </w:instrText>
            </w:r>
            <w:r w:rsidRPr="009017F4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017F4">
              <w:fldChar w:fldCharType="end"/>
            </w:r>
            <w:bookmarkEnd w:id="142"/>
          </w:p>
        </w:tc>
        <w:tc>
          <w:tcPr>
            <w:tcW w:w="176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6143C830" w14:textId="77777777" w:rsidR="001E6781" w:rsidRPr="009017F4" w:rsidRDefault="001E6781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jc w:val="center"/>
              <w:rPr>
                <w:i/>
                <w:szCs w:val="22"/>
              </w:rPr>
            </w:pPr>
            <w:r w:rsidRPr="009017F4"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bookmarkStart w:id="143" w:name="Text121"/>
            <w:r w:rsidRPr="009017F4">
              <w:rPr>
                <w:i/>
                <w:szCs w:val="22"/>
              </w:rPr>
              <w:instrText xml:space="preserve"> FORMTEXT </w:instrText>
            </w:r>
            <w:r w:rsidRPr="009017F4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017F4">
              <w:fldChar w:fldCharType="end"/>
            </w:r>
            <w:bookmarkEnd w:id="143"/>
          </w:p>
        </w:tc>
      </w:tr>
      <w:tr w:rsidR="001E6781" w:rsidRPr="009017F4" w14:paraId="60C3C420" w14:textId="77777777" w:rsidTr="00AD21EF">
        <w:tc>
          <w:tcPr>
            <w:tcW w:w="3119" w:type="dxa"/>
            <w:hideMark/>
          </w:tcPr>
          <w:p w14:paraId="0C8834F8" w14:textId="77777777" w:rsidR="001E6781" w:rsidRPr="009017F4" w:rsidRDefault="001E6781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017F4">
              <w:rPr>
                <w:sz w:val="18"/>
                <w:szCs w:val="18"/>
              </w:rPr>
              <w:t>Umsatz * in CHF pro Jahr</w:t>
            </w:r>
          </w:p>
        </w:tc>
        <w:tc>
          <w:tcPr>
            <w:tcW w:w="1928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64B847" w14:textId="77777777" w:rsidR="001E6781" w:rsidRPr="009017F4" w:rsidRDefault="001E6781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jc w:val="center"/>
              <w:rPr>
                <w:i/>
                <w:szCs w:val="22"/>
              </w:rPr>
            </w:pPr>
            <w:r w:rsidRPr="009017F4"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bookmarkStart w:id="144" w:name="Text110"/>
            <w:r w:rsidRPr="009017F4">
              <w:rPr>
                <w:i/>
                <w:szCs w:val="22"/>
              </w:rPr>
              <w:instrText xml:space="preserve"> FORMTEXT </w:instrText>
            </w:r>
            <w:r w:rsidRPr="009017F4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017F4">
              <w:fldChar w:fldCharType="end"/>
            </w:r>
            <w:bookmarkEnd w:id="144"/>
          </w:p>
        </w:tc>
        <w:tc>
          <w:tcPr>
            <w:tcW w:w="1928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FE6E21" w14:textId="77777777" w:rsidR="001E6781" w:rsidRPr="009017F4" w:rsidRDefault="001E6781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jc w:val="center"/>
              <w:rPr>
                <w:i/>
                <w:szCs w:val="22"/>
              </w:rPr>
            </w:pPr>
            <w:r w:rsidRPr="009017F4"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bookmarkStart w:id="145" w:name="Text116"/>
            <w:r w:rsidRPr="009017F4">
              <w:rPr>
                <w:i/>
                <w:szCs w:val="22"/>
              </w:rPr>
              <w:instrText xml:space="preserve"> FORMTEXT </w:instrText>
            </w:r>
            <w:r w:rsidRPr="009017F4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017F4">
              <w:fldChar w:fldCharType="end"/>
            </w:r>
            <w:bookmarkEnd w:id="145"/>
          </w:p>
        </w:tc>
        <w:tc>
          <w:tcPr>
            <w:tcW w:w="1765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D39339" w14:textId="77777777" w:rsidR="001E6781" w:rsidRPr="009017F4" w:rsidRDefault="001E6781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jc w:val="center"/>
              <w:rPr>
                <w:i/>
                <w:szCs w:val="22"/>
              </w:rPr>
            </w:pPr>
            <w:r w:rsidRPr="009017F4"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bookmarkStart w:id="146" w:name="Text122"/>
            <w:r w:rsidRPr="009017F4">
              <w:rPr>
                <w:i/>
                <w:szCs w:val="22"/>
              </w:rPr>
              <w:instrText xml:space="preserve"> FORMTEXT </w:instrText>
            </w:r>
            <w:r w:rsidRPr="009017F4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017F4">
              <w:fldChar w:fldCharType="end"/>
            </w:r>
            <w:bookmarkEnd w:id="146"/>
          </w:p>
        </w:tc>
      </w:tr>
    </w:tbl>
    <w:p w14:paraId="5147F855" w14:textId="77777777" w:rsidR="001E6781" w:rsidRPr="009017F4" w:rsidRDefault="001E6781" w:rsidP="001E6781">
      <w:pPr>
        <w:tabs>
          <w:tab w:val="left" w:pos="709"/>
          <w:tab w:val="left" w:pos="7938"/>
        </w:tabs>
        <w:ind w:left="567"/>
        <w:rPr>
          <w:sz w:val="18"/>
          <w:szCs w:val="18"/>
        </w:rPr>
      </w:pPr>
      <w:r w:rsidRPr="009017F4">
        <w:rPr>
          <w:sz w:val="18"/>
          <w:szCs w:val="18"/>
        </w:rPr>
        <w:br/>
        <w:t>*</w:t>
      </w:r>
      <w:r w:rsidRPr="009017F4">
        <w:rPr>
          <w:sz w:val="18"/>
          <w:szCs w:val="18"/>
        </w:rPr>
        <w:tab/>
        <w:t>Durchschnitt der letzten 3 Jahre</w:t>
      </w:r>
    </w:p>
    <w:p w14:paraId="510EC69F" w14:textId="77777777" w:rsidR="001E6781" w:rsidRPr="009017F4" w:rsidRDefault="001E6781" w:rsidP="001E6781">
      <w:pPr>
        <w:tabs>
          <w:tab w:val="left" w:pos="2268"/>
          <w:tab w:val="left" w:pos="2694"/>
          <w:tab w:val="left" w:pos="6521"/>
          <w:tab w:val="left" w:pos="7938"/>
        </w:tabs>
        <w:ind w:left="567" w:hanging="567"/>
        <w:rPr>
          <w:szCs w:val="20"/>
        </w:rPr>
      </w:pPr>
    </w:p>
    <w:p w14:paraId="3EE69143" w14:textId="77777777" w:rsidR="004F4568" w:rsidRPr="009017F4" w:rsidRDefault="004F4568" w:rsidP="007A0B55">
      <w:pPr>
        <w:tabs>
          <w:tab w:val="left" w:pos="2268"/>
          <w:tab w:val="left" w:pos="2694"/>
          <w:tab w:val="left" w:pos="6521"/>
          <w:tab w:val="left" w:pos="7938"/>
        </w:tabs>
        <w:ind w:left="567" w:hanging="567"/>
        <w:rPr>
          <w:szCs w:val="20"/>
        </w:rPr>
      </w:pPr>
    </w:p>
    <w:p w14:paraId="2E5F8677" w14:textId="77777777" w:rsidR="004F4568" w:rsidRPr="009017F4" w:rsidRDefault="004F4568" w:rsidP="004F4568">
      <w:pPr>
        <w:pStyle w:val="berschrift1"/>
        <w:tabs>
          <w:tab w:val="clear" w:pos="1134"/>
        </w:tabs>
        <w:ind w:left="284" w:hanging="284"/>
      </w:pPr>
      <w:r w:rsidRPr="009017F4">
        <w:rPr>
          <w:szCs w:val="24"/>
        </w:rPr>
        <w:br w:type="page"/>
      </w:r>
      <w:bookmarkStart w:id="147" w:name="_Toc106694065"/>
      <w:bookmarkStart w:id="148" w:name="_Toc104203330"/>
      <w:bookmarkStart w:id="149" w:name="_Toc17816205"/>
      <w:r w:rsidRPr="009017F4">
        <w:lastRenderedPageBreak/>
        <w:t>Angaben zu den Eignungskriterien</w:t>
      </w:r>
      <w:bookmarkEnd w:id="147"/>
      <w:bookmarkEnd w:id="148"/>
      <w:bookmarkEnd w:id="149"/>
    </w:p>
    <w:p w14:paraId="6B0959A0" w14:textId="12171757" w:rsidR="006C2A35" w:rsidRDefault="001E6781" w:rsidP="004F4568">
      <w:pPr>
        <w:pStyle w:val="berschrift2"/>
        <w:tabs>
          <w:tab w:val="clear" w:pos="1134"/>
        </w:tabs>
        <w:ind w:left="284" w:hanging="284"/>
      </w:pPr>
      <w:bookmarkStart w:id="150" w:name="_Toc17816206"/>
      <w:bookmarkStart w:id="151" w:name="_Toc106694066"/>
      <w:bookmarkStart w:id="152" w:name="_Toc104203331"/>
      <w:r>
        <w:t xml:space="preserve">Referenzen des Anbieters </w:t>
      </w:r>
      <w:r w:rsidR="00542EF9">
        <w:t xml:space="preserve">im Bereich Holzerei </w:t>
      </w:r>
      <w:r>
        <w:t>(EK 1)</w:t>
      </w:r>
      <w:bookmarkEnd w:id="150"/>
    </w:p>
    <w:p w14:paraId="60C03480" w14:textId="6524AAD6" w:rsidR="001E6781" w:rsidRDefault="001E6781" w:rsidP="00474165">
      <w:pPr>
        <w:ind w:left="709" w:hanging="709"/>
      </w:pPr>
      <w:r>
        <w:tab/>
      </w:r>
      <w:bookmarkStart w:id="153" w:name="_Hlk17816433"/>
      <w:r w:rsidR="00474165" w:rsidRPr="00474165">
        <w:t>Referenz des Anbieters über die Ausführung von einem mit den vorgesehenen Arbeiten im Bereich Holzerei vergleichbaren realisierten Projekt im öffentlichen Raum mit einer Summe von &gt; CHF 20'000.- (inkl. MWST) und Holzmenge &gt; 500m3 (</w:t>
      </w:r>
      <w:proofErr w:type="spellStart"/>
      <w:r w:rsidR="00474165" w:rsidRPr="00474165">
        <w:t>Efm</w:t>
      </w:r>
      <w:proofErr w:type="spellEnd"/>
      <w:r w:rsidR="00474165" w:rsidRPr="00474165">
        <w:t>)</w:t>
      </w:r>
      <w:bookmarkEnd w:id="153"/>
    </w:p>
    <w:p w14:paraId="48AB0990" w14:textId="224C3F6E" w:rsidR="001E6781" w:rsidRPr="009017F4" w:rsidRDefault="001E6781" w:rsidP="001E6781">
      <w:pPr>
        <w:pStyle w:val="berschrift3"/>
        <w:tabs>
          <w:tab w:val="clear" w:pos="1134"/>
        </w:tabs>
        <w:ind w:left="284" w:hanging="284"/>
      </w:pPr>
      <w:bookmarkStart w:id="154" w:name="_Hlk16748360"/>
      <w:r>
        <w:t xml:space="preserve">Referenzobjekt </w:t>
      </w:r>
      <w:r w:rsidR="00542EF9">
        <w:t>Holzerei</w:t>
      </w:r>
    </w:p>
    <w:p w14:paraId="649AA4D7" w14:textId="77777777" w:rsidR="001E6781" w:rsidRDefault="001E6781" w:rsidP="001E6781">
      <w:pPr>
        <w:tabs>
          <w:tab w:val="left" w:pos="6521"/>
          <w:tab w:val="left" w:pos="7938"/>
        </w:tabs>
        <w:ind w:left="709" w:hanging="709"/>
      </w:pPr>
    </w:p>
    <w:tbl>
      <w:tblPr>
        <w:tblW w:w="8789" w:type="dxa"/>
        <w:tblInd w:w="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1E6781" w:rsidRPr="00244BE9" w14:paraId="301F0061" w14:textId="77777777" w:rsidTr="00AD21EF">
        <w:tc>
          <w:tcPr>
            <w:tcW w:w="878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BB2A98B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Name des Objektes</w:t>
            </w:r>
          </w:p>
        </w:tc>
      </w:tr>
      <w:tr w:rsidR="001E6781" w:rsidRPr="00244BE9" w14:paraId="2F149310" w14:textId="77777777" w:rsidTr="00AD21EF">
        <w:trPr>
          <w:trHeight w:val="567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5E5CA2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65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1E6781" w:rsidRPr="00244BE9" w14:paraId="0345D98F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35A88FB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Auftraggeber/Bauherr, Auskunftsperson</w:t>
            </w:r>
          </w:p>
        </w:tc>
      </w:tr>
      <w:tr w:rsidR="001E6781" w:rsidRPr="00244BE9" w14:paraId="0EBDE492" w14:textId="77777777" w:rsidTr="00AD21EF">
        <w:trPr>
          <w:trHeight w:val="567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B7E44B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67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1E6781" w:rsidRPr="00244BE9" w14:paraId="7C6FDAF4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5F67EEC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bookmarkStart w:id="155" w:name="_Hlk4073497"/>
            <w:r w:rsidRPr="00244BE9">
              <w:rPr>
                <w:sz w:val="18"/>
                <w:szCs w:val="18"/>
              </w:rPr>
              <w:t>Name der Firma</w:t>
            </w:r>
            <w:r>
              <w:rPr>
                <w:sz w:val="18"/>
                <w:szCs w:val="18"/>
              </w:rPr>
              <w:t xml:space="preserve">, </w:t>
            </w:r>
            <w:r w:rsidRPr="00244BE9">
              <w:rPr>
                <w:sz w:val="18"/>
                <w:szCs w:val="18"/>
              </w:rPr>
              <w:t>Arbeiten (erbrachte Leistungen)</w:t>
            </w:r>
          </w:p>
        </w:tc>
      </w:tr>
      <w:tr w:rsidR="001E6781" w:rsidRPr="00244BE9" w14:paraId="449212CE" w14:textId="77777777" w:rsidTr="00AD21EF">
        <w:trPr>
          <w:trHeight w:val="1134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2FBDD2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68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bookmarkEnd w:id="155"/>
      <w:tr w:rsidR="001E6781" w:rsidRPr="00244BE9" w14:paraId="1463CC3D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2E849CB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Technische Leitung, Name der Firma</w:t>
            </w:r>
          </w:p>
        </w:tc>
      </w:tr>
      <w:tr w:rsidR="001E6781" w:rsidRPr="00244BE9" w14:paraId="12B6743F" w14:textId="77777777" w:rsidTr="00AD21EF"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9EEB51" w14:textId="77777777" w:rsidR="001E6781" w:rsidRPr="00244BE9" w:rsidRDefault="001E6781" w:rsidP="00AD21EF">
            <w:pPr>
              <w:tabs>
                <w:tab w:val="right" w:pos="4608"/>
              </w:tabs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1E6781" w:rsidRPr="00244BE9" w14:paraId="2BE18F47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C9644FD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Zeitraum der Realisierung des Objektes</w:t>
            </w:r>
          </w:p>
        </w:tc>
      </w:tr>
      <w:tr w:rsidR="001E6781" w:rsidRPr="00244BE9" w14:paraId="19E5142A" w14:textId="77777777" w:rsidTr="00AD21EF"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4269E4" w14:textId="77777777" w:rsidR="001E6781" w:rsidRPr="00244BE9" w:rsidRDefault="001E6781" w:rsidP="00AD21EF">
            <w:pPr>
              <w:tabs>
                <w:tab w:val="right" w:pos="4608"/>
              </w:tabs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1E6781" w:rsidRPr="00244BE9" w14:paraId="2729CC84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4435BEA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Datum der Bauabnahme</w:t>
            </w:r>
          </w:p>
        </w:tc>
      </w:tr>
      <w:tr w:rsidR="001E6781" w:rsidRPr="00244BE9" w14:paraId="1CBDAD67" w14:textId="77777777" w:rsidTr="00AD21EF"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97B9C0" w14:textId="77777777" w:rsidR="001E6781" w:rsidRPr="00244BE9" w:rsidRDefault="001E6781" w:rsidP="00AD21EF">
            <w:pPr>
              <w:tabs>
                <w:tab w:val="right" w:pos="4608"/>
              </w:tabs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1E6781" w:rsidRPr="00244BE9" w14:paraId="52A29D9D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3B21A2A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Gesamtbausumme in CHF</w:t>
            </w:r>
          </w:p>
        </w:tc>
      </w:tr>
      <w:tr w:rsidR="001E6781" w:rsidRPr="00244BE9" w14:paraId="739FA0FD" w14:textId="77777777" w:rsidTr="00AD21EF"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858081" w14:textId="77777777" w:rsidR="001E6781" w:rsidRPr="00244BE9" w:rsidRDefault="001E6781" w:rsidP="00AD21EF">
            <w:pPr>
              <w:tabs>
                <w:tab w:val="right" w:pos="4608"/>
              </w:tabs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1E6781" w:rsidRPr="00244BE9" w14:paraId="0A25EA4A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DEFF8BB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bookmarkStart w:id="156" w:name="_Hlk4073938"/>
            <w:r w:rsidRPr="00244BE9">
              <w:rPr>
                <w:sz w:val="18"/>
                <w:szCs w:val="18"/>
              </w:rPr>
              <w:t>Bausumme des von der Firma bearbeiteten Teiles in CHF</w:t>
            </w:r>
          </w:p>
        </w:tc>
      </w:tr>
      <w:tr w:rsidR="001E6781" w:rsidRPr="00244BE9" w14:paraId="06C8D105" w14:textId="77777777" w:rsidTr="00AD21EF"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99CFE1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71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1E6781" w:rsidRPr="00244BE9" w14:paraId="72AFB2CC" w14:textId="77777777" w:rsidTr="00474165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1075E0B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bookmarkStart w:id="157" w:name="_Hlk17813187"/>
            <w:bookmarkEnd w:id="156"/>
            <w:r>
              <w:rPr>
                <w:sz w:val="18"/>
                <w:szCs w:val="18"/>
              </w:rPr>
              <w:t>Bausumme</w:t>
            </w:r>
            <w:r w:rsidRPr="00244BE9">
              <w:rPr>
                <w:sz w:val="18"/>
                <w:szCs w:val="18"/>
              </w:rPr>
              <w:t xml:space="preserve"> des von der Firma bearbeiteten Teiles in </w:t>
            </w:r>
            <w:r>
              <w:rPr>
                <w:sz w:val="18"/>
                <w:szCs w:val="18"/>
              </w:rPr>
              <w:t>%</w:t>
            </w:r>
          </w:p>
        </w:tc>
      </w:tr>
      <w:tr w:rsidR="001E6781" w:rsidRPr="00244BE9" w14:paraId="7D6C4F0E" w14:textId="77777777" w:rsidTr="00474165"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96B1E0A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71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474165" w:rsidRPr="00474165" w14:paraId="637C16AA" w14:textId="77777777" w:rsidTr="00474165"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827980" w14:textId="4704607B" w:rsidR="00474165" w:rsidRPr="00474165" w:rsidRDefault="00474165" w:rsidP="00474165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bookmarkStart w:id="158" w:name="_Hlk17813599"/>
            <w:r>
              <w:rPr>
                <w:sz w:val="18"/>
                <w:szCs w:val="18"/>
              </w:rPr>
              <w:t>Holzmenge m3</w:t>
            </w:r>
          </w:p>
        </w:tc>
      </w:tr>
      <w:tr w:rsidR="00474165" w:rsidRPr="00244BE9" w14:paraId="214FC453" w14:textId="77777777" w:rsidTr="00474165">
        <w:tc>
          <w:tcPr>
            <w:tcW w:w="87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A496D" w14:textId="3601FF6C" w:rsidR="00474165" w:rsidRPr="00244BE9" w:rsidRDefault="00474165" w:rsidP="00AD21EF">
            <w:pPr>
              <w:overflowPunct w:val="0"/>
              <w:autoSpaceDE w:val="0"/>
              <w:autoSpaceDN w:val="0"/>
              <w:adjustRightInd w:val="0"/>
            </w:pPr>
            <w:r w:rsidRPr="00244BE9">
              <w:fldChar w:fldCharType="begin">
                <w:ffData>
                  <w:name w:val="Text171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bookmarkEnd w:id="157"/>
      <w:bookmarkEnd w:id="158"/>
      <w:tr w:rsidR="001E6781" w:rsidRPr="00244BE9" w14:paraId="0C2BC14A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F21BBBB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Welche der geforderten Erfahrungen werden mit diesem Referenzprojekt nachgewiesen</w:t>
            </w:r>
            <w:r w:rsidRPr="00244BE9">
              <w:rPr>
                <w:sz w:val="18"/>
                <w:szCs w:val="18"/>
              </w:rPr>
              <w:t>? Kurze Begründung:</w:t>
            </w:r>
          </w:p>
        </w:tc>
      </w:tr>
      <w:tr w:rsidR="001E6781" w:rsidRPr="00244BE9" w14:paraId="5619A004" w14:textId="77777777" w:rsidTr="00AD21EF">
        <w:trPr>
          <w:trHeight w:val="1021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2EAE2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1E6781" w:rsidRPr="00244BE9" w14:paraId="52F259ED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01C90F8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bookmarkStart w:id="159" w:name="_Hlk4073328"/>
            <w:r w:rsidRPr="00244BE9">
              <w:rPr>
                <w:sz w:val="18"/>
                <w:szCs w:val="18"/>
              </w:rPr>
              <w:t>Warum ist diese Referenz ein gutes Beispiel, die Erfahrung und fachliche Kompetenz des Unternehmers für die gestellte Aufgabe darzustellen? Kurze Begründung:</w:t>
            </w:r>
          </w:p>
        </w:tc>
      </w:tr>
      <w:tr w:rsidR="001E6781" w:rsidRPr="00244BE9" w14:paraId="1E61FDC8" w14:textId="77777777" w:rsidTr="00AD21EF">
        <w:trPr>
          <w:trHeight w:val="1021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70BF27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bookmarkEnd w:id="159"/>
    </w:tbl>
    <w:p w14:paraId="3051A77E" w14:textId="77777777" w:rsidR="001E6781" w:rsidRPr="001E6781" w:rsidRDefault="001E6781" w:rsidP="001E6781">
      <w:pPr>
        <w:tabs>
          <w:tab w:val="left" w:pos="6521"/>
          <w:tab w:val="left" w:pos="7938"/>
        </w:tabs>
        <w:ind w:left="709" w:hanging="709"/>
      </w:pPr>
    </w:p>
    <w:bookmarkEnd w:id="151"/>
    <w:bookmarkEnd w:id="152"/>
    <w:bookmarkEnd w:id="154"/>
    <w:p w14:paraId="47934B57" w14:textId="77777777" w:rsidR="001E6781" w:rsidRDefault="001E6781">
      <w:pPr>
        <w:rPr>
          <w:b/>
          <w:kern w:val="28"/>
          <w:szCs w:val="20"/>
          <w:highlight w:val="lightGray"/>
          <w:lang w:eastAsia="en-US"/>
        </w:rPr>
      </w:pPr>
      <w:r>
        <w:rPr>
          <w:highlight w:val="lightGray"/>
        </w:rPr>
        <w:br w:type="page"/>
      </w:r>
    </w:p>
    <w:p w14:paraId="10C0F1BD" w14:textId="58D689E3" w:rsidR="001E6781" w:rsidRDefault="001E6781" w:rsidP="001E6781">
      <w:pPr>
        <w:pStyle w:val="berschrift2"/>
        <w:tabs>
          <w:tab w:val="clear" w:pos="1134"/>
        </w:tabs>
        <w:ind w:left="284" w:hanging="284"/>
      </w:pPr>
      <w:bookmarkStart w:id="160" w:name="_Toc17816207"/>
      <w:r>
        <w:lastRenderedPageBreak/>
        <w:t xml:space="preserve">Referenzen des Anbieters </w:t>
      </w:r>
      <w:r w:rsidR="00542EF9">
        <w:t xml:space="preserve">im Bereich Ufergehölzpflege </w:t>
      </w:r>
      <w:r>
        <w:t>(EK 2)</w:t>
      </w:r>
      <w:bookmarkEnd w:id="160"/>
    </w:p>
    <w:p w14:paraId="5506886C" w14:textId="4C5B6169" w:rsidR="001E6781" w:rsidRDefault="001E6781" w:rsidP="00474165">
      <w:pPr>
        <w:ind w:left="709" w:hanging="709"/>
      </w:pPr>
      <w:r>
        <w:tab/>
      </w:r>
      <w:bookmarkStart w:id="161" w:name="_Hlk17816558"/>
      <w:r w:rsidR="00474165" w:rsidRPr="00474165">
        <w:t xml:space="preserve">Referenz des Anbieters über die Ausführung von einem mit den vorgesehenen Arbeiten im Bereich ökologischer </w:t>
      </w:r>
      <w:proofErr w:type="spellStart"/>
      <w:r w:rsidR="00474165" w:rsidRPr="00474165">
        <w:t>Ufergehölzpflege</w:t>
      </w:r>
      <w:proofErr w:type="spellEnd"/>
      <w:r w:rsidR="00474165" w:rsidRPr="00474165">
        <w:t>, Heckenpflege oder Waldrandpflege vergleic</w:t>
      </w:r>
      <w:r w:rsidR="00474165" w:rsidRPr="00474165">
        <w:t>h</w:t>
      </w:r>
      <w:r w:rsidR="00474165" w:rsidRPr="00474165">
        <w:t>baren realisierten Projekt mit einer Summe von &gt; CHF 20'000.- (inkl. MWST).</w:t>
      </w:r>
      <w:bookmarkEnd w:id="161"/>
    </w:p>
    <w:p w14:paraId="76AC69E1" w14:textId="03BBBCBC" w:rsidR="001E6781" w:rsidRPr="009017F4" w:rsidRDefault="001E6781" w:rsidP="001E6781">
      <w:pPr>
        <w:pStyle w:val="berschrift3"/>
        <w:tabs>
          <w:tab w:val="clear" w:pos="1134"/>
        </w:tabs>
        <w:ind w:left="284" w:hanging="284"/>
      </w:pPr>
      <w:r>
        <w:t xml:space="preserve">Referenzobjekt </w:t>
      </w:r>
      <w:proofErr w:type="spellStart"/>
      <w:r w:rsidR="00542EF9">
        <w:t>Ufergehölzpflege</w:t>
      </w:r>
      <w:proofErr w:type="spellEnd"/>
    </w:p>
    <w:p w14:paraId="4F66C3FD" w14:textId="77777777" w:rsidR="001E6781" w:rsidRDefault="001E6781" w:rsidP="001E6781">
      <w:pPr>
        <w:tabs>
          <w:tab w:val="left" w:pos="6521"/>
          <w:tab w:val="left" w:pos="7938"/>
        </w:tabs>
        <w:ind w:left="709" w:hanging="709"/>
      </w:pPr>
    </w:p>
    <w:tbl>
      <w:tblPr>
        <w:tblW w:w="8789" w:type="dxa"/>
        <w:tblInd w:w="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1E6781" w:rsidRPr="00244BE9" w14:paraId="39F2F53F" w14:textId="77777777" w:rsidTr="00AD21EF">
        <w:tc>
          <w:tcPr>
            <w:tcW w:w="878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479A670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Name des Objektes</w:t>
            </w:r>
          </w:p>
        </w:tc>
      </w:tr>
      <w:tr w:rsidR="001E6781" w:rsidRPr="00244BE9" w14:paraId="6C3420FB" w14:textId="77777777" w:rsidTr="00AD21EF">
        <w:trPr>
          <w:trHeight w:val="567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8B75491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65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1E6781" w:rsidRPr="00244BE9" w14:paraId="4C65FE3C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6E22303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Auftraggeber/Bauherr, Auskunftsperson</w:t>
            </w:r>
          </w:p>
        </w:tc>
      </w:tr>
      <w:tr w:rsidR="001E6781" w:rsidRPr="00244BE9" w14:paraId="7A7EE90C" w14:textId="77777777" w:rsidTr="00AD21EF">
        <w:trPr>
          <w:trHeight w:val="567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D71CF5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67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1E6781" w:rsidRPr="00244BE9" w14:paraId="583535E7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1BF6FE9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Name der Firma</w:t>
            </w:r>
            <w:r>
              <w:rPr>
                <w:sz w:val="18"/>
                <w:szCs w:val="18"/>
              </w:rPr>
              <w:t xml:space="preserve">, </w:t>
            </w:r>
            <w:r w:rsidRPr="00244BE9">
              <w:rPr>
                <w:sz w:val="18"/>
                <w:szCs w:val="18"/>
              </w:rPr>
              <w:t>Arbeiten (erbrachte Leistungen)</w:t>
            </w:r>
          </w:p>
        </w:tc>
      </w:tr>
      <w:tr w:rsidR="001E6781" w:rsidRPr="00244BE9" w14:paraId="1F0D58B7" w14:textId="77777777" w:rsidTr="00AD21EF">
        <w:trPr>
          <w:trHeight w:val="1134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1CD4A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68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1E6781" w:rsidRPr="00244BE9" w14:paraId="54013EF2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E112D3C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Technische Leitung, Name der Firma</w:t>
            </w:r>
          </w:p>
        </w:tc>
      </w:tr>
      <w:tr w:rsidR="001E6781" w:rsidRPr="00244BE9" w14:paraId="6AD214F8" w14:textId="77777777" w:rsidTr="00AD21EF"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D8B62F" w14:textId="77777777" w:rsidR="001E6781" w:rsidRPr="00244BE9" w:rsidRDefault="001E6781" w:rsidP="00AD21EF">
            <w:pPr>
              <w:tabs>
                <w:tab w:val="right" w:pos="4608"/>
              </w:tabs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1E6781" w:rsidRPr="00244BE9" w14:paraId="4FBF4853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87B5D84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Zeitraum der Realisierung des Objektes</w:t>
            </w:r>
          </w:p>
        </w:tc>
      </w:tr>
      <w:tr w:rsidR="001E6781" w:rsidRPr="00244BE9" w14:paraId="42E5FF8E" w14:textId="77777777" w:rsidTr="00AD21EF"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467AE8" w14:textId="77777777" w:rsidR="001E6781" w:rsidRPr="00244BE9" w:rsidRDefault="001E6781" w:rsidP="00AD21EF">
            <w:pPr>
              <w:tabs>
                <w:tab w:val="right" w:pos="4608"/>
              </w:tabs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1E6781" w:rsidRPr="00244BE9" w14:paraId="1D720D90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C89CC5F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Datum der Bauabnahme</w:t>
            </w:r>
          </w:p>
        </w:tc>
      </w:tr>
      <w:tr w:rsidR="001E6781" w:rsidRPr="00244BE9" w14:paraId="15C36F3A" w14:textId="77777777" w:rsidTr="00AD21EF"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7F17DE" w14:textId="77777777" w:rsidR="001E6781" w:rsidRPr="00244BE9" w:rsidRDefault="001E6781" w:rsidP="00AD21EF">
            <w:pPr>
              <w:tabs>
                <w:tab w:val="right" w:pos="4608"/>
              </w:tabs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1E6781" w:rsidRPr="00244BE9" w14:paraId="4E948DFF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58EB3CE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Gesamtbausumme in CHF</w:t>
            </w:r>
          </w:p>
        </w:tc>
      </w:tr>
      <w:tr w:rsidR="001E6781" w:rsidRPr="00244BE9" w14:paraId="24D88733" w14:textId="77777777" w:rsidTr="00AD21EF"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85743" w14:textId="77777777" w:rsidR="001E6781" w:rsidRPr="00244BE9" w:rsidRDefault="001E6781" w:rsidP="00AD21EF">
            <w:pPr>
              <w:tabs>
                <w:tab w:val="right" w:pos="4608"/>
              </w:tabs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1E6781" w:rsidRPr="00244BE9" w14:paraId="7A75A04A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1C76B8C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Bausumme des von der Firma bearbeiteten Teiles in CHF</w:t>
            </w:r>
          </w:p>
        </w:tc>
      </w:tr>
      <w:tr w:rsidR="001E6781" w:rsidRPr="00244BE9" w14:paraId="6239A9CF" w14:textId="77777777" w:rsidTr="00AD21EF"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932D33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71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1E6781" w:rsidRPr="00244BE9" w14:paraId="47258E28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9345173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Bausumme</w:t>
            </w:r>
            <w:r w:rsidRPr="00244BE9">
              <w:rPr>
                <w:sz w:val="18"/>
                <w:szCs w:val="18"/>
              </w:rPr>
              <w:t xml:space="preserve"> des von der Firma bearbeiteten Teiles in </w:t>
            </w:r>
            <w:r>
              <w:rPr>
                <w:sz w:val="18"/>
                <w:szCs w:val="18"/>
              </w:rPr>
              <w:t>%</w:t>
            </w:r>
          </w:p>
        </w:tc>
      </w:tr>
      <w:tr w:rsidR="001E6781" w:rsidRPr="00244BE9" w14:paraId="43F47417" w14:textId="77777777" w:rsidTr="00AD21EF"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CB6528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71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1E6781" w:rsidRPr="00244BE9" w14:paraId="3D031284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41677EA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Welche der geforderten Erfahrungen werden mit diesem Referenzprojekt nachgewiesen</w:t>
            </w:r>
            <w:r w:rsidRPr="00244BE9">
              <w:rPr>
                <w:sz w:val="18"/>
                <w:szCs w:val="18"/>
              </w:rPr>
              <w:t>? Kurze Begründung:</w:t>
            </w:r>
          </w:p>
        </w:tc>
      </w:tr>
      <w:tr w:rsidR="001E6781" w:rsidRPr="00244BE9" w14:paraId="672EC176" w14:textId="77777777" w:rsidTr="00AD21EF">
        <w:trPr>
          <w:trHeight w:val="1021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EA28DF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1E6781" w:rsidRPr="00244BE9" w14:paraId="05A776A9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7C0AC87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Warum ist diese Referenz ein gutes Beispiel, die Erfahrung und fachliche Kompetenz des Unternehmers für die gestellte Aufgabe darzustellen? Kurze Begründung:</w:t>
            </w:r>
          </w:p>
        </w:tc>
      </w:tr>
      <w:tr w:rsidR="001E6781" w:rsidRPr="00244BE9" w14:paraId="3AB56296" w14:textId="77777777" w:rsidTr="00AD21EF">
        <w:trPr>
          <w:trHeight w:val="1021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7FED0B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</w:tbl>
    <w:p w14:paraId="5B93F90B" w14:textId="77777777" w:rsidR="001E6781" w:rsidRPr="001E6781" w:rsidRDefault="001E6781" w:rsidP="001E6781">
      <w:pPr>
        <w:tabs>
          <w:tab w:val="left" w:pos="6521"/>
          <w:tab w:val="left" w:pos="7938"/>
        </w:tabs>
        <w:ind w:left="709" w:hanging="709"/>
      </w:pPr>
    </w:p>
    <w:p w14:paraId="56C6120E" w14:textId="77777777" w:rsidR="001E6781" w:rsidRDefault="001E6781" w:rsidP="001E6781">
      <w:pPr>
        <w:rPr>
          <w:b/>
          <w:kern w:val="28"/>
          <w:szCs w:val="20"/>
          <w:highlight w:val="lightGray"/>
          <w:lang w:eastAsia="en-US"/>
        </w:rPr>
      </w:pPr>
      <w:r>
        <w:rPr>
          <w:highlight w:val="lightGray"/>
        </w:rPr>
        <w:br w:type="page"/>
      </w:r>
    </w:p>
    <w:p w14:paraId="7A1800B4" w14:textId="57ADE523" w:rsidR="001E6781" w:rsidRDefault="001E6781" w:rsidP="001E6781">
      <w:pPr>
        <w:pStyle w:val="berschrift2"/>
        <w:tabs>
          <w:tab w:val="clear" w:pos="1134"/>
        </w:tabs>
        <w:ind w:left="284" w:hanging="284"/>
      </w:pPr>
      <w:bookmarkStart w:id="162" w:name="_Toc17816208"/>
      <w:r>
        <w:lastRenderedPageBreak/>
        <w:t xml:space="preserve">Referenzen des Anbieters </w:t>
      </w:r>
      <w:r w:rsidR="00542EF9">
        <w:t xml:space="preserve">im Bereich Neophytenbekämpfung </w:t>
      </w:r>
      <w:r>
        <w:t>(EK 3)</w:t>
      </w:r>
      <w:bookmarkEnd w:id="162"/>
    </w:p>
    <w:p w14:paraId="05DFE883" w14:textId="22E21E4C" w:rsidR="001E6781" w:rsidRDefault="001E6781" w:rsidP="00474165">
      <w:pPr>
        <w:ind w:left="709" w:hanging="709"/>
      </w:pPr>
      <w:r>
        <w:tab/>
      </w:r>
      <w:bookmarkStart w:id="163" w:name="_Hlk17816631"/>
      <w:r w:rsidR="00474165" w:rsidRPr="00474165">
        <w:t xml:space="preserve">Referenz des Anbieters über ein mit den vorgesehenen Aufgaben im Bereich </w:t>
      </w:r>
      <w:proofErr w:type="spellStart"/>
      <w:r w:rsidR="00474165" w:rsidRPr="00474165">
        <w:t>Neophyte</w:t>
      </w:r>
      <w:r w:rsidR="00474165" w:rsidRPr="00474165">
        <w:t>n</w:t>
      </w:r>
      <w:r w:rsidR="00474165" w:rsidRPr="00474165">
        <w:t>bekämpfung</w:t>
      </w:r>
      <w:proofErr w:type="spellEnd"/>
      <w:r w:rsidR="00474165" w:rsidRPr="00474165">
        <w:t xml:space="preserve"> (ohne Einsatz von Pflanzenschutzmittel) vergleichbaren realisierten Projekt, mit einem Auftragsvolumen von &gt; CHF 10'000.- (inkl. MWST).</w:t>
      </w:r>
      <w:bookmarkEnd w:id="163"/>
    </w:p>
    <w:p w14:paraId="79E7AB73" w14:textId="12C69618" w:rsidR="001E6781" w:rsidRPr="009017F4" w:rsidRDefault="001E6781" w:rsidP="001E6781">
      <w:pPr>
        <w:pStyle w:val="berschrift3"/>
        <w:tabs>
          <w:tab w:val="clear" w:pos="1134"/>
        </w:tabs>
        <w:ind w:left="284" w:hanging="284"/>
      </w:pPr>
      <w:r>
        <w:t xml:space="preserve">Referenzobjekt </w:t>
      </w:r>
      <w:proofErr w:type="spellStart"/>
      <w:r w:rsidR="00542EF9">
        <w:t>Neophytenbekämpfung</w:t>
      </w:r>
      <w:proofErr w:type="spellEnd"/>
    </w:p>
    <w:p w14:paraId="47A94E04" w14:textId="77777777" w:rsidR="001E6781" w:rsidRDefault="001E6781" w:rsidP="001E6781">
      <w:pPr>
        <w:tabs>
          <w:tab w:val="left" w:pos="6521"/>
          <w:tab w:val="left" w:pos="7938"/>
        </w:tabs>
        <w:ind w:left="709" w:hanging="709"/>
      </w:pPr>
    </w:p>
    <w:tbl>
      <w:tblPr>
        <w:tblW w:w="8789" w:type="dxa"/>
        <w:tblInd w:w="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1E6781" w:rsidRPr="00244BE9" w14:paraId="64AD7B9A" w14:textId="77777777" w:rsidTr="00AD21EF">
        <w:tc>
          <w:tcPr>
            <w:tcW w:w="878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522D761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Name des Objektes</w:t>
            </w:r>
          </w:p>
        </w:tc>
      </w:tr>
      <w:tr w:rsidR="001E6781" w:rsidRPr="00244BE9" w14:paraId="35F9A830" w14:textId="77777777" w:rsidTr="00AD21EF">
        <w:trPr>
          <w:trHeight w:val="567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6BBB34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65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1E6781" w:rsidRPr="00244BE9" w14:paraId="717685D9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5B5FB4D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Auftraggeber/Bauherr, Auskunftsperson</w:t>
            </w:r>
          </w:p>
        </w:tc>
      </w:tr>
      <w:tr w:rsidR="001E6781" w:rsidRPr="00244BE9" w14:paraId="09EBD32E" w14:textId="77777777" w:rsidTr="00AD21EF">
        <w:trPr>
          <w:trHeight w:val="567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AF9BD9B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67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1E6781" w:rsidRPr="00244BE9" w14:paraId="2CCB9970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7114688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Name der Firma</w:t>
            </w:r>
            <w:r>
              <w:rPr>
                <w:sz w:val="18"/>
                <w:szCs w:val="18"/>
              </w:rPr>
              <w:t xml:space="preserve">, </w:t>
            </w:r>
            <w:r w:rsidRPr="00244BE9">
              <w:rPr>
                <w:sz w:val="18"/>
                <w:szCs w:val="18"/>
              </w:rPr>
              <w:t>Arbeiten (erbrachte Leistungen)</w:t>
            </w:r>
          </w:p>
        </w:tc>
      </w:tr>
      <w:tr w:rsidR="001E6781" w:rsidRPr="00244BE9" w14:paraId="7AA7AB68" w14:textId="77777777" w:rsidTr="00AD21EF">
        <w:trPr>
          <w:trHeight w:val="1134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CA22D9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68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1E6781" w:rsidRPr="00244BE9" w14:paraId="5C805159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D67A70D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Technische Leitung, Name der Firma</w:t>
            </w:r>
          </w:p>
        </w:tc>
      </w:tr>
      <w:tr w:rsidR="001E6781" w:rsidRPr="00244BE9" w14:paraId="2320C8B3" w14:textId="77777777" w:rsidTr="00AD21EF"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DA2F1" w14:textId="77777777" w:rsidR="001E6781" w:rsidRPr="00244BE9" w:rsidRDefault="001E6781" w:rsidP="00AD21EF">
            <w:pPr>
              <w:tabs>
                <w:tab w:val="right" w:pos="4608"/>
              </w:tabs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1E6781" w:rsidRPr="00244BE9" w14:paraId="5AE3CD12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C04A01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Zeitraum der Realisierung des Objektes</w:t>
            </w:r>
          </w:p>
        </w:tc>
      </w:tr>
      <w:tr w:rsidR="001E6781" w:rsidRPr="00244BE9" w14:paraId="3FFCE689" w14:textId="77777777" w:rsidTr="00AD21EF"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3F1B08" w14:textId="77777777" w:rsidR="001E6781" w:rsidRPr="00244BE9" w:rsidRDefault="001E6781" w:rsidP="00AD21EF">
            <w:pPr>
              <w:tabs>
                <w:tab w:val="right" w:pos="4608"/>
              </w:tabs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1E6781" w:rsidRPr="00244BE9" w14:paraId="77B888F6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424ED82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Datum der Bauabnahme</w:t>
            </w:r>
          </w:p>
        </w:tc>
      </w:tr>
      <w:tr w:rsidR="001E6781" w:rsidRPr="00244BE9" w14:paraId="1753040C" w14:textId="77777777" w:rsidTr="00AD21EF"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6B456B" w14:textId="77777777" w:rsidR="001E6781" w:rsidRPr="00244BE9" w:rsidRDefault="001E6781" w:rsidP="00AD21EF">
            <w:pPr>
              <w:tabs>
                <w:tab w:val="right" w:pos="4608"/>
              </w:tabs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1E6781" w:rsidRPr="00244BE9" w14:paraId="2EA650CF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6CF02AB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Gesamtbausumme in CHF</w:t>
            </w:r>
          </w:p>
        </w:tc>
      </w:tr>
      <w:tr w:rsidR="001E6781" w:rsidRPr="00244BE9" w14:paraId="151F36EE" w14:textId="77777777" w:rsidTr="00AD21EF"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76E440" w14:textId="77777777" w:rsidR="001E6781" w:rsidRPr="00244BE9" w:rsidRDefault="001E6781" w:rsidP="00AD21EF">
            <w:pPr>
              <w:tabs>
                <w:tab w:val="right" w:pos="4608"/>
              </w:tabs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1E6781" w:rsidRPr="00244BE9" w14:paraId="1690999A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98B0D78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Bausumme des von der Firma bearbeiteten Teiles in CHF</w:t>
            </w:r>
          </w:p>
        </w:tc>
      </w:tr>
      <w:tr w:rsidR="001E6781" w:rsidRPr="00244BE9" w14:paraId="6548F6BC" w14:textId="77777777" w:rsidTr="00AD21EF"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156BA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71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1E6781" w:rsidRPr="00244BE9" w14:paraId="7EA49A4C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2E69FB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Bausumme</w:t>
            </w:r>
            <w:r w:rsidRPr="00244BE9">
              <w:rPr>
                <w:sz w:val="18"/>
                <w:szCs w:val="18"/>
              </w:rPr>
              <w:t xml:space="preserve"> des von der Firma bearbeiteten Teiles in </w:t>
            </w:r>
            <w:r>
              <w:rPr>
                <w:sz w:val="18"/>
                <w:szCs w:val="18"/>
              </w:rPr>
              <w:t>%</w:t>
            </w:r>
          </w:p>
        </w:tc>
      </w:tr>
      <w:tr w:rsidR="001E6781" w:rsidRPr="00244BE9" w14:paraId="6A69F82C" w14:textId="77777777" w:rsidTr="00AD21EF"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C046D4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71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1E6781" w:rsidRPr="00244BE9" w14:paraId="29112A00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E62A2EC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Welche der geforderten Erfahrungen werden mit diesem Referenzprojekt nachgewiesen</w:t>
            </w:r>
            <w:r w:rsidRPr="00244BE9">
              <w:rPr>
                <w:sz w:val="18"/>
                <w:szCs w:val="18"/>
              </w:rPr>
              <w:t>? Kurze Begründung:</w:t>
            </w:r>
          </w:p>
        </w:tc>
      </w:tr>
      <w:tr w:rsidR="001E6781" w:rsidRPr="00244BE9" w14:paraId="178F9885" w14:textId="77777777" w:rsidTr="00AD21EF">
        <w:trPr>
          <w:trHeight w:val="1021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51BFE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1E6781" w:rsidRPr="00244BE9" w14:paraId="3D545F35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ADAF776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Warum ist diese Referenz ein gutes Beispiel, die Erfahrung und fachliche Kompetenz des Unternehmers für die gestellte Aufgabe darzustellen? Kurze Begründung:</w:t>
            </w:r>
          </w:p>
        </w:tc>
      </w:tr>
      <w:tr w:rsidR="001E6781" w:rsidRPr="00244BE9" w14:paraId="56FCE49A" w14:textId="77777777" w:rsidTr="00AD21EF">
        <w:trPr>
          <w:trHeight w:val="1021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D5391C" w14:textId="77777777" w:rsidR="001E6781" w:rsidRPr="00244BE9" w:rsidRDefault="001E6781" w:rsidP="00AD21EF">
            <w:pPr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</w:tbl>
    <w:p w14:paraId="3EDAC455" w14:textId="77777777" w:rsidR="001E6781" w:rsidRPr="001E6781" w:rsidRDefault="001E6781" w:rsidP="001E6781">
      <w:pPr>
        <w:tabs>
          <w:tab w:val="left" w:pos="6521"/>
          <w:tab w:val="left" w:pos="7938"/>
        </w:tabs>
        <w:ind w:left="709" w:hanging="709"/>
      </w:pPr>
    </w:p>
    <w:p w14:paraId="69AAC94B" w14:textId="77777777" w:rsidR="001E6781" w:rsidRDefault="001E6781" w:rsidP="001E6781">
      <w:pPr>
        <w:rPr>
          <w:b/>
          <w:kern w:val="28"/>
          <w:szCs w:val="20"/>
          <w:highlight w:val="lightGray"/>
          <w:lang w:eastAsia="en-US"/>
        </w:rPr>
      </w:pPr>
      <w:r>
        <w:rPr>
          <w:highlight w:val="lightGray"/>
        </w:rPr>
        <w:br w:type="page"/>
      </w:r>
    </w:p>
    <w:p w14:paraId="0CFA1C1F" w14:textId="77777777" w:rsidR="00A33537" w:rsidRDefault="00A33537" w:rsidP="00A33537">
      <w:pPr>
        <w:pStyle w:val="berschrift2"/>
        <w:tabs>
          <w:tab w:val="clear" w:pos="1134"/>
        </w:tabs>
        <w:ind w:left="284" w:hanging="284"/>
      </w:pPr>
      <w:bookmarkStart w:id="164" w:name="_Toc17816209"/>
      <w:r w:rsidRPr="00A33537">
        <w:lastRenderedPageBreak/>
        <w:t>Leistungsfähigkeit</w:t>
      </w:r>
      <w:r>
        <w:t xml:space="preserve"> (EK 4)</w:t>
      </w:r>
      <w:bookmarkEnd w:id="164"/>
    </w:p>
    <w:p w14:paraId="72159BAA" w14:textId="77777777" w:rsidR="00A33537" w:rsidRPr="00244BE9" w:rsidRDefault="00A33537" w:rsidP="00A33537">
      <w:pPr>
        <w:tabs>
          <w:tab w:val="left" w:pos="6521"/>
          <w:tab w:val="left" w:pos="7938"/>
        </w:tabs>
        <w:ind w:left="709" w:hanging="709"/>
      </w:pPr>
    </w:p>
    <w:p w14:paraId="4201B0C2" w14:textId="77777777" w:rsidR="00A33537" w:rsidRPr="00244BE9" w:rsidRDefault="00A33537" w:rsidP="00A33537">
      <w:pPr>
        <w:tabs>
          <w:tab w:val="left" w:pos="6521"/>
          <w:tab w:val="left" w:pos="7938"/>
        </w:tabs>
        <w:ind w:left="709" w:hanging="709"/>
      </w:pPr>
      <w:r w:rsidRPr="00244BE9">
        <w:tab/>
      </w:r>
      <w:r>
        <w:t>Welchen Umsatz</w:t>
      </w:r>
      <w:r w:rsidRPr="00244BE9">
        <w:t xml:space="preserve"> </w:t>
      </w:r>
      <w:r>
        <w:t xml:space="preserve">erwirtschaftet </w:t>
      </w:r>
      <w:r w:rsidRPr="00244BE9">
        <w:t xml:space="preserve">der Anbieter </w:t>
      </w:r>
      <w:r>
        <w:t>in den für den vorliegenden Auftrag releva</w:t>
      </w:r>
      <w:r>
        <w:t>n</w:t>
      </w:r>
      <w:r>
        <w:t>ten Fachgebieten</w:t>
      </w:r>
      <w:r w:rsidRPr="00244BE9">
        <w:t>?</w:t>
      </w:r>
    </w:p>
    <w:p w14:paraId="55E6E0CF" w14:textId="77777777" w:rsidR="00A33537" w:rsidRPr="00244BE9" w:rsidRDefault="00A33537" w:rsidP="00A33537">
      <w:pPr>
        <w:tabs>
          <w:tab w:val="left" w:pos="6521"/>
          <w:tab w:val="left" w:pos="7938"/>
        </w:tabs>
        <w:ind w:left="709" w:hanging="709"/>
      </w:pPr>
    </w:p>
    <w:tbl>
      <w:tblPr>
        <w:tblW w:w="8740" w:type="dxa"/>
        <w:tblInd w:w="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1928"/>
        <w:gridCol w:w="1928"/>
        <w:gridCol w:w="1765"/>
      </w:tblGrid>
      <w:tr w:rsidR="00A33537" w:rsidRPr="00244BE9" w14:paraId="35E71661" w14:textId="77777777" w:rsidTr="00AD21EF">
        <w:tc>
          <w:tcPr>
            <w:tcW w:w="3119" w:type="dxa"/>
          </w:tcPr>
          <w:p w14:paraId="154B5957" w14:textId="77777777" w:rsidR="00A33537" w:rsidRPr="00244BE9" w:rsidRDefault="00A33537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6AF26EA" w14:textId="77777777" w:rsidR="00A33537" w:rsidRPr="00244BE9" w:rsidRDefault="00A33537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1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8749D5A" w14:textId="77777777" w:rsidR="00A33537" w:rsidRPr="00244BE9" w:rsidRDefault="00A33537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CC53DF7" w14:textId="77777777" w:rsidR="00A33537" w:rsidRPr="00244BE9" w:rsidRDefault="00A33537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3</w:t>
            </w:r>
          </w:p>
        </w:tc>
      </w:tr>
      <w:tr w:rsidR="00A33537" w:rsidRPr="00244BE9" w14:paraId="0C63E9F3" w14:textId="77777777" w:rsidTr="00AD21EF">
        <w:trPr>
          <w:trHeight w:hRule="exact" w:val="567"/>
        </w:trPr>
        <w:tc>
          <w:tcPr>
            <w:tcW w:w="3119" w:type="dxa"/>
            <w:hideMark/>
          </w:tcPr>
          <w:p w14:paraId="7D526592" w14:textId="77777777" w:rsidR="00A33537" w:rsidRPr="00244BE9" w:rsidRDefault="00A33537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Fachbereich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5D0F862D" w14:textId="77777777" w:rsidR="00A33537" w:rsidRPr="00244BE9" w:rsidRDefault="00A33537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jc w:val="center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379B5B2B" w14:textId="77777777" w:rsidR="00A33537" w:rsidRPr="00244BE9" w:rsidRDefault="00A33537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jc w:val="center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5E054CE6" w14:textId="77777777" w:rsidR="00A33537" w:rsidRPr="00244BE9" w:rsidRDefault="00A33537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jc w:val="center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A33537" w:rsidRPr="00244BE9" w14:paraId="23C14BDB" w14:textId="77777777" w:rsidTr="00AD21EF">
        <w:tc>
          <w:tcPr>
            <w:tcW w:w="3119" w:type="dxa"/>
            <w:hideMark/>
          </w:tcPr>
          <w:p w14:paraId="7012D34F" w14:textId="77777777" w:rsidR="00A33537" w:rsidRPr="00244BE9" w:rsidRDefault="00A33537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Umsatz * in CHF pro Jahr</w:t>
            </w:r>
          </w:p>
        </w:tc>
        <w:tc>
          <w:tcPr>
            <w:tcW w:w="1928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417B35" w14:textId="77777777" w:rsidR="00A33537" w:rsidRPr="00244BE9" w:rsidRDefault="00A33537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jc w:val="center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  <w:tc>
          <w:tcPr>
            <w:tcW w:w="1928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205D51" w14:textId="77777777" w:rsidR="00A33537" w:rsidRPr="00244BE9" w:rsidRDefault="00A33537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jc w:val="center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13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  <w:tc>
          <w:tcPr>
            <w:tcW w:w="1765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A8EE0E" w14:textId="77777777" w:rsidR="00A33537" w:rsidRPr="00244BE9" w:rsidRDefault="00A33537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jc w:val="center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A33537" w:rsidRPr="00244BE9" w14:paraId="4390BCB7" w14:textId="77777777" w:rsidTr="00AD21EF">
        <w:tc>
          <w:tcPr>
            <w:tcW w:w="3119" w:type="dxa"/>
          </w:tcPr>
          <w:p w14:paraId="4987CFF3" w14:textId="77777777" w:rsidR="00A33537" w:rsidRPr="00244BE9" w:rsidRDefault="00A33537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A416A60" w14:textId="77777777" w:rsidR="00A33537" w:rsidRPr="00244BE9" w:rsidRDefault="00A33537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A9AE18E" w14:textId="77777777" w:rsidR="00A33537" w:rsidRPr="00244BE9" w:rsidRDefault="00A33537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2CBE804" w14:textId="77777777" w:rsidR="00A33537" w:rsidRPr="00244BE9" w:rsidRDefault="00A33537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6</w:t>
            </w:r>
          </w:p>
        </w:tc>
      </w:tr>
      <w:tr w:rsidR="00A33537" w:rsidRPr="00244BE9" w14:paraId="6B7564A9" w14:textId="77777777" w:rsidTr="00AD21EF">
        <w:trPr>
          <w:trHeight w:hRule="exact" w:val="567"/>
        </w:trPr>
        <w:tc>
          <w:tcPr>
            <w:tcW w:w="3119" w:type="dxa"/>
            <w:hideMark/>
          </w:tcPr>
          <w:p w14:paraId="22A49B76" w14:textId="77777777" w:rsidR="00A33537" w:rsidRPr="00244BE9" w:rsidRDefault="00A33537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Fachbereich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1FECD5AF" w14:textId="77777777" w:rsidR="00A33537" w:rsidRPr="00244BE9" w:rsidRDefault="00A33537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jc w:val="center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08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5BCE6FEB" w14:textId="77777777" w:rsidR="00A33537" w:rsidRPr="00244BE9" w:rsidRDefault="00A33537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jc w:val="center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19A85FF1" w14:textId="77777777" w:rsidR="00A33537" w:rsidRPr="00244BE9" w:rsidRDefault="00A33537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jc w:val="center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A33537" w:rsidRPr="00244BE9" w14:paraId="2F1FE8B7" w14:textId="77777777" w:rsidTr="00AD21EF">
        <w:tc>
          <w:tcPr>
            <w:tcW w:w="3119" w:type="dxa"/>
            <w:hideMark/>
          </w:tcPr>
          <w:p w14:paraId="11A38582" w14:textId="77777777" w:rsidR="00A33537" w:rsidRPr="00244BE9" w:rsidRDefault="00A33537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Umsatz * in CHF pro Jahr</w:t>
            </w:r>
          </w:p>
        </w:tc>
        <w:tc>
          <w:tcPr>
            <w:tcW w:w="1928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458519" w14:textId="77777777" w:rsidR="00A33537" w:rsidRPr="00244BE9" w:rsidRDefault="00A33537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jc w:val="center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  <w:tc>
          <w:tcPr>
            <w:tcW w:w="1928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FE4C1" w14:textId="77777777" w:rsidR="00A33537" w:rsidRPr="00244BE9" w:rsidRDefault="00A33537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jc w:val="center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  <w:tc>
          <w:tcPr>
            <w:tcW w:w="1765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C77D54" w14:textId="77777777" w:rsidR="00A33537" w:rsidRPr="00244BE9" w:rsidRDefault="00A33537" w:rsidP="00AD21EF">
            <w:pPr>
              <w:tabs>
                <w:tab w:val="left" w:pos="6521"/>
                <w:tab w:val="left" w:pos="7938"/>
              </w:tabs>
              <w:overflowPunct w:val="0"/>
              <w:autoSpaceDE w:val="0"/>
              <w:autoSpaceDN w:val="0"/>
              <w:adjustRightInd w:val="0"/>
              <w:jc w:val="center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</w:tbl>
    <w:p w14:paraId="762F8F37" w14:textId="77777777" w:rsidR="004F4568" w:rsidRPr="00A33537" w:rsidRDefault="00A33537" w:rsidP="00A33537">
      <w:pPr>
        <w:tabs>
          <w:tab w:val="left" w:pos="6521"/>
          <w:tab w:val="left" w:pos="7938"/>
        </w:tabs>
        <w:ind w:left="709" w:hanging="709"/>
        <w:rPr>
          <w:sz w:val="18"/>
          <w:szCs w:val="18"/>
        </w:rPr>
      </w:pPr>
      <w:r w:rsidRPr="00244BE9">
        <w:br/>
      </w:r>
      <w:r w:rsidRPr="00A33537">
        <w:rPr>
          <w:sz w:val="18"/>
          <w:szCs w:val="18"/>
        </w:rPr>
        <w:t>*Durchschnitt der letzten 3 Jahre</w:t>
      </w:r>
    </w:p>
    <w:p w14:paraId="19962FE9" w14:textId="77777777" w:rsidR="004F4568" w:rsidRPr="009017F4" w:rsidRDefault="004F4568" w:rsidP="004F4568">
      <w:pPr>
        <w:pStyle w:val="berschrift1"/>
        <w:tabs>
          <w:tab w:val="clear" w:pos="1134"/>
        </w:tabs>
        <w:ind w:left="284" w:hanging="284"/>
      </w:pPr>
      <w:r w:rsidRPr="009017F4">
        <w:br w:type="page"/>
      </w:r>
      <w:bookmarkStart w:id="165" w:name="_Toc106694072"/>
      <w:bookmarkStart w:id="166" w:name="_Toc104203337"/>
      <w:bookmarkStart w:id="167" w:name="_Toc17816210"/>
      <w:r w:rsidRPr="009017F4">
        <w:lastRenderedPageBreak/>
        <w:t>Angaben zu den Zuschlagskriterien</w:t>
      </w:r>
      <w:bookmarkEnd w:id="165"/>
      <w:bookmarkEnd w:id="166"/>
      <w:bookmarkEnd w:id="167"/>
    </w:p>
    <w:p w14:paraId="0EC169DB" w14:textId="77777777" w:rsidR="00A33537" w:rsidRDefault="00A33537" w:rsidP="004F4568">
      <w:pPr>
        <w:pStyle w:val="berschrift2"/>
        <w:tabs>
          <w:tab w:val="clear" w:pos="1134"/>
        </w:tabs>
        <w:ind w:left="284" w:hanging="284"/>
      </w:pPr>
      <w:bookmarkStart w:id="168" w:name="_Toc17816211"/>
      <w:bookmarkStart w:id="169" w:name="_Toc106694073"/>
      <w:bookmarkStart w:id="170" w:name="_Toc104203338"/>
      <w:bookmarkStart w:id="171" w:name="_GoBack"/>
      <w:bookmarkEnd w:id="171"/>
      <w:r>
        <w:t>Fachkompetenz Schlüsselpersonen</w:t>
      </w:r>
      <w:r w:rsidR="00293FFC">
        <w:t xml:space="preserve"> (ZK 2)</w:t>
      </w:r>
      <w:bookmarkEnd w:id="168"/>
    </w:p>
    <w:p w14:paraId="2D06B234" w14:textId="6BC42A32" w:rsidR="00A33537" w:rsidRDefault="00542EF9" w:rsidP="00A33537">
      <w:pPr>
        <w:pStyle w:val="berschrift3"/>
        <w:tabs>
          <w:tab w:val="clear" w:pos="1134"/>
        </w:tabs>
        <w:ind w:left="284" w:hanging="284"/>
      </w:pPr>
      <w:bookmarkStart w:id="172" w:name="_Hlk16750229"/>
      <w:r>
        <w:t>Holzerei</w:t>
      </w:r>
      <w:r w:rsidR="003D27A2">
        <w:t xml:space="preserve"> Vorarbeiter</w:t>
      </w:r>
      <w:r w:rsidR="00293FFC">
        <w:t xml:space="preserve"> (ZK 2.1)</w:t>
      </w:r>
    </w:p>
    <w:p w14:paraId="74EF3ED8" w14:textId="574DD15D" w:rsidR="00AD21EF" w:rsidRPr="007E673D" w:rsidRDefault="00AD21EF" w:rsidP="00AD21EF">
      <w:pPr>
        <w:ind w:left="709" w:hanging="709"/>
      </w:pPr>
      <w:r w:rsidRPr="007E673D">
        <w:tab/>
        <w:t xml:space="preserve">Der für das vorliegende </w:t>
      </w:r>
      <w:r>
        <w:t>V</w:t>
      </w:r>
      <w:r w:rsidRPr="007E673D">
        <w:t xml:space="preserve">orhaben eingesetzte </w:t>
      </w:r>
      <w:r w:rsidR="00542EF9">
        <w:t>Holzerei</w:t>
      </w:r>
      <w:r>
        <w:t xml:space="preserve"> Vorarbeiter</w:t>
      </w:r>
      <w:r w:rsidR="00156BBD">
        <w:t xml:space="preserve"> (z.B. Forstwart oder Gärtner)</w:t>
      </w:r>
      <w:r w:rsidRPr="007E673D">
        <w:t xml:space="preserve"> muss über ein anerkanntes Diplom</w:t>
      </w:r>
      <w:r w:rsidR="00405B19">
        <w:t xml:space="preserve"> </w:t>
      </w:r>
      <w:bookmarkStart w:id="173" w:name="_Hlk17816007"/>
      <w:bookmarkStart w:id="174" w:name="_Hlk17815725"/>
      <w:r w:rsidR="00405B19">
        <w:t>(oder gleichwertige Ausbildung)</w:t>
      </w:r>
      <w:bookmarkEnd w:id="173"/>
      <w:r w:rsidRPr="007E673D">
        <w:t xml:space="preserve"> </w:t>
      </w:r>
      <w:bookmarkEnd w:id="174"/>
      <w:r w:rsidRPr="007E673D">
        <w:t>verfügen.</w:t>
      </w:r>
    </w:p>
    <w:p w14:paraId="194AC906" w14:textId="77777777" w:rsidR="00AD21EF" w:rsidRPr="007E673D" w:rsidRDefault="00AD21EF" w:rsidP="00AD21EF">
      <w:pPr>
        <w:tabs>
          <w:tab w:val="left" w:pos="2268"/>
          <w:tab w:val="left" w:pos="2694"/>
        </w:tabs>
        <w:ind w:left="567" w:hanging="567"/>
      </w:pPr>
    </w:p>
    <w:p w14:paraId="650EBC06" w14:textId="77777777" w:rsidR="00AD21EF" w:rsidRPr="007E673D" w:rsidRDefault="00AD21EF" w:rsidP="00AD21EF">
      <w:pPr>
        <w:tabs>
          <w:tab w:val="left" w:pos="2835"/>
        </w:tabs>
        <w:ind w:left="709" w:hanging="709"/>
      </w:pPr>
      <w:r w:rsidRPr="007E673D">
        <w:tab/>
        <w:t>Name, Vorname:</w:t>
      </w:r>
      <w:r w:rsidRPr="007E673D">
        <w:tab/>
      </w:r>
      <w:r w:rsidRPr="007E673D">
        <w:fldChar w:fldCharType="begin">
          <w:ffData>
            <w:name w:val="Text214"/>
            <w:enabled/>
            <w:calcOnExit w:val="0"/>
            <w:textInput/>
          </w:ffData>
        </w:fldChar>
      </w:r>
      <w:r w:rsidRPr="007E673D">
        <w:instrText xml:space="preserve"> FORMTEXT </w:instrText>
      </w:r>
      <w:r w:rsidRPr="007E673D">
        <w:fldChar w:fldCharType="separate"/>
      </w:r>
      <w:r w:rsidRPr="007E673D">
        <w:t> </w:t>
      </w:r>
      <w:r w:rsidRPr="007E673D">
        <w:t> </w:t>
      </w:r>
      <w:r w:rsidRPr="007E673D">
        <w:t> </w:t>
      </w:r>
      <w:r w:rsidRPr="007E673D">
        <w:t> </w:t>
      </w:r>
      <w:r w:rsidRPr="007E673D">
        <w:t> </w:t>
      </w:r>
      <w:r w:rsidRPr="007E673D">
        <w:fldChar w:fldCharType="end"/>
      </w:r>
    </w:p>
    <w:p w14:paraId="01503203" w14:textId="77777777" w:rsidR="00AD21EF" w:rsidRDefault="00AD21EF" w:rsidP="00AD21EF">
      <w:pPr>
        <w:tabs>
          <w:tab w:val="left" w:pos="2835"/>
        </w:tabs>
        <w:ind w:left="709" w:hanging="709"/>
      </w:pPr>
      <w:r w:rsidRPr="007E673D">
        <w:tab/>
        <w:t>Diplom *:</w:t>
      </w:r>
      <w:r w:rsidRPr="007E673D">
        <w:tab/>
      </w:r>
      <w:r w:rsidRPr="007E673D">
        <w:fldChar w:fldCharType="begin">
          <w:ffData>
            <w:name w:val="Text215"/>
            <w:enabled/>
            <w:calcOnExit w:val="0"/>
            <w:textInput/>
          </w:ffData>
        </w:fldChar>
      </w:r>
      <w:r w:rsidRPr="007E673D">
        <w:instrText xml:space="preserve"> FORMTEXT </w:instrText>
      </w:r>
      <w:r w:rsidRPr="007E673D">
        <w:fldChar w:fldCharType="separate"/>
      </w:r>
      <w:r w:rsidRPr="007E673D">
        <w:t> </w:t>
      </w:r>
      <w:r w:rsidRPr="007E673D">
        <w:t> </w:t>
      </w:r>
      <w:r w:rsidRPr="007E673D">
        <w:t> </w:t>
      </w:r>
      <w:r w:rsidRPr="007E673D">
        <w:t> </w:t>
      </w:r>
      <w:r w:rsidRPr="007E673D">
        <w:t> </w:t>
      </w:r>
      <w:r w:rsidRPr="007E673D">
        <w:fldChar w:fldCharType="end"/>
      </w:r>
    </w:p>
    <w:p w14:paraId="7C9B4BEB" w14:textId="77777777" w:rsidR="00AD21EF" w:rsidRPr="007E673D" w:rsidRDefault="00AD21EF" w:rsidP="00AD21EF">
      <w:pPr>
        <w:tabs>
          <w:tab w:val="left" w:pos="2835"/>
        </w:tabs>
        <w:ind w:left="709" w:hanging="709"/>
      </w:pPr>
      <w:r>
        <w:tab/>
        <w:t>Weiterbildung</w:t>
      </w:r>
      <w:r>
        <w:tab/>
      </w:r>
      <w:r w:rsidRPr="007E673D">
        <w:fldChar w:fldCharType="begin">
          <w:ffData>
            <w:name w:val="Text216"/>
            <w:enabled/>
            <w:calcOnExit w:val="0"/>
            <w:textInput/>
          </w:ffData>
        </w:fldChar>
      </w:r>
      <w:r w:rsidRPr="007E673D">
        <w:instrText xml:space="preserve"> FORMTEXT </w:instrText>
      </w:r>
      <w:r w:rsidRPr="007E673D">
        <w:fldChar w:fldCharType="separate"/>
      </w:r>
      <w:r w:rsidRPr="007E673D">
        <w:t> </w:t>
      </w:r>
      <w:r w:rsidRPr="007E673D">
        <w:t> </w:t>
      </w:r>
      <w:r w:rsidRPr="007E673D">
        <w:t> </w:t>
      </w:r>
      <w:r w:rsidRPr="007E673D">
        <w:t> </w:t>
      </w:r>
      <w:r w:rsidRPr="007E673D">
        <w:t> </w:t>
      </w:r>
      <w:r w:rsidRPr="007E673D">
        <w:fldChar w:fldCharType="end"/>
      </w:r>
    </w:p>
    <w:p w14:paraId="6CBC645D" w14:textId="77777777" w:rsidR="00AD21EF" w:rsidRPr="007E673D" w:rsidRDefault="00AD21EF" w:rsidP="00AD21EF">
      <w:pPr>
        <w:tabs>
          <w:tab w:val="left" w:pos="2835"/>
        </w:tabs>
        <w:ind w:left="709" w:hanging="709"/>
      </w:pPr>
      <w:r w:rsidRPr="007E673D">
        <w:tab/>
        <w:t>Firma:</w:t>
      </w:r>
      <w:r w:rsidRPr="007E673D">
        <w:tab/>
      </w:r>
      <w:r w:rsidRPr="007E673D">
        <w:fldChar w:fldCharType="begin">
          <w:ffData>
            <w:name w:val="Text216"/>
            <w:enabled/>
            <w:calcOnExit w:val="0"/>
            <w:textInput/>
          </w:ffData>
        </w:fldChar>
      </w:r>
      <w:r w:rsidRPr="007E673D">
        <w:instrText xml:space="preserve"> FORMTEXT </w:instrText>
      </w:r>
      <w:r w:rsidRPr="007E673D">
        <w:fldChar w:fldCharType="separate"/>
      </w:r>
      <w:r w:rsidRPr="007E673D">
        <w:t> </w:t>
      </w:r>
      <w:r w:rsidRPr="007E673D">
        <w:t> </w:t>
      </w:r>
      <w:r w:rsidRPr="007E673D">
        <w:t> </w:t>
      </w:r>
      <w:r w:rsidRPr="007E673D">
        <w:t> </w:t>
      </w:r>
      <w:r w:rsidRPr="007E673D">
        <w:t> </w:t>
      </w:r>
      <w:r w:rsidRPr="007E673D">
        <w:fldChar w:fldCharType="end"/>
      </w:r>
    </w:p>
    <w:p w14:paraId="1263420B" w14:textId="77777777" w:rsidR="00AD21EF" w:rsidRPr="007E673D" w:rsidRDefault="00AD21EF" w:rsidP="00AD21EF">
      <w:pPr>
        <w:tabs>
          <w:tab w:val="left" w:pos="2835"/>
        </w:tabs>
        <w:ind w:left="709" w:hanging="709"/>
      </w:pPr>
      <w:r w:rsidRPr="007E673D">
        <w:tab/>
        <w:t>Tel. Nr.:</w:t>
      </w:r>
      <w:r w:rsidRPr="007E673D">
        <w:tab/>
      </w:r>
      <w:r w:rsidRPr="007E673D">
        <w:fldChar w:fldCharType="begin">
          <w:ffData>
            <w:name w:val="Text217"/>
            <w:enabled/>
            <w:calcOnExit w:val="0"/>
            <w:textInput/>
          </w:ffData>
        </w:fldChar>
      </w:r>
      <w:r w:rsidRPr="007E673D">
        <w:instrText xml:space="preserve"> FORMTEXT </w:instrText>
      </w:r>
      <w:r w:rsidRPr="007E673D">
        <w:fldChar w:fldCharType="separate"/>
      </w:r>
      <w:r w:rsidRPr="007E673D">
        <w:t> </w:t>
      </w:r>
      <w:r w:rsidRPr="007E673D">
        <w:t> </w:t>
      </w:r>
      <w:r w:rsidRPr="007E673D">
        <w:t> </w:t>
      </w:r>
      <w:r w:rsidRPr="007E673D">
        <w:t> </w:t>
      </w:r>
      <w:r w:rsidRPr="007E673D">
        <w:t> </w:t>
      </w:r>
      <w:r w:rsidRPr="007E673D">
        <w:fldChar w:fldCharType="end"/>
      </w:r>
    </w:p>
    <w:p w14:paraId="04E95606" w14:textId="77777777" w:rsidR="00AD21EF" w:rsidRPr="007E673D" w:rsidRDefault="00AD21EF" w:rsidP="00AD21EF">
      <w:pPr>
        <w:tabs>
          <w:tab w:val="left" w:pos="2835"/>
        </w:tabs>
        <w:ind w:left="709" w:hanging="709"/>
      </w:pPr>
      <w:r w:rsidRPr="007E673D">
        <w:tab/>
        <w:t>Fax Nr.:</w:t>
      </w:r>
      <w:r w:rsidRPr="007E673D">
        <w:tab/>
      </w:r>
      <w:r w:rsidRPr="007E673D">
        <w:fldChar w:fldCharType="begin">
          <w:ffData>
            <w:name w:val="Text218"/>
            <w:enabled/>
            <w:calcOnExit w:val="0"/>
            <w:textInput/>
          </w:ffData>
        </w:fldChar>
      </w:r>
      <w:r w:rsidRPr="007E673D">
        <w:instrText xml:space="preserve"> FORMTEXT </w:instrText>
      </w:r>
      <w:r w:rsidRPr="007E673D">
        <w:fldChar w:fldCharType="separate"/>
      </w:r>
      <w:r w:rsidRPr="007E673D">
        <w:t> </w:t>
      </w:r>
      <w:r w:rsidRPr="007E673D">
        <w:t> </w:t>
      </w:r>
      <w:r w:rsidRPr="007E673D">
        <w:t> </w:t>
      </w:r>
      <w:r w:rsidRPr="007E673D">
        <w:t> </w:t>
      </w:r>
      <w:r w:rsidRPr="007E673D">
        <w:t> </w:t>
      </w:r>
      <w:r w:rsidRPr="007E673D">
        <w:fldChar w:fldCharType="end"/>
      </w:r>
    </w:p>
    <w:p w14:paraId="0695D63C" w14:textId="77777777" w:rsidR="00AD21EF" w:rsidRPr="007E673D" w:rsidRDefault="00AD21EF" w:rsidP="00AD21EF">
      <w:pPr>
        <w:tabs>
          <w:tab w:val="left" w:pos="2835"/>
        </w:tabs>
        <w:ind w:left="709" w:hanging="709"/>
      </w:pPr>
      <w:r w:rsidRPr="007E673D">
        <w:tab/>
        <w:t>E-Mail-Adresse:</w:t>
      </w:r>
      <w:r w:rsidRPr="007E673D">
        <w:tab/>
      </w:r>
      <w:r w:rsidRPr="007E673D">
        <w:fldChar w:fldCharType="begin">
          <w:ffData>
            <w:name w:val="Text219"/>
            <w:enabled/>
            <w:calcOnExit w:val="0"/>
            <w:textInput/>
          </w:ffData>
        </w:fldChar>
      </w:r>
      <w:r w:rsidRPr="007E673D">
        <w:instrText xml:space="preserve"> FORMTEXT </w:instrText>
      </w:r>
      <w:r w:rsidRPr="007E673D">
        <w:fldChar w:fldCharType="separate"/>
      </w:r>
      <w:r w:rsidRPr="007E673D">
        <w:t> </w:t>
      </w:r>
      <w:r w:rsidRPr="007E673D">
        <w:t> </w:t>
      </w:r>
      <w:r w:rsidRPr="007E673D">
        <w:t> </w:t>
      </w:r>
      <w:r w:rsidRPr="007E673D">
        <w:t> </w:t>
      </w:r>
      <w:r w:rsidRPr="007E673D">
        <w:t> </w:t>
      </w:r>
      <w:r w:rsidRPr="007E673D">
        <w:fldChar w:fldCharType="end"/>
      </w:r>
    </w:p>
    <w:p w14:paraId="3D487C29" w14:textId="77777777" w:rsidR="00AD21EF" w:rsidRPr="007E673D" w:rsidRDefault="00AD21EF" w:rsidP="00AD21EF">
      <w:pPr>
        <w:tabs>
          <w:tab w:val="left" w:pos="2268"/>
          <w:tab w:val="left" w:pos="2694"/>
        </w:tabs>
        <w:ind w:left="567" w:hanging="567"/>
      </w:pPr>
      <w:r w:rsidRPr="007E673D">
        <w:br/>
        <w:t>* Bezeichnung und Ausstellungsjahr</w:t>
      </w:r>
    </w:p>
    <w:p w14:paraId="20D00BDC" w14:textId="77777777" w:rsidR="00AD21EF" w:rsidRPr="007E673D" w:rsidRDefault="00AD21EF" w:rsidP="00AD21EF">
      <w:pPr>
        <w:tabs>
          <w:tab w:val="left" w:pos="2268"/>
          <w:tab w:val="left" w:pos="2694"/>
        </w:tabs>
        <w:ind w:left="567" w:hanging="567"/>
      </w:pPr>
    </w:p>
    <w:p w14:paraId="6863BE07" w14:textId="77777777" w:rsidR="00AD21EF" w:rsidRDefault="00AD21EF" w:rsidP="00AD21EF">
      <w:pPr>
        <w:tabs>
          <w:tab w:val="left" w:pos="2268"/>
          <w:tab w:val="left" w:pos="2694"/>
        </w:tabs>
        <w:ind w:left="567" w:hanging="567"/>
      </w:pPr>
      <w:r w:rsidRPr="007E673D">
        <w:tab/>
      </w:r>
      <w:r w:rsidRPr="007E673D"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7E673D">
        <w:instrText xml:space="preserve"> FORMCHECKBOX </w:instrText>
      </w:r>
      <w:r w:rsidR="003D2078">
        <w:fldChar w:fldCharType="separate"/>
      </w:r>
      <w:r w:rsidRPr="007E673D">
        <w:fldChar w:fldCharType="end"/>
      </w:r>
      <w:r w:rsidRPr="007E673D">
        <w:tab/>
        <w:t>Beilage Nr</w:t>
      </w:r>
      <w:r w:rsidRPr="007E673D">
        <w:rPr>
          <w:i/>
        </w:rPr>
        <w:t xml:space="preserve">. </w:t>
      </w:r>
      <w:r w:rsidRPr="007E673D">
        <w:rPr>
          <w:i/>
        </w:rPr>
        <w:fldChar w:fldCharType="begin">
          <w:ffData>
            <w:name w:val="Text183"/>
            <w:enabled/>
            <w:calcOnExit w:val="0"/>
            <w:textInput/>
          </w:ffData>
        </w:fldChar>
      </w:r>
      <w:r w:rsidRPr="007E673D">
        <w:rPr>
          <w:i/>
        </w:rPr>
        <w:instrText xml:space="preserve"> FORMTEXT </w:instrText>
      </w:r>
      <w:r w:rsidRPr="007E673D">
        <w:rPr>
          <w:i/>
        </w:rPr>
      </w:r>
      <w:r w:rsidRPr="007E673D">
        <w:rPr>
          <w:i/>
        </w:rPr>
        <w:fldChar w:fldCharType="separate"/>
      </w:r>
      <w:r w:rsidRPr="007E673D">
        <w:rPr>
          <w:i/>
        </w:rPr>
        <w:t> </w:t>
      </w:r>
      <w:r w:rsidRPr="007E673D">
        <w:rPr>
          <w:i/>
        </w:rPr>
        <w:t> </w:t>
      </w:r>
      <w:r w:rsidRPr="007E673D">
        <w:rPr>
          <w:i/>
        </w:rPr>
        <w:t> </w:t>
      </w:r>
      <w:r w:rsidRPr="007E673D">
        <w:rPr>
          <w:i/>
        </w:rPr>
        <w:t> </w:t>
      </w:r>
      <w:r w:rsidRPr="007E673D">
        <w:rPr>
          <w:i/>
        </w:rPr>
        <w:t> </w:t>
      </w:r>
      <w:r w:rsidRPr="007E673D">
        <w:fldChar w:fldCharType="end"/>
      </w:r>
      <w:r w:rsidRPr="007E673D">
        <w:rPr>
          <w:i/>
        </w:rPr>
        <w:tab/>
      </w:r>
      <w:r w:rsidRPr="007E673D">
        <w:t>„Lebenslauf, Erfahrung“</w:t>
      </w:r>
    </w:p>
    <w:p w14:paraId="557DFAD8" w14:textId="77777777" w:rsidR="00AD21EF" w:rsidRDefault="00AD21EF" w:rsidP="00AD21EF">
      <w:pPr>
        <w:tabs>
          <w:tab w:val="left" w:pos="2268"/>
          <w:tab w:val="left" w:pos="2694"/>
        </w:tabs>
        <w:ind w:left="567" w:hanging="567"/>
      </w:pPr>
    </w:p>
    <w:p w14:paraId="5D0D0450" w14:textId="09874D18" w:rsidR="00AD21EF" w:rsidRDefault="00AD21EF" w:rsidP="00AD21EF">
      <w:pPr>
        <w:ind w:left="709" w:hanging="709"/>
        <w:rPr>
          <w:b/>
        </w:rPr>
      </w:pPr>
      <w:r w:rsidRPr="00AD21EF">
        <w:rPr>
          <w:b/>
        </w:rPr>
        <w:tab/>
        <w:t xml:space="preserve">Referenzobjekt </w:t>
      </w:r>
      <w:r w:rsidR="00CA44AF">
        <w:rPr>
          <w:b/>
        </w:rPr>
        <w:t>Holzerei</w:t>
      </w:r>
    </w:p>
    <w:p w14:paraId="51E1CCF0" w14:textId="1046087A" w:rsidR="00AF78D1" w:rsidRPr="00AD21EF" w:rsidRDefault="00AF78D1" w:rsidP="00AD21EF">
      <w:pPr>
        <w:ind w:left="709" w:hanging="709"/>
        <w:rPr>
          <w:b/>
        </w:rPr>
      </w:pPr>
      <w:r>
        <w:tab/>
      </w:r>
      <w:bookmarkStart w:id="175" w:name="_Hlk16754214"/>
      <w:r w:rsidRPr="001E6781">
        <w:t xml:space="preserve">Es </w:t>
      </w:r>
      <w:r w:rsidR="00542EF9">
        <w:t>ein</w:t>
      </w:r>
      <w:r w:rsidRPr="001E6781">
        <w:t xml:space="preserve"> erfolgreich realisierte</w:t>
      </w:r>
      <w:r w:rsidR="00542EF9">
        <w:t>s</w:t>
      </w:r>
      <w:r w:rsidRPr="001E6781">
        <w:t xml:space="preserve"> Referenzobjekt </w:t>
      </w:r>
      <w:r>
        <w:t xml:space="preserve">für den Fachbereich </w:t>
      </w:r>
      <w:r w:rsidR="006526D5">
        <w:t>Holzerei</w:t>
      </w:r>
      <w:r>
        <w:t xml:space="preserve"> </w:t>
      </w:r>
      <w:r w:rsidRPr="001E6781">
        <w:t>aus den let</w:t>
      </w:r>
      <w:r w:rsidRPr="001E6781">
        <w:t>z</w:t>
      </w:r>
      <w:r w:rsidRPr="001E6781">
        <w:t>ten 1</w:t>
      </w:r>
      <w:r>
        <w:t>0</w:t>
      </w:r>
      <w:r w:rsidRPr="001E6781">
        <w:t xml:space="preserve"> Jahren detailliert aufzuführen.</w:t>
      </w:r>
      <w:bookmarkEnd w:id="175"/>
    </w:p>
    <w:p w14:paraId="576B54B7" w14:textId="77777777" w:rsidR="00AD21EF" w:rsidRDefault="00AD21EF" w:rsidP="00AD21EF">
      <w:pPr>
        <w:tabs>
          <w:tab w:val="left" w:pos="2268"/>
          <w:tab w:val="left" w:pos="2694"/>
        </w:tabs>
        <w:ind w:left="567" w:hanging="567"/>
      </w:pPr>
    </w:p>
    <w:tbl>
      <w:tblPr>
        <w:tblW w:w="8789" w:type="dxa"/>
        <w:tblInd w:w="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AD21EF" w:rsidRPr="00244BE9" w14:paraId="02C016ED" w14:textId="77777777" w:rsidTr="00AD21EF">
        <w:tc>
          <w:tcPr>
            <w:tcW w:w="878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B9DE0A6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Name des Objektes</w:t>
            </w:r>
          </w:p>
        </w:tc>
      </w:tr>
      <w:tr w:rsidR="00AD21EF" w:rsidRPr="00244BE9" w14:paraId="06BD9BA2" w14:textId="77777777" w:rsidTr="00AD21EF">
        <w:trPr>
          <w:trHeight w:val="567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E3C34AD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65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AD21EF" w:rsidRPr="00244BE9" w14:paraId="5F3CD555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308449C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Auftraggeber/Bauherr, Auskunftsperson</w:t>
            </w:r>
          </w:p>
        </w:tc>
      </w:tr>
      <w:tr w:rsidR="00AD21EF" w:rsidRPr="00244BE9" w14:paraId="5F148D77" w14:textId="77777777" w:rsidTr="00AD21EF">
        <w:trPr>
          <w:trHeight w:val="567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BD114B7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67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AD21EF" w:rsidRPr="00244BE9" w14:paraId="0BCF10AB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283F808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Name der Firma</w:t>
            </w:r>
            <w:r>
              <w:rPr>
                <w:sz w:val="18"/>
                <w:szCs w:val="18"/>
              </w:rPr>
              <w:t xml:space="preserve">, </w:t>
            </w:r>
            <w:r w:rsidRPr="00244BE9">
              <w:rPr>
                <w:sz w:val="18"/>
                <w:szCs w:val="18"/>
              </w:rPr>
              <w:t>Arbeiten (erbrachte Leistungen)</w:t>
            </w:r>
          </w:p>
        </w:tc>
      </w:tr>
      <w:tr w:rsidR="00AD21EF" w:rsidRPr="00244BE9" w14:paraId="3D638F24" w14:textId="77777777" w:rsidTr="00AD21EF">
        <w:trPr>
          <w:trHeight w:val="1134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F27B8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68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AD21EF" w:rsidRPr="00244BE9" w14:paraId="0B38B0BE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F7734FE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Zeitraum der Realisierung des Objektes</w:t>
            </w:r>
          </w:p>
        </w:tc>
      </w:tr>
      <w:tr w:rsidR="00AD21EF" w:rsidRPr="00244BE9" w14:paraId="126AA582" w14:textId="77777777" w:rsidTr="00AD21EF"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E132E8" w14:textId="77777777" w:rsidR="00AD21EF" w:rsidRPr="00244BE9" w:rsidRDefault="00AD21EF" w:rsidP="00AD21EF">
            <w:pPr>
              <w:tabs>
                <w:tab w:val="right" w:pos="4608"/>
              </w:tabs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AD21EF" w:rsidRPr="00244BE9" w14:paraId="087876BB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05C1AAF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Datum der Bauabnahme</w:t>
            </w:r>
          </w:p>
        </w:tc>
      </w:tr>
      <w:tr w:rsidR="00AD21EF" w:rsidRPr="00244BE9" w14:paraId="25217C88" w14:textId="77777777" w:rsidTr="00AD21EF"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6F9E88" w14:textId="77777777" w:rsidR="00AD21EF" w:rsidRPr="00244BE9" w:rsidRDefault="00AD21EF" w:rsidP="00AD21EF">
            <w:pPr>
              <w:tabs>
                <w:tab w:val="right" w:pos="4608"/>
              </w:tabs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AD21EF" w:rsidRPr="00244BE9" w14:paraId="4781FBEA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0B33EEE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Gesamtsumme in CHF</w:t>
            </w:r>
          </w:p>
        </w:tc>
      </w:tr>
      <w:tr w:rsidR="00AD21EF" w:rsidRPr="00244BE9" w14:paraId="782D1152" w14:textId="77777777" w:rsidTr="00AD21EF"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AA1679" w14:textId="77777777" w:rsidR="00AD21EF" w:rsidRPr="00244BE9" w:rsidRDefault="00AD21EF" w:rsidP="00AD21EF">
            <w:pPr>
              <w:tabs>
                <w:tab w:val="right" w:pos="4608"/>
              </w:tabs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AD21EF" w:rsidRPr="00244BE9" w14:paraId="03222BB8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3FE702C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Pr="00244BE9">
              <w:rPr>
                <w:sz w:val="18"/>
                <w:szCs w:val="18"/>
              </w:rPr>
              <w:t xml:space="preserve">umme des von der </w:t>
            </w:r>
            <w:r>
              <w:rPr>
                <w:sz w:val="18"/>
                <w:szCs w:val="18"/>
              </w:rPr>
              <w:t>Firma der Schlüsselperson</w:t>
            </w:r>
            <w:r w:rsidRPr="00244BE9">
              <w:rPr>
                <w:sz w:val="18"/>
                <w:szCs w:val="18"/>
              </w:rPr>
              <w:t xml:space="preserve"> bearbeiteten Teiles in CHF</w:t>
            </w:r>
          </w:p>
        </w:tc>
      </w:tr>
      <w:tr w:rsidR="00AD21EF" w:rsidRPr="00244BE9" w14:paraId="36585BFC" w14:textId="77777777" w:rsidTr="00AD21EF"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3DC54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71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DA5538" w:rsidRPr="00474165" w14:paraId="5E537B11" w14:textId="77777777" w:rsidTr="00DD72AD"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C28ACB" w14:textId="77777777" w:rsidR="00DA5538" w:rsidRPr="00474165" w:rsidRDefault="00DA5538" w:rsidP="00DD72AD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bookmarkStart w:id="176" w:name="_Hlk17815795"/>
            <w:r>
              <w:rPr>
                <w:sz w:val="18"/>
                <w:szCs w:val="18"/>
              </w:rPr>
              <w:t>Holzmenge m3</w:t>
            </w:r>
          </w:p>
        </w:tc>
      </w:tr>
      <w:tr w:rsidR="00DA5538" w:rsidRPr="00244BE9" w14:paraId="2F382B39" w14:textId="77777777" w:rsidTr="00DD72AD">
        <w:tc>
          <w:tcPr>
            <w:tcW w:w="87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5158A" w14:textId="77777777" w:rsidR="00DA5538" w:rsidRPr="00244BE9" w:rsidRDefault="00DA5538" w:rsidP="00DD72AD">
            <w:pPr>
              <w:overflowPunct w:val="0"/>
              <w:autoSpaceDE w:val="0"/>
              <w:autoSpaceDN w:val="0"/>
              <w:adjustRightInd w:val="0"/>
            </w:pPr>
            <w:r w:rsidRPr="00244BE9">
              <w:fldChar w:fldCharType="begin">
                <w:ffData>
                  <w:name w:val="Text171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bookmarkEnd w:id="176"/>
      <w:tr w:rsidR="00AD21EF" w:rsidRPr="00244BE9" w14:paraId="485BA62B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6CD9861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Welche der geforderten Erfahrungen werden mit diesem Referenzprojekt nachgewiesen</w:t>
            </w:r>
            <w:r w:rsidRPr="00244BE9">
              <w:rPr>
                <w:sz w:val="18"/>
                <w:szCs w:val="18"/>
              </w:rPr>
              <w:t>? Kurze Begründung:</w:t>
            </w:r>
          </w:p>
        </w:tc>
      </w:tr>
      <w:tr w:rsidR="00AD21EF" w:rsidRPr="00244BE9" w14:paraId="1FE32B45" w14:textId="77777777" w:rsidTr="00AD21EF">
        <w:trPr>
          <w:trHeight w:val="1021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28CDE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AD21EF" w:rsidRPr="00244BE9" w14:paraId="33518895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8FFAB0A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Warum ist diese Referenz ein gutes Beispiel, die Erfahrung und fachliche Kompetenz des Unternehmers für die gestellte Aufgabe darzustellen? Kurze Begründung:</w:t>
            </w:r>
          </w:p>
        </w:tc>
      </w:tr>
      <w:tr w:rsidR="00AD21EF" w:rsidRPr="00244BE9" w14:paraId="2327675F" w14:textId="77777777" w:rsidTr="00AD21EF">
        <w:trPr>
          <w:trHeight w:val="1021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F18FD3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</w:tbl>
    <w:p w14:paraId="5BAF6F22" w14:textId="77777777" w:rsidR="00163F69" w:rsidRDefault="00542EF9" w:rsidP="00542EF9">
      <w:pPr>
        <w:ind w:left="709" w:hanging="709"/>
        <w:rPr>
          <w:b/>
        </w:rPr>
      </w:pPr>
      <w:r>
        <w:rPr>
          <w:b/>
        </w:rPr>
        <w:lastRenderedPageBreak/>
        <w:tab/>
      </w:r>
    </w:p>
    <w:p w14:paraId="4618EDF7" w14:textId="744749C2" w:rsidR="00542EF9" w:rsidRDefault="00163F69" w:rsidP="00542EF9">
      <w:pPr>
        <w:ind w:left="709" w:hanging="709"/>
        <w:rPr>
          <w:b/>
        </w:rPr>
      </w:pPr>
      <w:r>
        <w:rPr>
          <w:b/>
        </w:rPr>
        <w:tab/>
      </w:r>
      <w:r w:rsidR="00542EF9" w:rsidRPr="00157117">
        <w:rPr>
          <w:b/>
        </w:rPr>
        <w:t xml:space="preserve">Verfügbarkeit </w:t>
      </w:r>
      <w:r w:rsidR="00542EF9">
        <w:rPr>
          <w:b/>
        </w:rPr>
        <w:t>Ho</w:t>
      </w:r>
      <w:r w:rsidR="00CA44AF">
        <w:rPr>
          <w:b/>
        </w:rPr>
        <w:t>l</w:t>
      </w:r>
      <w:r w:rsidR="00542EF9">
        <w:rPr>
          <w:b/>
        </w:rPr>
        <w:t>zerei Vorarbeiter</w:t>
      </w:r>
    </w:p>
    <w:p w14:paraId="456DF37F" w14:textId="77777777" w:rsidR="00542EF9" w:rsidRPr="00157117" w:rsidRDefault="00542EF9" w:rsidP="00542EF9">
      <w:pPr>
        <w:ind w:left="709" w:hanging="709"/>
        <w:rPr>
          <w:b/>
        </w:rPr>
      </w:pPr>
    </w:p>
    <w:tbl>
      <w:tblPr>
        <w:tblW w:w="8789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42"/>
        <w:gridCol w:w="3230"/>
        <w:gridCol w:w="639"/>
        <w:gridCol w:w="640"/>
        <w:gridCol w:w="639"/>
        <w:gridCol w:w="640"/>
        <w:gridCol w:w="640"/>
        <w:gridCol w:w="639"/>
        <w:gridCol w:w="640"/>
        <w:gridCol w:w="640"/>
      </w:tblGrid>
      <w:tr w:rsidR="00542EF9" w:rsidRPr="00B26BA4" w14:paraId="48CCDBC4" w14:textId="77777777" w:rsidTr="00542EF9">
        <w:trPr>
          <w:trHeight w:val="299"/>
        </w:trPr>
        <w:tc>
          <w:tcPr>
            <w:tcW w:w="442" w:type="dxa"/>
            <w:tcBorders>
              <w:tl2br w:val="nil"/>
              <w:tr2bl w:val="nil"/>
            </w:tcBorders>
            <w:shd w:val="clear" w:color="auto" w:fill="auto"/>
          </w:tcPr>
          <w:p w14:paraId="26233604" w14:textId="77777777" w:rsidR="00542EF9" w:rsidRPr="00B26BA4" w:rsidRDefault="00542EF9" w:rsidP="00542EF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30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FDBF9FE" w14:textId="77777777" w:rsidR="00542EF9" w:rsidRPr="00B26BA4" w:rsidRDefault="00542EF9" w:rsidP="00542EF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1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6A6A6" w:themeFill="background1" w:themeFillShade="A6"/>
          </w:tcPr>
          <w:p w14:paraId="25124424" w14:textId="77777777" w:rsidR="00542EF9" w:rsidRPr="00B26BA4" w:rsidRDefault="00542EF9" w:rsidP="00542EF9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Quartal</w:t>
            </w:r>
            <w:r w:rsidRPr="00B26BA4">
              <w:rPr>
                <w:rFonts w:cs="Arial"/>
                <w:b/>
                <w:sz w:val="16"/>
                <w:szCs w:val="16"/>
              </w:rPr>
              <w:t xml:space="preserve"> (Beschäftigung in % angeben)</w:t>
            </w:r>
          </w:p>
        </w:tc>
      </w:tr>
      <w:tr w:rsidR="00542EF9" w:rsidRPr="00B26BA4" w14:paraId="28C8AA7A" w14:textId="77777777" w:rsidTr="00542EF9">
        <w:trPr>
          <w:trHeight w:val="276"/>
        </w:trPr>
        <w:tc>
          <w:tcPr>
            <w:tcW w:w="442" w:type="dxa"/>
            <w:tcBorders>
              <w:tl2br w:val="nil"/>
              <w:tr2bl w:val="nil"/>
            </w:tcBorders>
            <w:shd w:val="clear" w:color="auto" w:fill="auto"/>
          </w:tcPr>
          <w:p w14:paraId="7617BB00" w14:textId="77777777" w:rsidR="00542EF9" w:rsidRPr="00B26BA4" w:rsidRDefault="00542EF9" w:rsidP="00542EF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230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76DF62D" w14:textId="77777777" w:rsidR="00542EF9" w:rsidRPr="00B26BA4" w:rsidRDefault="00542EF9" w:rsidP="00542EF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9A9A9"/>
          </w:tcPr>
          <w:p w14:paraId="2089C38A" w14:textId="77777777" w:rsidR="00542EF9" w:rsidRPr="00B26BA4" w:rsidRDefault="00542EF9" w:rsidP="00542EF9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2020</w:t>
            </w:r>
          </w:p>
        </w:tc>
        <w:tc>
          <w:tcPr>
            <w:tcW w:w="2559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14:paraId="601F3888" w14:textId="77777777" w:rsidR="00542EF9" w:rsidRPr="00B26BA4" w:rsidRDefault="00542EF9" w:rsidP="00542EF9">
            <w:pPr>
              <w:tabs>
                <w:tab w:val="left" w:pos="435"/>
                <w:tab w:val="center" w:pos="739"/>
              </w:tabs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2021</w:t>
            </w:r>
          </w:p>
        </w:tc>
      </w:tr>
      <w:tr w:rsidR="00542EF9" w:rsidRPr="00B26BA4" w14:paraId="2E4DD0D0" w14:textId="77777777" w:rsidTr="00542EF9">
        <w:trPr>
          <w:trHeight w:val="411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14:paraId="3540C178" w14:textId="77777777" w:rsidR="00542EF9" w:rsidRPr="00B26BA4" w:rsidRDefault="00542EF9" w:rsidP="00542EF9">
            <w:pPr>
              <w:rPr>
                <w:rFonts w:cs="Arial"/>
                <w:sz w:val="16"/>
                <w:szCs w:val="16"/>
              </w:rPr>
            </w:pPr>
            <w:r w:rsidRPr="00B26BA4">
              <w:rPr>
                <w:rFonts w:cs="Arial"/>
                <w:b/>
                <w:sz w:val="16"/>
                <w:szCs w:val="16"/>
              </w:rPr>
              <w:t>Nr.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14:paraId="104AE673" w14:textId="77777777" w:rsidR="00542EF9" w:rsidRPr="00B26BA4" w:rsidRDefault="00542EF9" w:rsidP="00542EF9">
            <w:pPr>
              <w:rPr>
                <w:rFonts w:cs="Arial"/>
                <w:sz w:val="16"/>
                <w:szCs w:val="16"/>
              </w:rPr>
            </w:pPr>
            <w:r w:rsidRPr="00B26BA4">
              <w:rPr>
                <w:rFonts w:cs="Arial"/>
                <w:b/>
                <w:sz w:val="16"/>
                <w:szCs w:val="16"/>
              </w:rPr>
              <w:t>Beschreibung des Projekts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14:paraId="247772B1" w14:textId="77777777" w:rsidR="00542EF9" w:rsidRPr="00B26BA4" w:rsidRDefault="00542EF9" w:rsidP="00542EF9">
            <w:pPr>
              <w:jc w:val="center"/>
              <w:rPr>
                <w:rFonts w:cs="Arial"/>
                <w:b/>
                <w:sz w:val="15"/>
                <w:szCs w:val="15"/>
              </w:rPr>
            </w:pPr>
            <w:r w:rsidRPr="00B96426">
              <w:rPr>
                <w:rFonts w:cs="Arial"/>
                <w:b/>
                <w:sz w:val="15"/>
                <w:szCs w:val="15"/>
              </w:rPr>
              <w:t>1Q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14:paraId="1577AA86" w14:textId="77777777" w:rsidR="00542EF9" w:rsidRPr="00B26BA4" w:rsidRDefault="00542EF9" w:rsidP="00542EF9">
            <w:pPr>
              <w:jc w:val="center"/>
              <w:rPr>
                <w:rFonts w:cs="Arial"/>
                <w:b/>
                <w:sz w:val="15"/>
                <w:szCs w:val="15"/>
              </w:rPr>
            </w:pPr>
            <w:r w:rsidRPr="00B96426">
              <w:rPr>
                <w:rFonts w:cs="Arial"/>
                <w:b/>
                <w:sz w:val="15"/>
                <w:szCs w:val="15"/>
              </w:rPr>
              <w:t>2Q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14:paraId="2AD58F54" w14:textId="77777777" w:rsidR="00542EF9" w:rsidRPr="00B26BA4" w:rsidRDefault="00542EF9" w:rsidP="00542EF9">
            <w:pPr>
              <w:jc w:val="center"/>
              <w:rPr>
                <w:rFonts w:cs="Arial"/>
                <w:b/>
                <w:sz w:val="15"/>
                <w:szCs w:val="15"/>
              </w:rPr>
            </w:pPr>
            <w:r w:rsidRPr="00B96426">
              <w:rPr>
                <w:rFonts w:cs="Arial"/>
                <w:b/>
                <w:sz w:val="15"/>
                <w:szCs w:val="15"/>
              </w:rPr>
              <w:t>3Q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14:paraId="5DE84947" w14:textId="77777777" w:rsidR="00542EF9" w:rsidRPr="00B26BA4" w:rsidRDefault="00542EF9" w:rsidP="00542EF9">
            <w:pPr>
              <w:jc w:val="center"/>
              <w:rPr>
                <w:rFonts w:cs="Arial"/>
                <w:b/>
                <w:sz w:val="15"/>
                <w:szCs w:val="15"/>
              </w:rPr>
            </w:pPr>
            <w:r w:rsidRPr="00B96426">
              <w:rPr>
                <w:rFonts w:cs="Arial"/>
                <w:b/>
                <w:sz w:val="15"/>
                <w:szCs w:val="15"/>
              </w:rPr>
              <w:t>4Q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14:paraId="335018BD" w14:textId="77777777" w:rsidR="00542EF9" w:rsidRPr="00B26BA4" w:rsidRDefault="00542EF9" w:rsidP="00542EF9">
            <w:pPr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1</w:t>
            </w:r>
            <w:r w:rsidRPr="00B96426">
              <w:rPr>
                <w:rFonts w:cs="Arial"/>
                <w:sz w:val="15"/>
                <w:szCs w:val="15"/>
              </w:rPr>
              <w:t>Q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14:paraId="22D1CC60" w14:textId="77777777" w:rsidR="00542EF9" w:rsidRPr="00B26BA4" w:rsidRDefault="00542EF9" w:rsidP="00542EF9">
            <w:pPr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2Q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14:paraId="659A3DD0" w14:textId="77777777" w:rsidR="00542EF9" w:rsidRPr="00B26BA4" w:rsidRDefault="00542EF9" w:rsidP="00542EF9">
            <w:pPr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3Q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14:paraId="69424494" w14:textId="77777777" w:rsidR="00542EF9" w:rsidRPr="00B26BA4" w:rsidRDefault="00542EF9" w:rsidP="00542EF9">
            <w:pPr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4Q</w:t>
            </w:r>
          </w:p>
        </w:tc>
      </w:tr>
      <w:tr w:rsidR="00542EF9" w:rsidRPr="00B26BA4" w14:paraId="14514FBE" w14:textId="77777777" w:rsidTr="00542EF9">
        <w:trPr>
          <w:trHeight w:val="262"/>
        </w:trPr>
        <w:tc>
          <w:tcPr>
            <w:tcW w:w="4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7A507661" w14:textId="77777777" w:rsidR="00542EF9" w:rsidRPr="00B26BA4" w:rsidRDefault="00542EF9" w:rsidP="00542EF9">
            <w:pPr>
              <w:rPr>
                <w:rFonts w:cs="Arial"/>
                <w:sz w:val="16"/>
                <w:szCs w:val="16"/>
              </w:rPr>
            </w:pPr>
            <w:r w:rsidRPr="00B26BA4">
              <w:rPr>
                <w:rFonts w:cs="Arial"/>
                <w:sz w:val="16"/>
                <w:szCs w:val="16"/>
              </w:rPr>
              <w:t>1</w:t>
            </w:r>
          </w:p>
        </w:tc>
        <w:sdt>
          <w:sdtPr>
            <w:rPr>
              <w:color w:val="548DD4" w:themeColor="text2" w:themeTint="99"/>
              <w:sz w:val="16"/>
            </w:rPr>
            <w:id w:val="-1217818187"/>
            <w:placeholder>
              <w:docPart w:val="DD11591DF5894CCE864A7183C7B8B22B"/>
            </w:placeholder>
            <w:showingPlcHdr/>
          </w:sdtPr>
          <w:sdtEndPr>
            <w:rPr>
              <w:rFonts w:cs="Arial"/>
              <w:color w:val="auto"/>
              <w:sz w:val="22"/>
              <w:szCs w:val="16"/>
            </w:rPr>
          </w:sdtEndPr>
          <w:sdtContent>
            <w:tc>
              <w:tcPr>
                <w:tcW w:w="3230" w:type="dxa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tl2br w:val="nil"/>
                  <w:tr2bl w:val="nil"/>
                </w:tcBorders>
                <w:shd w:val="clear" w:color="auto" w:fill="FFFFFF"/>
              </w:tcPr>
              <w:p w14:paraId="7BDA57A1" w14:textId="77777777" w:rsidR="00542EF9" w:rsidRPr="00B26BA4" w:rsidRDefault="00542EF9" w:rsidP="00542EF9">
                <w:pPr>
                  <w:rPr>
                    <w:rFonts w:cs="Arial"/>
                    <w:color w:val="548DD4" w:themeColor="text2" w:themeTint="99"/>
                    <w:sz w:val="16"/>
                    <w:szCs w:val="16"/>
                  </w:rPr>
                </w:pPr>
                <w:r w:rsidRPr="00B26BA4">
                  <w:rPr>
                    <w:color w:val="548DD4" w:themeColor="text2" w:themeTint="99"/>
                    <w:sz w:val="16"/>
                  </w:rPr>
                  <w:t>……</w:t>
                </w:r>
              </w:p>
            </w:tc>
          </w:sdtContent>
        </w:sdt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0260A704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50F3EABE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38814DE6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539636FD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44C857DC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54DF657E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1945730F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185BC996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</w:tr>
      <w:tr w:rsidR="00542EF9" w:rsidRPr="00B26BA4" w14:paraId="006698D8" w14:textId="77777777" w:rsidTr="00542EF9">
        <w:trPr>
          <w:trHeight w:val="253"/>
        </w:trPr>
        <w:tc>
          <w:tcPr>
            <w:tcW w:w="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0E6CF41C" w14:textId="77777777" w:rsidR="00542EF9" w:rsidRPr="00B26BA4" w:rsidRDefault="00542EF9" w:rsidP="00542EF9">
            <w:pPr>
              <w:rPr>
                <w:rFonts w:cs="Arial"/>
                <w:sz w:val="16"/>
                <w:szCs w:val="16"/>
              </w:rPr>
            </w:pPr>
            <w:r w:rsidRPr="00B26BA4">
              <w:rPr>
                <w:rFonts w:cs="Arial"/>
                <w:sz w:val="16"/>
                <w:szCs w:val="16"/>
              </w:rPr>
              <w:t>2</w:t>
            </w:r>
          </w:p>
        </w:tc>
        <w:sdt>
          <w:sdtPr>
            <w:rPr>
              <w:color w:val="548DD4" w:themeColor="text2" w:themeTint="99"/>
              <w:sz w:val="16"/>
            </w:rPr>
            <w:id w:val="1048564158"/>
            <w:placeholder>
              <w:docPart w:val="4079249CD42548358FFD21FC2299B1DD"/>
            </w:placeholder>
            <w:showingPlcHdr/>
          </w:sdtPr>
          <w:sdtEndPr>
            <w:rPr>
              <w:rFonts w:cs="Arial"/>
              <w:color w:val="auto"/>
              <w:sz w:val="22"/>
              <w:szCs w:val="16"/>
            </w:rPr>
          </w:sdtEndPr>
          <w:sdtContent>
            <w:tc>
              <w:tcPr>
                <w:tcW w:w="323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tl2br w:val="nil"/>
                  <w:tr2bl w:val="nil"/>
                </w:tcBorders>
                <w:shd w:val="clear" w:color="auto" w:fill="FFFFFF"/>
              </w:tcPr>
              <w:p w14:paraId="04DD7F9C" w14:textId="77777777" w:rsidR="00542EF9" w:rsidRPr="00B26BA4" w:rsidRDefault="00542EF9" w:rsidP="00542EF9">
                <w:pPr>
                  <w:rPr>
                    <w:rFonts w:cs="Arial"/>
                    <w:color w:val="548DD4" w:themeColor="text2" w:themeTint="99"/>
                    <w:sz w:val="16"/>
                    <w:szCs w:val="16"/>
                  </w:rPr>
                </w:pPr>
                <w:r w:rsidRPr="00B26BA4">
                  <w:rPr>
                    <w:color w:val="548DD4" w:themeColor="text2" w:themeTint="99"/>
                    <w:sz w:val="16"/>
                  </w:rPr>
                  <w:t>……</w:t>
                </w:r>
              </w:p>
            </w:tc>
          </w:sdtContent>
        </w:sdt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4075484E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6E63C0DC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03EAA0AD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5B22BDED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5EDD05F6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603A988A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42FACEBC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2AD9CBA7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</w:tr>
      <w:tr w:rsidR="00542EF9" w:rsidRPr="00B26BA4" w14:paraId="6960BB65" w14:textId="77777777" w:rsidTr="00542EF9">
        <w:trPr>
          <w:trHeight w:val="270"/>
        </w:trPr>
        <w:tc>
          <w:tcPr>
            <w:tcW w:w="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7B023B68" w14:textId="77777777" w:rsidR="00542EF9" w:rsidRPr="00B26BA4" w:rsidRDefault="00542EF9" w:rsidP="00542EF9">
            <w:pPr>
              <w:rPr>
                <w:rFonts w:cs="Arial"/>
                <w:sz w:val="16"/>
                <w:szCs w:val="16"/>
              </w:rPr>
            </w:pPr>
            <w:r w:rsidRPr="00B26BA4">
              <w:rPr>
                <w:rFonts w:cs="Arial"/>
                <w:sz w:val="16"/>
                <w:szCs w:val="16"/>
              </w:rPr>
              <w:t>3</w:t>
            </w:r>
          </w:p>
        </w:tc>
        <w:sdt>
          <w:sdtPr>
            <w:rPr>
              <w:color w:val="548DD4" w:themeColor="text2" w:themeTint="99"/>
              <w:sz w:val="16"/>
            </w:rPr>
            <w:id w:val="-632091035"/>
            <w:placeholder>
              <w:docPart w:val="F02925CE03144508A25DC1374029D79C"/>
            </w:placeholder>
            <w:showingPlcHdr/>
          </w:sdtPr>
          <w:sdtEndPr>
            <w:rPr>
              <w:rFonts w:cs="Arial"/>
              <w:color w:val="auto"/>
              <w:sz w:val="22"/>
              <w:szCs w:val="16"/>
            </w:rPr>
          </w:sdtEndPr>
          <w:sdtContent>
            <w:tc>
              <w:tcPr>
                <w:tcW w:w="323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tl2br w:val="nil"/>
                  <w:tr2bl w:val="nil"/>
                </w:tcBorders>
                <w:shd w:val="clear" w:color="auto" w:fill="FFFFFF"/>
              </w:tcPr>
              <w:p w14:paraId="1FADF3AE" w14:textId="77777777" w:rsidR="00542EF9" w:rsidRPr="00B26BA4" w:rsidRDefault="00542EF9" w:rsidP="00542EF9">
                <w:pPr>
                  <w:rPr>
                    <w:rFonts w:cs="Arial"/>
                    <w:color w:val="548DD4" w:themeColor="text2" w:themeTint="99"/>
                    <w:sz w:val="16"/>
                    <w:szCs w:val="16"/>
                  </w:rPr>
                </w:pPr>
                <w:r w:rsidRPr="00B26BA4">
                  <w:rPr>
                    <w:color w:val="548DD4" w:themeColor="text2" w:themeTint="99"/>
                    <w:sz w:val="16"/>
                  </w:rPr>
                  <w:t>……</w:t>
                </w:r>
              </w:p>
            </w:tc>
          </w:sdtContent>
        </w:sdt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6F6A157A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53C6DD29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0F1F40D8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3D0754DE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5D4F9D8A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525BAF9E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226D1D3D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4F0762A9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</w:tr>
      <w:tr w:rsidR="00542EF9" w:rsidRPr="00B26BA4" w14:paraId="7A26B340" w14:textId="77777777" w:rsidTr="00542EF9">
        <w:trPr>
          <w:trHeight w:val="261"/>
        </w:trPr>
        <w:tc>
          <w:tcPr>
            <w:tcW w:w="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3F01EEE7" w14:textId="77777777" w:rsidR="00542EF9" w:rsidRPr="00B26BA4" w:rsidRDefault="00542EF9" w:rsidP="00542EF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4836EC42" w14:textId="77777777" w:rsidR="00542EF9" w:rsidRPr="00B26BA4" w:rsidRDefault="00542EF9" w:rsidP="00542EF9">
            <w:pPr>
              <w:rPr>
                <w:rFonts w:cs="Arial"/>
                <w:sz w:val="16"/>
                <w:szCs w:val="16"/>
              </w:rPr>
            </w:pPr>
            <w:r w:rsidRPr="00B26BA4">
              <w:rPr>
                <w:rFonts w:cs="Arial"/>
                <w:sz w:val="16"/>
                <w:szCs w:val="16"/>
              </w:rPr>
              <w:t>Auftrag der vorliegenden Ausschreibung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7E127FBB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26BB2E62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75EF2C68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73878492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30F5B95F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5DD52D61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563AC119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270EB446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</w:tr>
      <w:tr w:rsidR="00542EF9" w:rsidRPr="00B26BA4" w14:paraId="1AB35477" w14:textId="77777777" w:rsidTr="00542EF9">
        <w:trPr>
          <w:trHeight w:val="264"/>
        </w:trPr>
        <w:tc>
          <w:tcPr>
            <w:tcW w:w="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39B78594" w14:textId="77777777" w:rsidR="00542EF9" w:rsidRPr="00B26BA4" w:rsidRDefault="00542EF9" w:rsidP="00542EF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508C44D3" w14:textId="77777777" w:rsidR="00542EF9" w:rsidRPr="00B26BA4" w:rsidRDefault="00542EF9" w:rsidP="00542EF9">
            <w:pPr>
              <w:rPr>
                <w:rFonts w:cs="Arial"/>
                <w:sz w:val="16"/>
                <w:szCs w:val="16"/>
              </w:rPr>
            </w:pPr>
            <w:r w:rsidRPr="00B26BA4">
              <w:rPr>
                <w:rFonts w:cs="Arial"/>
                <w:sz w:val="16"/>
                <w:szCs w:val="16"/>
              </w:rPr>
              <w:t>Reserve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30392620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1B785A71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73325918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6D90E8D3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6B40D146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30A9568D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6B6A3D41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65BCE53D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</w:tr>
      <w:tr w:rsidR="00542EF9" w:rsidRPr="00B26BA4" w14:paraId="05D8D94E" w14:textId="77777777" w:rsidTr="00542EF9">
        <w:trPr>
          <w:trHeight w:val="269"/>
        </w:trPr>
        <w:tc>
          <w:tcPr>
            <w:tcW w:w="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6CBC2402" w14:textId="77777777" w:rsidR="00542EF9" w:rsidRPr="00B26BA4" w:rsidRDefault="00542EF9" w:rsidP="00542EF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08BE4536" w14:textId="77777777" w:rsidR="00542EF9" w:rsidRPr="00B26BA4" w:rsidRDefault="00542EF9" w:rsidP="00542EF9">
            <w:pPr>
              <w:rPr>
                <w:rFonts w:cs="Arial"/>
                <w:sz w:val="16"/>
                <w:szCs w:val="16"/>
              </w:rPr>
            </w:pPr>
            <w:r w:rsidRPr="00B26BA4">
              <w:rPr>
                <w:rFonts w:cs="Arial"/>
                <w:b/>
                <w:sz w:val="16"/>
                <w:szCs w:val="16"/>
              </w:rPr>
              <w:t>Total in %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0671CC10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56AE3211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73C38F1D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30563CAE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77629D79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1D4028FD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41713978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2FB675FB" w14:textId="77777777" w:rsidR="00542EF9" w:rsidRPr="00B26BA4" w:rsidRDefault="00542EF9" w:rsidP="00542EF9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</w:tr>
    </w:tbl>
    <w:p w14:paraId="5CEF78FA" w14:textId="2FEF48A9" w:rsidR="00542EF9" w:rsidRDefault="00542EF9" w:rsidP="00542EF9">
      <w:pPr>
        <w:pStyle w:val="berschrift3"/>
        <w:numPr>
          <w:ilvl w:val="0"/>
          <w:numId w:val="0"/>
        </w:numPr>
        <w:ind w:left="1134" w:hanging="1134"/>
      </w:pPr>
    </w:p>
    <w:p w14:paraId="09C35649" w14:textId="77777777" w:rsidR="00542EF9" w:rsidRDefault="00542EF9">
      <w:pPr>
        <w:rPr>
          <w:b/>
          <w:kern w:val="28"/>
          <w:szCs w:val="20"/>
          <w:lang w:eastAsia="en-US"/>
        </w:rPr>
      </w:pPr>
      <w:r>
        <w:br w:type="page"/>
      </w:r>
    </w:p>
    <w:p w14:paraId="01234758" w14:textId="0518E3A9" w:rsidR="00542EF9" w:rsidRDefault="00542EF9" w:rsidP="00542EF9">
      <w:pPr>
        <w:pStyle w:val="berschrift3"/>
        <w:tabs>
          <w:tab w:val="clear" w:pos="1134"/>
        </w:tabs>
        <w:ind w:left="284" w:hanging="284"/>
      </w:pPr>
      <w:proofErr w:type="spellStart"/>
      <w:r>
        <w:lastRenderedPageBreak/>
        <w:t>Ufergehölzpflege</w:t>
      </w:r>
      <w:proofErr w:type="spellEnd"/>
      <w:r>
        <w:t xml:space="preserve"> Vorarbeiter (</w:t>
      </w:r>
      <w:proofErr w:type="spellStart"/>
      <w:r>
        <w:t>ZK</w:t>
      </w:r>
      <w:proofErr w:type="spellEnd"/>
      <w:r>
        <w:t xml:space="preserve"> 2.2)</w:t>
      </w:r>
    </w:p>
    <w:p w14:paraId="417499B1" w14:textId="032F8A0E" w:rsidR="00542EF9" w:rsidRPr="007E673D" w:rsidRDefault="00542EF9" w:rsidP="00542EF9">
      <w:pPr>
        <w:ind w:left="709" w:hanging="709"/>
      </w:pPr>
      <w:r w:rsidRPr="007E673D">
        <w:tab/>
        <w:t xml:space="preserve">Der für das vorliegende </w:t>
      </w:r>
      <w:r>
        <w:t>V</w:t>
      </w:r>
      <w:r w:rsidRPr="007E673D">
        <w:t xml:space="preserve">orhaben eingesetzte </w:t>
      </w:r>
      <w:r>
        <w:t>Ufergehölzpflege Vorarbeiter</w:t>
      </w:r>
      <w:r w:rsidRPr="007E673D">
        <w:t xml:space="preserve"> </w:t>
      </w:r>
      <w:r w:rsidR="00156BBD">
        <w:t>(z.B. Fors</w:t>
      </w:r>
      <w:r w:rsidR="00156BBD">
        <w:t>t</w:t>
      </w:r>
      <w:r w:rsidR="00156BBD">
        <w:t xml:space="preserve">wart oder Gärtner) </w:t>
      </w:r>
      <w:r w:rsidRPr="007E673D">
        <w:t xml:space="preserve">muss über ein anerkanntes Diplom </w:t>
      </w:r>
      <w:bookmarkStart w:id="177" w:name="_Hlk17816960"/>
      <w:r w:rsidR="00405B19">
        <w:t xml:space="preserve">(oder gleichwertige Ausbildung) </w:t>
      </w:r>
      <w:bookmarkEnd w:id="177"/>
      <w:r w:rsidRPr="007E673D">
        <w:t>verfügen.</w:t>
      </w:r>
    </w:p>
    <w:p w14:paraId="3138E0E9" w14:textId="77777777" w:rsidR="00542EF9" w:rsidRPr="007E673D" w:rsidRDefault="00542EF9" w:rsidP="00542EF9">
      <w:pPr>
        <w:tabs>
          <w:tab w:val="left" w:pos="2268"/>
          <w:tab w:val="left" w:pos="2694"/>
        </w:tabs>
        <w:ind w:left="567" w:hanging="567"/>
      </w:pPr>
    </w:p>
    <w:p w14:paraId="6E192621" w14:textId="77777777" w:rsidR="00542EF9" w:rsidRPr="007E673D" w:rsidRDefault="00542EF9" w:rsidP="00542EF9">
      <w:pPr>
        <w:tabs>
          <w:tab w:val="left" w:pos="2835"/>
        </w:tabs>
        <w:ind w:left="709" w:hanging="709"/>
      </w:pPr>
      <w:r w:rsidRPr="007E673D">
        <w:tab/>
        <w:t>Name, Vorname:</w:t>
      </w:r>
      <w:r w:rsidRPr="007E673D">
        <w:tab/>
      </w:r>
      <w:r w:rsidRPr="007E673D">
        <w:fldChar w:fldCharType="begin">
          <w:ffData>
            <w:name w:val="Text214"/>
            <w:enabled/>
            <w:calcOnExit w:val="0"/>
            <w:textInput/>
          </w:ffData>
        </w:fldChar>
      </w:r>
      <w:r w:rsidRPr="007E673D">
        <w:instrText xml:space="preserve"> FORMTEXT </w:instrText>
      </w:r>
      <w:r w:rsidRPr="007E673D">
        <w:fldChar w:fldCharType="separate"/>
      </w:r>
      <w:r w:rsidRPr="007E673D">
        <w:t> </w:t>
      </w:r>
      <w:r w:rsidRPr="007E673D">
        <w:t> </w:t>
      </w:r>
      <w:r w:rsidRPr="007E673D">
        <w:t> </w:t>
      </w:r>
      <w:r w:rsidRPr="007E673D">
        <w:t> </w:t>
      </w:r>
      <w:r w:rsidRPr="007E673D">
        <w:t> </w:t>
      </w:r>
      <w:r w:rsidRPr="007E673D">
        <w:fldChar w:fldCharType="end"/>
      </w:r>
    </w:p>
    <w:p w14:paraId="55D8B7DF" w14:textId="77777777" w:rsidR="00542EF9" w:rsidRDefault="00542EF9" w:rsidP="00542EF9">
      <w:pPr>
        <w:tabs>
          <w:tab w:val="left" w:pos="2835"/>
        </w:tabs>
        <w:ind w:left="709" w:hanging="709"/>
      </w:pPr>
      <w:r w:rsidRPr="007E673D">
        <w:tab/>
        <w:t>Diplom *:</w:t>
      </w:r>
      <w:r w:rsidRPr="007E673D">
        <w:tab/>
      </w:r>
      <w:r w:rsidRPr="007E673D">
        <w:fldChar w:fldCharType="begin">
          <w:ffData>
            <w:name w:val="Text215"/>
            <w:enabled/>
            <w:calcOnExit w:val="0"/>
            <w:textInput/>
          </w:ffData>
        </w:fldChar>
      </w:r>
      <w:r w:rsidRPr="007E673D">
        <w:instrText xml:space="preserve"> FORMTEXT </w:instrText>
      </w:r>
      <w:r w:rsidRPr="007E673D">
        <w:fldChar w:fldCharType="separate"/>
      </w:r>
      <w:r w:rsidRPr="007E673D">
        <w:t> </w:t>
      </w:r>
      <w:r w:rsidRPr="007E673D">
        <w:t> </w:t>
      </w:r>
      <w:r w:rsidRPr="007E673D">
        <w:t> </w:t>
      </w:r>
      <w:r w:rsidRPr="007E673D">
        <w:t> </w:t>
      </w:r>
      <w:r w:rsidRPr="007E673D">
        <w:t> </w:t>
      </w:r>
      <w:r w:rsidRPr="007E673D">
        <w:fldChar w:fldCharType="end"/>
      </w:r>
    </w:p>
    <w:p w14:paraId="7612D7D3" w14:textId="77777777" w:rsidR="00542EF9" w:rsidRPr="007E673D" w:rsidRDefault="00542EF9" w:rsidP="00542EF9">
      <w:pPr>
        <w:tabs>
          <w:tab w:val="left" w:pos="2835"/>
        </w:tabs>
        <w:ind w:left="709" w:hanging="709"/>
      </w:pPr>
      <w:r>
        <w:tab/>
        <w:t>Weiterbildung</w:t>
      </w:r>
      <w:r>
        <w:tab/>
      </w:r>
      <w:r w:rsidRPr="007E673D">
        <w:fldChar w:fldCharType="begin">
          <w:ffData>
            <w:name w:val="Text216"/>
            <w:enabled/>
            <w:calcOnExit w:val="0"/>
            <w:textInput/>
          </w:ffData>
        </w:fldChar>
      </w:r>
      <w:r w:rsidRPr="007E673D">
        <w:instrText xml:space="preserve"> FORMTEXT </w:instrText>
      </w:r>
      <w:r w:rsidRPr="007E673D">
        <w:fldChar w:fldCharType="separate"/>
      </w:r>
      <w:r w:rsidRPr="007E673D">
        <w:t> </w:t>
      </w:r>
      <w:r w:rsidRPr="007E673D">
        <w:t> </w:t>
      </w:r>
      <w:r w:rsidRPr="007E673D">
        <w:t> </w:t>
      </w:r>
      <w:r w:rsidRPr="007E673D">
        <w:t> </w:t>
      </w:r>
      <w:r w:rsidRPr="007E673D">
        <w:t> </w:t>
      </w:r>
      <w:r w:rsidRPr="007E673D">
        <w:fldChar w:fldCharType="end"/>
      </w:r>
    </w:p>
    <w:p w14:paraId="4BEEB67C" w14:textId="77777777" w:rsidR="00542EF9" w:rsidRPr="007E673D" w:rsidRDefault="00542EF9" w:rsidP="00542EF9">
      <w:pPr>
        <w:tabs>
          <w:tab w:val="left" w:pos="2835"/>
        </w:tabs>
        <w:ind w:left="709" w:hanging="709"/>
      </w:pPr>
      <w:r w:rsidRPr="007E673D">
        <w:tab/>
        <w:t>Firma:</w:t>
      </w:r>
      <w:r w:rsidRPr="007E673D">
        <w:tab/>
      </w:r>
      <w:r w:rsidRPr="007E673D">
        <w:fldChar w:fldCharType="begin">
          <w:ffData>
            <w:name w:val="Text216"/>
            <w:enabled/>
            <w:calcOnExit w:val="0"/>
            <w:textInput/>
          </w:ffData>
        </w:fldChar>
      </w:r>
      <w:r w:rsidRPr="007E673D">
        <w:instrText xml:space="preserve"> FORMTEXT </w:instrText>
      </w:r>
      <w:r w:rsidRPr="007E673D">
        <w:fldChar w:fldCharType="separate"/>
      </w:r>
      <w:r w:rsidRPr="007E673D">
        <w:t> </w:t>
      </w:r>
      <w:r w:rsidRPr="007E673D">
        <w:t> </w:t>
      </w:r>
      <w:r w:rsidRPr="007E673D">
        <w:t> </w:t>
      </w:r>
      <w:r w:rsidRPr="007E673D">
        <w:t> </w:t>
      </w:r>
      <w:r w:rsidRPr="007E673D">
        <w:t> </w:t>
      </w:r>
      <w:r w:rsidRPr="007E673D">
        <w:fldChar w:fldCharType="end"/>
      </w:r>
    </w:p>
    <w:p w14:paraId="1FDB7E34" w14:textId="77777777" w:rsidR="00542EF9" w:rsidRPr="007E673D" w:rsidRDefault="00542EF9" w:rsidP="00542EF9">
      <w:pPr>
        <w:tabs>
          <w:tab w:val="left" w:pos="2835"/>
        </w:tabs>
        <w:ind w:left="709" w:hanging="709"/>
      </w:pPr>
      <w:r w:rsidRPr="007E673D">
        <w:tab/>
        <w:t>Tel. Nr.:</w:t>
      </w:r>
      <w:r w:rsidRPr="007E673D">
        <w:tab/>
      </w:r>
      <w:r w:rsidRPr="007E673D">
        <w:fldChar w:fldCharType="begin">
          <w:ffData>
            <w:name w:val="Text217"/>
            <w:enabled/>
            <w:calcOnExit w:val="0"/>
            <w:textInput/>
          </w:ffData>
        </w:fldChar>
      </w:r>
      <w:r w:rsidRPr="007E673D">
        <w:instrText xml:space="preserve"> FORMTEXT </w:instrText>
      </w:r>
      <w:r w:rsidRPr="007E673D">
        <w:fldChar w:fldCharType="separate"/>
      </w:r>
      <w:r w:rsidRPr="007E673D">
        <w:t> </w:t>
      </w:r>
      <w:r w:rsidRPr="007E673D">
        <w:t> </w:t>
      </w:r>
      <w:r w:rsidRPr="007E673D">
        <w:t> </w:t>
      </w:r>
      <w:r w:rsidRPr="007E673D">
        <w:t> </w:t>
      </w:r>
      <w:r w:rsidRPr="007E673D">
        <w:t> </w:t>
      </w:r>
      <w:r w:rsidRPr="007E673D">
        <w:fldChar w:fldCharType="end"/>
      </w:r>
    </w:p>
    <w:p w14:paraId="42854B7C" w14:textId="77777777" w:rsidR="00542EF9" w:rsidRPr="007E673D" w:rsidRDefault="00542EF9" w:rsidP="00542EF9">
      <w:pPr>
        <w:tabs>
          <w:tab w:val="left" w:pos="2835"/>
        </w:tabs>
        <w:ind w:left="709" w:hanging="709"/>
      </w:pPr>
      <w:r w:rsidRPr="007E673D">
        <w:tab/>
        <w:t>Fax Nr.:</w:t>
      </w:r>
      <w:r w:rsidRPr="007E673D">
        <w:tab/>
      </w:r>
      <w:r w:rsidRPr="007E673D">
        <w:fldChar w:fldCharType="begin">
          <w:ffData>
            <w:name w:val="Text218"/>
            <w:enabled/>
            <w:calcOnExit w:val="0"/>
            <w:textInput/>
          </w:ffData>
        </w:fldChar>
      </w:r>
      <w:r w:rsidRPr="007E673D">
        <w:instrText xml:space="preserve"> FORMTEXT </w:instrText>
      </w:r>
      <w:r w:rsidRPr="007E673D">
        <w:fldChar w:fldCharType="separate"/>
      </w:r>
      <w:r w:rsidRPr="007E673D">
        <w:t> </w:t>
      </w:r>
      <w:r w:rsidRPr="007E673D">
        <w:t> </w:t>
      </w:r>
      <w:r w:rsidRPr="007E673D">
        <w:t> </w:t>
      </w:r>
      <w:r w:rsidRPr="007E673D">
        <w:t> </w:t>
      </w:r>
      <w:r w:rsidRPr="007E673D">
        <w:t> </w:t>
      </w:r>
      <w:r w:rsidRPr="007E673D">
        <w:fldChar w:fldCharType="end"/>
      </w:r>
    </w:p>
    <w:p w14:paraId="0EADAF8A" w14:textId="77777777" w:rsidR="00542EF9" w:rsidRPr="007E673D" w:rsidRDefault="00542EF9" w:rsidP="00542EF9">
      <w:pPr>
        <w:tabs>
          <w:tab w:val="left" w:pos="2835"/>
        </w:tabs>
        <w:ind w:left="709" w:hanging="709"/>
      </w:pPr>
      <w:r w:rsidRPr="007E673D">
        <w:tab/>
        <w:t>E-Mail-Adresse:</w:t>
      </w:r>
      <w:r w:rsidRPr="007E673D">
        <w:tab/>
      </w:r>
      <w:r w:rsidRPr="007E673D">
        <w:fldChar w:fldCharType="begin">
          <w:ffData>
            <w:name w:val="Text219"/>
            <w:enabled/>
            <w:calcOnExit w:val="0"/>
            <w:textInput/>
          </w:ffData>
        </w:fldChar>
      </w:r>
      <w:r w:rsidRPr="007E673D">
        <w:instrText xml:space="preserve"> FORMTEXT </w:instrText>
      </w:r>
      <w:r w:rsidRPr="007E673D">
        <w:fldChar w:fldCharType="separate"/>
      </w:r>
      <w:r w:rsidRPr="007E673D">
        <w:t> </w:t>
      </w:r>
      <w:r w:rsidRPr="007E673D">
        <w:t> </w:t>
      </w:r>
      <w:r w:rsidRPr="007E673D">
        <w:t> </w:t>
      </w:r>
      <w:r w:rsidRPr="007E673D">
        <w:t> </w:t>
      </w:r>
      <w:r w:rsidRPr="007E673D">
        <w:t> </w:t>
      </w:r>
      <w:r w:rsidRPr="007E673D">
        <w:fldChar w:fldCharType="end"/>
      </w:r>
    </w:p>
    <w:p w14:paraId="3833EC4B" w14:textId="77777777" w:rsidR="00542EF9" w:rsidRPr="007E673D" w:rsidRDefault="00542EF9" w:rsidP="00542EF9">
      <w:pPr>
        <w:tabs>
          <w:tab w:val="left" w:pos="2268"/>
          <w:tab w:val="left" w:pos="2694"/>
        </w:tabs>
        <w:ind w:left="567" w:hanging="567"/>
      </w:pPr>
      <w:r w:rsidRPr="007E673D">
        <w:br/>
        <w:t>* Bezeichnung und Ausstellungsjahr</w:t>
      </w:r>
    </w:p>
    <w:p w14:paraId="3AFCC4B3" w14:textId="77777777" w:rsidR="00542EF9" w:rsidRPr="007E673D" w:rsidRDefault="00542EF9" w:rsidP="00542EF9">
      <w:pPr>
        <w:tabs>
          <w:tab w:val="left" w:pos="2268"/>
          <w:tab w:val="left" w:pos="2694"/>
        </w:tabs>
        <w:ind w:left="567" w:hanging="567"/>
      </w:pPr>
    </w:p>
    <w:p w14:paraId="0E12DD7F" w14:textId="77777777" w:rsidR="00542EF9" w:rsidRDefault="00542EF9" w:rsidP="00542EF9">
      <w:pPr>
        <w:tabs>
          <w:tab w:val="left" w:pos="2268"/>
          <w:tab w:val="left" w:pos="2694"/>
        </w:tabs>
        <w:ind w:left="567" w:hanging="567"/>
      </w:pPr>
      <w:r w:rsidRPr="007E673D">
        <w:tab/>
      </w:r>
      <w:r w:rsidRPr="007E673D"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7E673D">
        <w:instrText xml:space="preserve"> FORMCHECKBOX </w:instrText>
      </w:r>
      <w:r w:rsidR="003D2078">
        <w:fldChar w:fldCharType="separate"/>
      </w:r>
      <w:r w:rsidRPr="007E673D">
        <w:fldChar w:fldCharType="end"/>
      </w:r>
      <w:r w:rsidRPr="007E673D">
        <w:tab/>
        <w:t>Beilage Nr</w:t>
      </w:r>
      <w:r w:rsidRPr="007E673D">
        <w:rPr>
          <w:i/>
        </w:rPr>
        <w:t xml:space="preserve">. </w:t>
      </w:r>
      <w:r w:rsidRPr="007E673D">
        <w:rPr>
          <w:i/>
        </w:rPr>
        <w:fldChar w:fldCharType="begin">
          <w:ffData>
            <w:name w:val="Text183"/>
            <w:enabled/>
            <w:calcOnExit w:val="0"/>
            <w:textInput/>
          </w:ffData>
        </w:fldChar>
      </w:r>
      <w:r w:rsidRPr="007E673D">
        <w:rPr>
          <w:i/>
        </w:rPr>
        <w:instrText xml:space="preserve"> FORMTEXT </w:instrText>
      </w:r>
      <w:r w:rsidRPr="007E673D">
        <w:rPr>
          <w:i/>
        </w:rPr>
      </w:r>
      <w:r w:rsidRPr="007E673D">
        <w:rPr>
          <w:i/>
        </w:rPr>
        <w:fldChar w:fldCharType="separate"/>
      </w:r>
      <w:r w:rsidRPr="007E673D">
        <w:rPr>
          <w:i/>
        </w:rPr>
        <w:t> </w:t>
      </w:r>
      <w:r w:rsidRPr="007E673D">
        <w:rPr>
          <w:i/>
        </w:rPr>
        <w:t> </w:t>
      </w:r>
      <w:r w:rsidRPr="007E673D">
        <w:rPr>
          <w:i/>
        </w:rPr>
        <w:t> </w:t>
      </w:r>
      <w:r w:rsidRPr="007E673D">
        <w:rPr>
          <w:i/>
        </w:rPr>
        <w:t> </w:t>
      </w:r>
      <w:r w:rsidRPr="007E673D">
        <w:rPr>
          <w:i/>
        </w:rPr>
        <w:t> </w:t>
      </w:r>
      <w:r w:rsidRPr="007E673D">
        <w:fldChar w:fldCharType="end"/>
      </w:r>
      <w:r w:rsidRPr="007E673D">
        <w:rPr>
          <w:i/>
        </w:rPr>
        <w:tab/>
      </w:r>
      <w:r w:rsidRPr="007E673D">
        <w:t>„Lebenslauf, Erfahrung“</w:t>
      </w:r>
    </w:p>
    <w:p w14:paraId="39B5798F" w14:textId="77777777" w:rsidR="003D27A2" w:rsidRPr="003D27A2" w:rsidRDefault="003D27A2" w:rsidP="003D27A2">
      <w:pPr>
        <w:pStyle w:val="BVEStandard"/>
        <w:rPr>
          <w:lang w:eastAsia="en-US"/>
        </w:rPr>
      </w:pPr>
    </w:p>
    <w:p w14:paraId="3F02B682" w14:textId="77777777" w:rsidR="00AD21EF" w:rsidRPr="003D27A2" w:rsidRDefault="00AD21EF" w:rsidP="00AD21EF">
      <w:pPr>
        <w:pStyle w:val="BVEStandard"/>
        <w:rPr>
          <w:lang w:eastAsia="en-US"/>
        </w:rPr>
      </w:pPr>
    </w:p>
    <w:bookmarkEnd w:id="172"/>
    <w:p w14:paraId="66207B02" w14:textId="423B1C99" w:rsidR="00AD21EF" w:rsidRDefault="00AD21EF" w:rsidP="00AD21EF">
      <w:pPr>
        <w:ind w:left="709" w:hanging="709"/>
        <w:rPr>
          <w:b/>
        </w:rPr>
      </w:pPr>
      <w:r w:rsidRPr="00AD21EF">
        <w:rPr>
          <w:b/>
        </w:rPr>
        <w:tab/>
        <w:t xml:space="preserve">Referenzobjekt </w:t>
      </w:r>
      <w:r>
        <w:rPr>
          <w:b/>
        </w:rPr>
        <w:t>Ufergehölzpflege</w:t>
      </w:r>
    </w:p>
    <w:p w14:paraId="6F1362D7" w14:textId="5124FF20" w:rsidR="006526D5" w:rsidRPr="00AD21EF" w:rsidRDefault="006526D5" w:rsidP="00AD21EF">
      <w:pPr>
        <w:ind w:left="709" w:hanging="709"/>
        <w:rPr>
          <w:b/>
        </w:rPr>
      </w:pPr>
      <w:r>
        <w:tab/>
      </w:r>
      <w:r w:rsidRPr="001E6781">
        <w:t xml:space="preserve">Es </w:t>
      </w:r>
      <w:r w:rsidR="00542EF9">
        <w:t>ist ein erfolgreich</w:t>
      </w:r>
      <w:r w:rsidRPr="001E6781">
        <w:t xml:space="preserve"> realisierte</w:t>
      </w:r>
      <w:r w:rsidR="00542EF9">
        <w:t>s</w:t>
      </w:r>
      <w:r w:rsidRPr="001E6781">
        <w:t xml:space="preserve"> Referenzobjekt </w:t>
      </w:r>
      <w:r>
        <w:t xml:space="preserve">für den Fachbereich Ufergehölzpflege </w:t>
      </w:r>
      <w:r w:rsidRPr="001E6781">
        <w:t>aus den letzten 1</w:t>
      </w:r>
      <w:r>
        <w:t>0</w:t>
      </w:r>
      <w:r w:rsidRPr="001E6781">
        <w:t xml:space="preserve"> Jahren detailliert aufzuführen.</w:t>
      </w:r>
    </w:p>
    <w:p w14:paraId="071BD725" w14:textId="77777777" w:rsidR="00AD21EF" w:rsidRDefault="00AD21EF" w:rsidP="00AD21EF">
      <w:pPr>
        <w:tabs>
          <w:tab w:val="left" w:pos="2268"/>
          <w:tab w:val="left" w:pos="2694"/>
        </w:tabs>
        <w:ind w:left="567" w:hanging="567"/>
      </w:pPr>
    </w:p>
    <w:tbl>
      <w:tblPr>
        <w:tblW w:w="8789" w:type="dxa"/>
        <w:tblInd w:w="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AD21EF" w:rsidRPr="00244BE9" w14:paraId="2F50F86D" w14:textId="77777777" w:rsidTr="00AD21EF">
        <w:tc>
          <w:tcPr>
            <w:tcW w:w="878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2194AA2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Name des Objektes</w:t>
            </w:r>
          </w:p>
        </w:tc>
      </w:tr>
      <w:tr w:rsidR="00AD21EF" w:rsidRPr="00244BE9" w14:paraId="3ECCABD3" w14:textId="77777777" w:rsidTr="00AD21EF">
        <w:trPr>
          <w:trHeight w:val="567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5743B1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65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AD21EF" w:rsidRPr="00244BE9" w14:paraId="141976A7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CE8A547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Auftraggeber/Bauherr, Auskunftsperson</w:t>
            </w:r>
          </w:p>
        </w:tc>
      </w:tr>
      <w:tr w:rsidR="00AD21EF" w:rsidRPr="00244BE9" w14:paraId="30C6465F" w14:textId="77777777" w:rsidTr="00AD21EF">
        <w:trPr>
          <w:trHeight w:val="567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FE9A0B0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67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AD21EF" w:rsidRPr="00244BE9" w14:paraId="5F14D370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1867A76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Name der Firma</w:t>
            </w:r>
            <w:r>
              <w:rPr>
                <w:sz w:val="18"/>
                <w:szCs w:val="18"/>
              </w:rPr>
              <w:t xml:space="preserve">, </w:t>
            </w:r>
            <w:r w:rsidRPr="00244BE9">
              <w:rPr>
                <w:sz w:val="18"/>
                <w:szCs w:val="18"/>
              </w:rPr>
              <w:t>Arbeiten (erbrachte Leistungen)</w:t>
            </w:r>
          </w:p>
        </w:tc>
      </w:tr>
      <w:tr w:rsidR="00AD21EF" w:rsidRPr="00244BE9" w14:paraId="5008C698" w14:textId="77777777" w:rsidTr="00AD21EF">
        <w:trPr>
          <w:trHeight w:val="1134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004FF9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68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AD21EF" w:rsidRPr="00244BE9" w14:paraId="4A8814AD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BB78577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Zeitraum der Realisierung des Objektes</w:t>
            </w:r>
          </w:p>
        </w:tc>
      </w:tr>
      <w:tr w:rsidR="00AD21EF" w:rsidRPr="00244BE9" w14:paraId="1FC164AF" w14:textId="77777777" w:rsidTr="00AD21EF"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8E00CB" w14:textId="77777777" w:rsidR="00AD21EF" w:rsidRPr="00244BE9" w:rsidRDefault="00AD21EF" w:rsidP="00AD21EF">
            <w:pPr>
              <w:tabs>
                <w:tab w:val="right" w:pos="4608"/>
              </w:tabs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AD21EF" w:rsidRPr="00244BE9" w14:paraId="12039647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940477E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Datum der Bauabnahme</w:t>
            </w:r>
          </w:p>
        </w:tc>
      </w:tr>
      <w:tr w:rsidR="00AD21EF" w:rsidRPr="00244BE9" w14:paraId="1C9A9A4B" w14:textId="77777777" w:rsidTr="00AD21EF"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A8CBAE" w14:textId="77777777" w:rsidR="00AD21EF" w:rsidRPr="00244BE9" w:rsidRDefault="00AD21EF" w:rsidP="00AD21EF">
            <w:pPr>
              <w:tabs>
                <w:tab w:val="right" w:pos="4608"/>
              </w:tabs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AD21EF" w:rsidRPr="00244BE9" w14:paraId="03CE33FF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21DFF0B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Gesamtsumme in CHF</w:t>
            </w:r>
          </w:p>
        </w:tc>
      </w:tr>
      <w:tr w:rsidR="00AD21EF" w:rsidRPr="00244BE9" w14:paraId="530C9DDC" w14:textId="77777777" w:rsidTr="00AD21EF"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AD7FCD" w14:textId="77777777" w:rsidR="00AD21EF" w:rsidRPr="00244BE9" w:rsidRDefault="00AD21EF" w:rsidP="00AD21EF">
            <w:pPr>
              <w:tabs>
                <w:tab w:val="right" w:pos="4608"/>
              </w:tabs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AD21EF" w:rsidRPr="00244BE9" w14:paraId="6F4380E8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610D837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Pr="00244BE9">
              <w:rPr>
                <w:sz w:val="18"/>
                <w:szCs w:val="18"/>
              </w:rPr>
              <w:t xml:space="preserve">umme des von der </w:t>
            </w:r>
            <w:r>
              <w:rPr>
                <w:sz w:val="18"/>
                <w:szCs w:val="18"/>
              </w:rPr>
              <w:t>Firma der Schlüsselperson</w:t>
            </w:r>
            <w:r w:rsidRPr="00244BE9">
              <w:rPr>
                <w:sz w:val="18"/>
                <w:szCs w:val="18"/>
              </w:rPr>
              <w:t xml:space="preserve"> bearbeiteten Teiles in CHF</w:t>
            </w:r>
          </w:p>
        </w:tc>
      </w:tr>
      <w:tr w:rsidR="00AD21EF" w:rsidRPr="00244BE9" w14:paraId="42003297" w14:textId="77777777" w:rsidTr="00AD21EF"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B536B3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71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AD21EF" w:rsidRPr="00244BE9" w14:paraId="7FD9369A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CA1A239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Welche der geforderten Erfahrungen werden mit diesem Referenzprojekt nachgewiesen</w:t>
            </w:r>
            <w:r w:rsidRPr="00244BE9">
              <w:rPr>
                <w:sz w:val="18"/>
                <w:szCs w:val="18"/>
              </w:rPr>
              <w:t>? Kurze Begründung:</w:t>
            </w:r>
          </w:p>
        </w:tc>
      </w:tr>
      <w:tr w:rsidR="00AD21EF" w:rsidRPr="00244BE9" w14:paraId="57E02C62" w14:textId="77777777" w:rsidTr="00AD21EF">
        <w:trPr>
          <w:trHeight w:val="1021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10A03D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AD21EF" w:rsidRPr="00244BE9" w14:paraId="61C185E1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E139ED7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Warum ist diese Referenz ein gutes Beispiel, die Erfahrung und fachliche Kompetenz des Unternehmers für die gestellte Aufgabe darzustellen? Kurze Begründung:</w:t>
            </w:r>
          </w:p>
        </w:tc>
      </w:tr>
      <w:tr w:rsidR="00AD21EF" w:rsidRPr="00244BE9" w14:paraId="4300538C" w14:textId="77777777" w:rsidTr="00AD21EF">
        <w:trPr>
          <w:trHeight w:val="1021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39F888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</w:tbl>
    <w:p w14:paraId="3D7B7057" w14:textId="43918343" w:rsidR="00157117" w:rsidRDefault="00157117" w:rsidP="00AD21EF">
      <w:pPr>
        <w:pStyle w:val="BVEStandard"/>
        <w:rPr>
          <w:lang w:eastAsia="en-US"/>
        </w:rPr>
      </w:pPr>
    </w:p>
    <w:p w14:paraId="40656A05" w14:textId="0DA12300" w:rsidR="00157117" w:rsidRDefault="00157117" w:rsidP="00AD21EF">
      <w:pPr>
        <w:pStyle w:val="BVEStandard"/>
        <w:rPr>
          <w:lang w:eastAsia="en-US"/>
        </w:rPr>
      </w:pPr>
    </w:p>
    <w:p w14:paraId="05C2E9EA" w14:textId="77777777" w:rsidR="009E07D0" w:rsidRDefault="009E07D0">
      <w:pPr>
        <w:rPr>
          <w:b/>
        </w:rPr>
      </w:pPr>
      <w:r>
        <w:rPr>
          <w:b/>
        </w:rPr>
        <w:br w:type="page"/>
      </w:r>
    </w:p>
    <w:p w14:paraId="1C0AD511" w14:textId="45E88F01" w:rsidR="00157117" w:rsidRDefault="00157117" w:rsidP="00157117">
      <w:pPr>
        <w:ind w:left="709" w:hanging="709"/>
        <w:rPr>
          <w:b/>
        </w:rPr>
      </w:pPr>
      <w:r>
        <w:rPr>
          <w:b/>
        </w:rPr>
        <w:lastRenderedPageBreak/>
        <w:tab/>
      </w:r>
      <w:r w:rsidRPr="00157117">
        <w:rPr>
          <w:b/>
        </w:rPr>
        <w:t xml:space="preserve">Verfügbarkeit </w:t>
      </w:r>
      <w:r w:rsidR="00542EF9">
        <w:rPr>
          <w:b/>
        </w:rPr>
        <w:t>Ufergehölz</w:t>
      </w:r>
      <w:r w:rsidR="00F476F2">
        <w:rPr>
          <w:b/>
        </w:rPr>
        <w:t xml:space="preserve"> Vorarbeiter</w:t>
      </w:r>
    </w:p>
    <w:p w14:paraId="46DD9553" w14:textId="77777777" w:rsidR="00F476F2" w:rsidRPr="00157117" w:rsidRDefault="00F476F2" w:rsidP="00157117">
      <w:pPr>
        <w:ind w:left="709" w:hanging="709"/>
        <w:rPr>
          <w:b/>
        </w:rPr>
      </w:pPr>
    </w:p>
    <w:tbl>
      <w:tblPr>
        <w:tblW w:w="8789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42"/>
        <w:gridCol w:w="3230"/>
        <w:gridCol w:w="639"/>
        <w:gridCol w:w="640"/>
        <w:gridCol w:w="639"/>
        <w:gridCol w:w="640"/>
        <w:gridCol w:w="640"/>
        <w:gridCol w:w="639"/>
        <w:gridCol w:w="640"/>
        <w:gridCol w:w="640"/>
      </w:tblGrid>
      <w:tr w:rsidR="00F476F2" w:rsidRPr="00B26BA4" w14:paraId="468D1AFE" w14:textId="77777777" w:rsidTr="00F476F2">
        <w:trPr>
          <w:trHeight w:val="299"/>
        </w:trPr>
        <w:tc>
          <w:tcPr>
            <w:tcW w:w="442" w:type="dxa"/>
            <w:tcBorders>
              <w:tl2br w:val="nil"/>
              <w:tr2bl w:val="nil"/>
            </w:tcBorders>
            <w:shd w:val="clear" w:color="auto" w:fill="auto"/>
          </w:tcPr>
          <w:p w14:paraId="669CB9D3" w14:textId="77777777" w:rsidR="00F476F2" w:rsidRPr="00B26BA4" w:rsidRDefault="00F476F2" w:rsidP="0015711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30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591CCE3" w14:textId="77777777" w:rsidR="00F476F2" w:rsidRPr="00B26BA4" w:rsidRDefault="00F476F2" w:rsidP="0015711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1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6A6A6" w:themeFill="background1" w:themeFillShade="A6"/>
          </w:tcPr>
          <w:p w14:paraId="656DF641" w14:textId="01DE2367" w:rsidR="00F476F2" w:rsidRPr="00B26BA4" w:rsidRDefault="00F476F2" w:rsidP="0015711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Quartal</w:t>
            </w:r>
            <w:r w:rsidRPr="00B26BA4">
              <w:rPr>
                <w:rFonts w:cs="Arial"/>
                <w:b/>
                <w:sz w:val="16"/>
                <w:szCs w:val="16"/>
              </w:rPr>
              <w:t xml:space="preserve"> (Beschäftigung in % angeben)</w:t>
            </w:r>
          </w:p>
        </w:tc>
      </w:tr>
      <w:tr w:rsidR="00F476F2" w:rsidRPr="00B26BA4" w14:paraId="7625049C" w14:textId="77777777" w:rsidTr="00F476F2">
        <w:trPr>
          <w:trHeight w:val="276"/>
        </w:trPr>
        <w:tc>
          <w:tcPr>
            <w:tcW w:w="442" w:type="dxa"/>
            <w:tcBorders>
              <w:tl2br w:val="nil"/>
              <w:tr2bl w:val="nil"/>
            </w:tcBorders>
            <w:shd w:val="clear" w:color="auto" w:fill="auto"/>
          </w:tcPr>
          <w:p w14:paraId="2E515406" w14:textId="77777777" w:rsidR="00F476F2" w:rsidRPr="00B26BA4" w:rsidRDefault="00F476F2" w:rsidP="0015711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230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111242E" w14:textId="77777777" w:rsidR="00F476F2" w:rsidRPr="00B26BA4" w:rsidRDefault="00F476F2" w:rsidP="0015711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9A9A9"/>
          </w:tcPr>
          <w:p w14:paraId="2B155D06" w14:textId="053CAE76" w:rsidR="00F476F2" w:rsidRPr="00B26BA4" w:rsidRDefault="00F476F2" w:rsidP="0015711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2020</w:t>
            </w:r>
          </w:p>
        </w:tc>
        <w:tc>
          <w:tcPr>
            <w:tcW w:w="2559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14:paraId="6D9E8A1A" w14:textId="68FA06BF" w:rsidR="00F476F2" w:rsidRPr="00B26BA4" w:rsidRDefault="00F476F2" w:rsidP="00F476F2">
            <w:pPr>
              <w:tabs>
                <w:tab w:val="left" w:pos="435"/>
                <w:tab w:val="center" w:pos="739"/>
              </w:tabs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2021</w:t>
            </w:r>
          </w:p>
        </w:tc>
      </w:tr>
      <w:tr w:rsidR="00F476F2" w:rsidRPr="00B26BA4" w14:paraId="21648046" w14:textId="77777777" w:rsidTr="00F476F2">
        <w:trPr>
          <w:trHeight w:val="411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14:paraId="052ED255" w14:textId="77777777" w:rsidR="00F476F2" w:rsidRPr="00B26BA4" w:rsidRDefault="00F476F2" w:rsidP="00157117">
            <w:pPr>
              <w:rPr>
                <w:rFonts w:cs="Arial"/>
                <w:sz w:val="16"/>
                <w:szCs w:val="16"/>
              </w:rPr>
            </w:pPr>
            <w:r w:rsidRPr="00B26BA4">
              <w:rPr>
                <w:rFonts w:cs="Arial"/>
                <w:b/>
                <w:sz w:val="16"/>
                <w:szCs w:val="16"/>
              </w:rPr>
              <w:t>Nr.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14:paraId="7047AB84" w14:textId="77777777" w:rsidR="00F476F2" w:rsidRPr="00B26BA4" w:rsidRDefault="00F476F2" w:rsidP="00157117">
            <w:pPr>
              <w:rPr>
                <w:rFonts w:cs="Arial"/>
                <w:sz w:val="16"/>
                <w:szCs w:val="16"/>
              </w:rPr>
            </w:pPr>
            <w:r w:rsidRPr="00B26BA4">
              <w:rPr>
                <w:rFonts w:cs="Arial"/>
                <w:b/>
                <w:sz w:val="16"/>
                <w:szCs w:val="16"/>
              </w:rPr>
              <w:t>Beschreibung des Projekts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14:paraId="6A056054" w14:textId="77777777" w:rsidR="00F476F2" w:rsidRPr="00B26BA4" w:rsidRDefault="00F476F2" w:rsidP="00157117">
            <w:pPr>
              <w:jc w:val="center"/>
              <w:rPr>
                <w:rFonts w:cs="Arial"/>
                <w:b/>
                <w:sz w:val="15"/>
                <w:szCs w:val="15"/>
              </w:rPr>
            </w:pPr>
            <w:r w:rsidRPr="00B96426">
              <w:rPr>
                <w:rFonts w:cs="Arial"/>
                <w:b/>
                <w:sz w:val="15"/>
                <w:szCs w:val="15"/>
              </w:rPr>
              <w:t>1Q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14:paraId="6B4D6D80" w14:textId="77777777" w:rsidR="00F476F2" w:rsidRPr="00B26BA4" w:rsidRDefault="00F476F2" w:rsidP="00157117">
            <w:pPr>
              <w:jc w:val="center"/>
              <w:rPr>
                <w:rFonts w:cs="Arial"/>
                <w:b/>
                <w:sz w:val="15"/>
                <w:szCs w:val="15"/>
              </w:rPr>
            </w:pPr>
            <w:r w:rsidRPr="00B96426">
              <w:rPr>
                <w:rFonts w:cs="Arial"/>
                <w:b/>
                <w:sz w:val="15"/>
                <w:szCs w:val="15"/>
              </w:rPr>
              <w:t>2Q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14:paraId="146EB26D" w14:textId="77777777" w:rsidR="00F476F2" w:rsidRPr="00B26BA4" w:rsidRDefault="00F476F2" w:rsidP="00157117">
            <w:pPr>
              <w:jc w:val="center"/>
              <w:rPr>
                <w:rFonts w:cs="Arial"/>
                <w:b/>
                <w:sz w:val="15"/>
                <w:szCs w:val="15"/>
              </w:rPr>
            </w:pPr>
            <w:r w:rsidRPr="00B96426">
              <w:rPr>
                <w:rFonts w:cs="Arial"/>
                <w:b/>
                <w:sz w:val="15"/>
                <w:szCs w:val="15"/>
              </w:rPr>
              <w:t>3Q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14:paraId="75BFBADD" w14:textId="77777777" w:rsidR="00F476F2" w:rsidRPr="00B26BA4" w:rsidRDefault="00F476F2" w:rsidP="00157117">
            <w:pPr>
              <w:jc w:val="center"/>
              <w:rPr>
                <w:rFonts w:cs="Arial"/>
                <w:b/>
                <w:sz w:val="15"/>
                <w:szCs w:val="15"/>
              </w:rPr>
            </w:pPr>
            <w:r w:rsidRPr="00B96426">
              <w:rPr>
                <w:rFonts w:cs="Arial"/>
                <w:b/>
                <w:sz w:val="15"/>
                <w:szCs w:val="15"/>
              </w:rPr>
              <w:t>4Q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14:paraId="5770A420" w14:textId="77777777" w:rsidR="00F476F2" w:rsidRPr="00B26BA4" w:rsidRDefault="00F476F2" w:rsidP="00157117">
            <w:pPr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1</w:t>
            </w:r>
            <w:r w:rsidRPr="00B96426">
              <w:rPr>
                <w:rFonts w:cs="Arial"/>
                <w:sz w:val="15"/>
                <w:szCs w:val="15"/>
              </w:rPr>
              <w:t>Q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14:paraId="17553293" w14:textId="77777777" w:rsidR="00F476F2" w:rsidRPr="00B26BA4" w:rsidRDefault="00F476F2" w:rsidP="00157117">
            <w:pPr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2Q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14:paraId="3A81E7CD" w14:textId="77777777" w:rsidR="00F476F2" w:rsidRPr="00B26BA4" w:rsidRDefault="00F476F2" w:rsidP="00157117">
            <w:pPr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3Q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9A9A9"/>
          </w:tcPr>
          <w:p w14:paraId="24A6785E" w14:textId="77777777" w:rsidR="00F476F2" w:rsidRPr="00B26BA4" w:rsidRDefault="00F476F2" w:rsidP="00157117">
            <w:pPr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4Q</w:t>
            </w:r>
          </w:p>
        </w:tc>
      </w:tr>
      <w:tr w:rsidR="00F476F2" w:rsidRPr="00B26BA4" w14:paraId="66783356" w14:textId="77777777" w:rsidTr="00F476F2">
        <w:trPr>
          <w:trHeight w:val="262"/>
        </w:trPr>
        <w:tc>
          <w:tcPr>
            <w:tcW w:w="4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2799B3E8" w14:textId="77777777" w:rsidR="00F476F2" w:rsidRPr="00B26BA4" w:rsidRDefault="00F476F2" w:rsidP="00157117">
            <w:pPr>
              <w:rPr>
                <w:rFonts w:cs="Arial"/>
                <w:sz w:val="16"/>
                <w:szCs w:val="16"/>
              </w:rPr>
            </w:pPr>
            <w:r w:rsidRPr="00B26BA4">
              <w:rPr>
                <w:rFonts w:cs="Arial"/>
                <w:sz w:val="16"/>
                <w:szCs w:val="16"/>
              </w:rPr>
              <w:t>1</w:t>
            </w:r>
          </w:p>
        </w:tc>
        <w:sdt>
          <w:sdtPr>
            <w:rPr>
              <w:color w:val="548DD4" w:themeColor="text2" w:themeTint="99"/>
              <w:sz w:val="16"/>
            </w:rPr>
            <w:id w:val="1312687722"/>
            <w:placeholder>
              <w:docPart w:val="C585F43D283B4187B414A596F5F6CB65"/>
            </w:placeholder>
            <w:showingPlcHdr/>
          </w:sdtPr>
          <w:sdtEndPr>
            <w:rPr>
              <w:rFonts w:cs="Arial"/>
              <w:color w:val="auto"/>
              <w:sz w:val="22"/>
              <w:szCs w:val="16"/>
            </w:rPr>
          </w:sdtEndPr>
          <w:sdtContent>
            <w:tc>
              <w:tcPr>
                <w:tcW w:w="3230" w:type="dxa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tl2br w:val="nil"/>
                  <w:tr2bl w:val="nil"/>
                </w:tcBorders>
                <w:shd w:val="clear" w:color="auto" w:fill="FFFFFF"/>
              </w:tcPr>
              <w:p w14:paraId="4E9780C8" w14:textId="77777777" w:rsidR="00F476F2" w:rsidRPr="00B26BA4" w:rsidRDefault="00F476F2" w:rsidP="00157117">
                <w:pPr>
                  <w:rPr>
                    <w:rFonts w:cs="Arial"/>
                    <w:color w:val="548DD4" w:themeColor="text2" w:themeTint="99"/>
                    <w:sz w:val="16"/>
                    <w:szCs w:val="16"/>
                  </w:rPr>
                </w:pPr>
                <w:r w:rsidRPr="00B26BA4">
                  <w:rPr>
                    <w:color w:val="548DD4" w:themeColor="text2" w:themeTint="99"/>
                    <w:sz w:val="16"/>
                  </w:rPr>
                  <w:t>……</w:t>
                </w:r>
              </w:p>
            </w:tc>
          </w:sdtContent>
        </w:sdt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5D964D5C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6A22AE3E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4F8368F9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7F5EFA3C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79B2D192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5C1EBEF4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22908CA8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1E70BFBB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</w:tr>
      <w:tr w:rsidR="00F476F2" w:rsidRPr="00B26BA4" w14:paraId="23748ECA" w14:textId="77777777" w:rsidTr="00F476F2">
        <w:trPr>
          <w:trHeight w:val="253"/>
        </w:trPr>
        <w:tc>
          <w:tcPr>
            <w:tcW w:w="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2C56523F" w14:textId="77777777" w:rsidR="00F476F2" w:rsidRPr="00B26BA4" w:rsidRDefault="00F476F2" w:rsidP="00157117">
            <w:pPr>
              <w:rPr>
                <w:rFonts w:cs="Arial"/>
                <w:sz w:val="16"/>
                <w:szCs w:val="16"/>
              </w:rPr>
            </w:pPr>
            <w:r w:rsidRPr="00B26BA4">
              <w:rPr>
                <w:rFonts w:cs="Arial"/>
                <w:sz w:val="16"/>
                <w:szCs w:val="16"/>
              </w:rPr>
              <w:t>2</w:t>
            </w:r>
          </w:p>
        </w:tc>
        <w:sdt>
          <w:sdtPr>
            <w:rPr>
              <w:color w:val="548DD4" w:themeColor="text2" w:themeTint="99"/>
              <w:sz w:val="16"/>
            </w:rPr>
            <w:id w:val="-1748573535"/>
            <w:placeholder>
              <w:docPart w:val="D2DCABFEF46D4696B0A507650BF85963"/>
            </w:placeholder>
            <w:showingPlcHdr/>
          </w:sdtPr>
          <w:sdtEndPr>
            <w:rPr>
              <w:rFonts w:cs="Arial"/>
              <w:color w:val="auto"/>
              <w:sz w:val="22"/>
              <w:szCs w:val="16"/>
            </w:rPr>
          </w:sdtEndPr>
          <w:sdtContent>
            <w:tc>
              <w:tcPr>
                <w:tcW w:w="323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tl2br w:val="nil"/>
                  <w:tr2bl w:val="nil"/>
                </w:tcBorders>
                <w:shd w:val="clear" w:color="auto" w:fill="FFFFFF"/>
              </w:tcPr>
              <w:p w14:paraId="069DF2DD" w14:textId="77777777" w:rsidR="00F476F2" w:rsidRPr="00B26BA4" w:rsidRDefault="00F476F2" w:rsidP="00157117">
                <w:pPr>
                  <w:rPr>
                    <w:rFonts w:cs="Arial"/>
                    <w:color w:val="548DD4" w:themeColor="text2" w:themeTint="99"/>
                    <w:sz w:val="16"/>
                    <w:szCs w:val="16"/>
                  </w:rPr>
                </w:pPr>
                <w:r w:rsidRPr="00B26BA4">
                  <w:rPr>
                    <w:color w:val="548DD4" w:themeColor="text2" w:themeTint="99"/>
                    <w:sz w:val="16"/>
                  </w:rPr>
                  <w:t>……</w:t>
                </w:r>
              </w:p>
            </w:tc>
          </w:sdtContent>
        </w:sdt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716538CC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5340CCF0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78030380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26AA506B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6EDBE9B7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05A21150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357ED90B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5E595090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</w:tr>
      <w:tr w:rsidR="00F476F2" w:rsidRPr="00B26BA4" w14:paraId="5A3941A6" w14:textId="77777777" w:rsidTr="00F476F2">
        <w:trPr>
          <w:trHeight w:val="270"/>
        </w:trPr>
        <w:tc>
          <w:tcPr>
            <w:tcW w:w="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49969321" w14:textId="77777777" w:rsidR="00F476F2" w:rsidRPr="00B26BA4" w:rsidRDefault="00F476F2" w:rsidP="00157117">
            <w:pPr>
              <w:rPr>
                <w:rFonts w:cs="Arial"/>
                <w:sz w:val="16"/>
                <w:szCs w:val="16"/>
              </w:rPr>
            </w:pPr>
            <w:r w:rsidRPr="00B26BA4">
              <w:rPr>
                <w:rFonts w:cs="Arial"/>
                <w:sz w:val="16"/>
                <w:szCs w:val="16"/>
              </w:rPr>
              <w:t>3</w:t>
            </w:r>
          </w:p>
        </w:tc>
        <w:sdt>
          <w:sdtPr>
            <w:rPr>
              <w:color w:val="548DD4" w:themeColor="text2" w:themeTint="99"/>
              <w:sz w:val="16"/>
            </w:rPr>
            <w:id w:val="634445591"/>
            <w:placeholder>
              <w:docPart w:val="8746DF46E0A24A8693E421C44D4BFB03"/>
            </w:placeholder>
            <w:showingPlcHdr/>
          </w:sdtPr>
          <w:sdtEndPr>
            <w:rPr>
              <w:rFonts w:cs="Arial"/>
              <w:color w:val="auto"/>
              <w:sz w:val="22"/>
              <w:szCs w:val="16"/>
            </w:rPr>
          </w:sdtEndPr>
          <w:sdtContent>
            <w:tc>
              <w:tcPr>
                <w:tcW w:w="323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tl2br w:val="nil"/>
                  <w:tr2bl w:val="nil"/>
                </w:tcBorders>
                <w:shd w:val="clear" w:color="auto" w:fill="FFFFFF"/>
              </w:tcPr>
              <w:p w14:paraId="30973839" w14:textId="77777777" w:rsidR="00F476F2" w:rsidRPr="00B26BA4" w:rsidRDefault="00F476F2" w:rsidP="00157117">
                <w:pPr>
                  <w:rPr>
                    <w:rFonts w:cs="Arial"/>
                    <w:color w:val="548DD4" w:themeColor="text2" w:themeTint="99"/>
                    <w:sz w:val="16"/>
                    <w:szCs w:val="16"/>
                  </w:rPr>
                </w:pPr>
                <w:r w:rsidRPr="00B26BA4">
                  <w:rPr>
                    <w:color w:val="548DD4" w:themeColor="text2" w:themeTint="99"/>
                    <w:sz w:val="16"/>
                  </w:rPr>
                  <w:t>……</w:t>
                </w:r>
              </w:p>
            </w:tc>
          </w:sdtContent>
        </w:sdt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39DD4A12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796F6742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41D93D32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460D887F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103A481B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26ECF0BA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6ADBDCE5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0FB6286B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</w:tr>
      <w:tr w:rsidR="00F476F2" w:rsidRPr="00B26BA4" w14:paraId="62BAF370" w14:textId="77777777" w:rsidTr="00F476F2">
        <w:trPr>
          <w:trHeight w:val="261"/>
        </w:trPr>
        <w:tc>
          <w:tcPr>
            <w:tcW w:w="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619860A8" w14:textId="77777777" w:rsidR="00F476F2" w:rsidRPr="00B26BA4" w:rsidRDefault="00F476F2" w:rsidP="0015711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2DC107B1" w14:textId="77777777" w:rsidR="00F476F2" w:rsidRPr="00B26BA4" w:rsidRDefault="00F476F2" w:rsidP="00157117">
            <w:pPr>
              <w:rPr>
                <w:rFonts w:cs="Arial"/>
                <w:sz w:val="16"/>
                <w:szCs w:val="16"/>
              </w:rPr>
            </w:pPr>
            <w:r w:rsidRPr="00B26BA4">
              <w:rPr>
                <w:rFonts w:cs="Arial"/>
                <w:sz w:val="16"/>
                <w:szCs w:val="16"/>
              </w:rPr>
              <w:t>Auftrag der vorliegenden Ausschreibung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77275B74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3BEC6B6D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77E1F8DB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3314D59B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41537273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395A8922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614BB1A5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2FEAEE0B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</w:tr>
      <w:tr w:rsidR="00F476F2" w:rsidRPr="00B26BA4" w14:paraId="17028988" w14:textId="77777777" w:rsidTr="00F476F2">
        <w:trPr>
          <w:trHeight w:val="264"/>
        </w:trPr>
        <w:tc>
          <w:tcPr>
            <w:tcW w:w="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3919E88E" w14:textId="77777777" w:rsidR="00F476F2" w:rsidRPr="00B26BA4" w:rsidRDefault="00F476F2" w:rsidP="0015711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31FB5366" w14:textId="77777777" w:rsidR="00F476F2" w:rsidRPr="00B26BA4" w:rsidRDefault="00F476F2" w:rsidP="00157117">
            <w:pPr>
              <w:rPr>
                <w:rFonts w:cs="Arial"/>
                <w:sz w:val="16"/>
                <w:szCs w:val="16"/>
              </w:rPr>
            </w:pPr>
            <w:r w:rsidRPr="00B26BA4">
              <w:rPr>
                <w:rFonts w:cs="Arial"/>
                <w:sz w:val="16"/>
                <w:szCs w:val="16"/>
              </w:rPr>
              <w:t>Reserve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1AD8165A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6EDE48D8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609D719D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131C8AA6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48FFCA63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180407C4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6DAAAED6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48023044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</w:tr>
      <w:tr w:rsidR="00F476F2" w:rsidRPr="00B26BA4" w14:paraId="6E385181" w14:textId="77777777" w:rsidTr="00F476F2">
        <w:trPr>
          <w:trHeight w:val="269"/>
        </w:trPr>
        <w:tc>
          <w:tcPr>
            <w:tcW w:w="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5762DE4D" w14:textId="77777777" w:rsidR="00F476F2" w:rsidRPr="00B26BA4" w:rsidRDefault="00F476F2" w:rsidP="0015711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06F71D26" w14:textId="77777777" w:rsidR="00F476F2" w:rsidRPr="00B26BA4" w:rsidRDefault="00F476F2" w:rsidP="00157117">
            <w:pPr>
              <w:rPr>
                <w:rFonts w:cs="Arial"/>
                <w:sz w:val="16"/>
                <w:szCs w:val="16"/>
              </w:rPr>
            </w:pPr>
            <w:r w:rsidRPr="00B26BA4">
              <w:rPr>
                <w:rFonts w:cs="Arial"/>
                <w:b/>
                <w:sz w:val="16"/>
                <w:szCs w:val="16"/>
              </w:rPr>
              <w:t>Total in %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75E5A568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060771A2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669F0839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</w:tcPr>
          <w:p w14:paraId="7E0B71A2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18134885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36D1C2C0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28290E94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14:paraId="4A20FA8A" w14:textId="77777777" w:rsidR="00F476F2" w:rsidRPr="00B26BA4" w:rsidRDefault="00F476F2" w:rsidP="00157117">
            <w:pPr>
              <w:jc w:val="center"/>
              <w:rPr>
                <w:rFonts w:cs="Arial"/>
                <w:color w:val="548DD4" w:themeColor="text2" w:themeTint="99"/>
                <w:sz w:val="16"/>
                <w:szCs w:val="16"/>
              </w:rPr>
            </w:pPr>
          </w:p>
        </w:tc>
      </w:tr>
    </w:tbl>
    <w:p w14:paraId="019BA5BF" w14:textId="77777777" w:rsidR="00157117" w:rsidRPr="00B26BA4" w:rsidRDefault="00157117" w:rsidP="00157117">
      <w:pPr>
        <w:overflowPunct w:val="0"/>
        <w:autoSpaceDE w:val="0"/>
        <w:autoSpaceDN w:val="0"/>
        <w:adjustRightInd w:val="0"/>
        <w:ind w:left="567"/>
        <w:rPr>
          <w:szCs w:val="20"/>
        </w:rPr>
      </w:pPr>
    </w:p>
    <w:p w14:paraId="79C88107" w14:textId="77777777" w:rsidR="00157117" w:rsidRPr="003D27A2" w:rsidRDefault="00157117" w:rsidP="00AD21EF">
      <w:pPr>
        <w:pStyle w:val="BVEStandard"/>
        <w:rPr>
          <w:lang w:eastAsia="en-US"/>
        </w:rPr>
      </w:pPr>
    </w:p>
    <w:p w14:paraId="316760AC" w14:textId="77777777" w:rsidR="00AD21EF" w:rsidRDefault="00AD21EF">
      <w:pPr>
        <w:rPr>
          <w:b/>
          <w:kern w:val="28"/>
          <w:szCs w:val="20"/>
          <w:lang w:eastAsia="en-US"/>
        </w:rPr>
      </w:pPr>
      <w:r>
        <w:br w:type="page"/>
      </w:r>
    </w:p>
    <w:p w14:paraId="65F46FB0" w14:textId="01BD8F75" w:rsidR="00AD21EF" w:rsidRDefault="00AD21EF" w:rsidP="00AD21EF">
      <w:pPr>
        <w:pStyle w:val="berschrift3"/>
        <w:tabs>
          <w:tab w:val="clear" w:pos="1134"/>
        </w:tabs>
        <w:ind w:left="284" w:hanging="284"/>
      </w:pPr>
      <w:r>
        <w:lastRenderedPageBreak/>
        <w:t>Spezialist Neophytenbekämpfung</w:t>
      </w:r>
      <w:r w:rsidR="00293FFC">
        <w:t xml:space="preserve"> (ZK 2.</w:t>
      </w:r>
      <w:r w:rsidR="00542EF9">
        <w:t>3</w:t>
      </w:r>
      <w:r w:rsidR="00293FFC">
        <w:t>)</w:t>
      </w:r>
    </w:p>
    <w:p w14:paraId="6D6D9E88" w14:textId="54AEB448" w:rsidR="00AD21EF" w:rsidRPr="007E673D" w:rsidRDefault="00AD21EF" w:rsidP="00AD21EF">
      <w:pPr>
        <w:ind w:left="709" w:hanging="709"/>
      </w:pPr>
      <w:r w:rsidRPr="007E673D">
        <w:tab/>
        <w:t xml:space="preserve">Der für das vorliegende </w:t>
      </w:r>
      <w:r>
        <w:t>V</w:t>
      </w:r>
      <w:r w:rsidRPr="007E673D">
        <w:t xml:space="preserve">orhaben eingesetzte </w:t>
      </w:r>
      <w:r>
        <w:t>Spezialist Neophyten</w:t>
      </w:r>
      <w:r w:rsidRPr="007E673D">
        <w:t xml:space="preserve"> muss über ein</w:t>
      </w:r>
      <w:r>
        <w:t xml:space="preserve"> fac</w:t>
      </w:r>
      <w:r>
        <w:t>h</w:t>
      </w:r>
      <w:r>
        <w:t>spezifische</w:t>
      </w:r>
      <w:r w:rsidR="00D92101">
        <w:t>s</w:t>
      </w:r>
      <w:r>
        <w:t xml:space="preserve"> Aus- bzw. Weiterbildung</w:t>
      </w:r>
      <w:r w:rsidR="00D92101">
        <w:t>s-</w:t>
      </w:r>
      <w:r w:rsidRPr="007E673D">
        <w:t>Diplom verfügen.</w:t>
      </w:r>
    </w:p>
    <w:p w14:paraId="2167C151" w14:textId="77777777" w:rsidR="00AD21EF" w:rsidRPr="007E673D" w:rsidRDefault="00AD21EF" w:rsidP="00AD21EF">
      <w:pPr>
        <w:tabs>
          <w:tab w:val="left" w:pos="2268"/>
          <w:tab w:val="left" w:pos="2694"/>
        </w:tabs>
        <w:ind w:left="567" w:hanging="567"/>
      </w:pPr>
    </w:p>
    <w:p w14:paraId="24700849" w14:textId="77777777" w:rsidR="00AD21EF" w:rsidRPr="007E673D" w:rsidRDefault="00AD21EF" w:rsidP="00AD21EF">
      <w:pPr>
        <w:tabs>
          <w:tab w:val="left" w:pos="2835"/>
        </w:tabs>
        <w:ind w:left="709" w:hanging="709"/>
      </w:pPr>
      <w:r w:rsidRPr="007E673D">
        <w:tab/>
        <w:t>Name, Vorname:</w:t>
      </w:r>
      <w:r w:rsidRPr="007E673D">
        <w:tab/>
      </w:r>
      <w:r w:rsidRPr="007E673D">
        <w:fldChar w:fldCharType="begin">
          <w:ffData>
            <w:name w:val="Text214"/>
            <w:enabled/>
            <w:calcOnExit w:val="0"/>
            <w:textInput/>
          </w:ffData>
        </w:fldChar>
      </w:r>
      <w:r w:rsidRPr="007E673D">
        <w:instrText xml:space="preserve"> FORMTEXT </w:instrText>
      </w:r>
      <w:r w:rsidRPr="007E673D">
        <w:fldChar w:fldCharType="separate"/>
      </w:r>
      <w:r w:rsidRPr="007E673D">
        <w:t> </w:t>
      </w:r>
      <w:r w:rsidRPr="007E673D">
        <w:t> </w:t>
      </w:r>
      <w:r w:rsidRPr="007E673D">
        <w:t> </w:t>
      </w:r>
      <w:r w:rsidRPr="007E673D">
        <w:t> </w:t>
      </w:r>
      <w:r w:rsidRPr="007E673D">
        <w:t> </w:t>
      </w:r>
      <w:r w:rsidRPr="007E673D">
        <w:fldChar w:fldCharType="end"/>
      </w:r>
    </w:p>
    <w:p w14:paraId="78FA9369" w14:textId="77777777" w:rsidR="00AD21EF" w:rsidRDefault="00AD21EF" w:rsidP="00AD21EF">
      <w:pPr>
        <w:tabs>
          <w:tab w:val="left" w:pos="2835"/>
        </w:tabs>
        <w:ind w:left="709" w:hanging="709"/>
      </w:pPr>
      <w:r w:rsidRPr="007E673D">
        <w:tab/>
        <w:t>Diplom *:</w:t>
      </w:r>
      <w:r w:rsidRPr="007E673D">
        <w:tab/>
      </w:r>
      <w:r w:rsidRPr="007E673D">
        <w:fldChar w:fldCharType="begin">
          <w:ffData>
            <w:name w:val="Text215"/>
            <w:enabled/>
            <w:calcOnExit w:val="0"/>
            <w:textInput/>
          </w:ffData>
        </w:fldChar>
      </w:r>
      <w:r w:rsidRPr="007E673D">
        <w:instrText xml:space="preserve"> FORMTEXT </w:instrText>
      </w:r>
      <w:r w:rsidRPr="007E673D">
        <w:fldChar w:fldCharType="separate"/>
      </w:r>
      <w:r w:rsidRPr="007E673D">
        <w:t> </w:t>
      </w:r>
      <w:r w:rsidRPr="007E673D">
        <w:t> </w:t>
      </w:r>
      <w:r w:rsidRPr="007E673D">
        <w:t> </w:t>
      </w:r>
      <w:r w:rsidRPr="007E673D">
        <w:t> </w:t>
      </w:r>
      <w:r w:rsidRPr="007E673D">
        <w:t> </w:t>
      </w:r>
      <w:r w:rsidRPr="007E673D">
        <w:fldChar w:fldCharType="end"/>
      </w:r>
    </w:p>
    <w:p w14:paraId="3FF61A81" w14:textId="61952766" w:rsidR="00AD21EF" w:rsidRPr="007E673D" w:rsidRDefault="00AD21EF" w:rsidP="00AD21EF">
      <w:pPr>
        <w:tabs>
          <w:tab w:val="left" w:pos="2835"/>
        </w:tabs>
        <w:ind w:left="709" w:hanging="709"/>
      </w:pPr>
      <w:r>
        <w:tab/>
        <w:t>Weiterbildung</w:t>
      </w:r>
      <w:r w:rsidR="00586B89">
        <w:br/>
      </w:r>
      <w:bookmarkStart w:id="178" w:name="_Hlk17817026"/>
      <w:bookmarkStart w:id="179" w:name="_Hlk17816080"/>
      <w:r w:rsidR="005B68AB">
        <w:t>(Inhalt / Anzahl Tage)</w:t>
      </w:r>
      <w:bookmarkEnd w:id="178"/>
      <w:r>
        <w:tab/>
      </w:r>
      <w:bookmarkEnd w:id="179"/>
      <w:r w:rsidRPr="007E673D">
        <w:fldChar w:fldCharType="begin">
          <w:ffData>
            <w:name w:val="Text216"/>
            <w:enabled/>
            <w:calcOnExit w:val="0"/>
            <w:textInput/>
          </w:ffData>
        </w:fldChar>
      </w:r>
      <w:r w:rsidRPr="007E673D">
        <w:instrText xml:space="preserve"> FORMTEXT </w:instrText>
      </w:r>
      <w:r w:rsidRPr="007E673D">
        <w:fldChar w:fldCharType="separate"/>
      </w:r>
      <w:r w:rsidRPr="007E673D">
        <w:t> </w:t>
      </w:r>
      <w:r w:rsidRPr="007E673D">
        <w:t> </w:t>
      </w:r>
      <w:r w:rsidRPr="007E673D">
        <w:t> </w:t>
      </w:r>
      <w:r w:rsidRPr="007E673D">
        <w:t> </w:t>
      </w:r>
      <w:r w:rsidRPr="007E673D">
        <w:t> </w:t>
      </w:r>
      <w:r w:rsidRPr="007E673D">
        <w:fldChar w:fldCharType="end"/>
      </w:r>
    </w:p>
    <w:p w14:paraId="5F63AE56" w14:textId="77777777" w:rsidR="00AD21EF" w:rsidRPr="007E673D" w:rsidRDefault="00AD21EF" w:rsidP="00AD21EF">
      <w:pPr>
        <w:tabs>
          <w:tab w:val="left" w:pos="2835"/>
        </w:tabs>
        <w:ind w:left="709" w:hanging="709"/>
      </w:pPr>
      <w:r w:rsidRPr="007E673D">
        <w:tab/>
        <w:t>Firma:</w:t>
      </w:r>
      <w:r w:rsidRPr="007E673D">
        <w:tab/>
      </w:r>
      <w:r w:rsidRPr="007E673D">
        <w:fldChar w:fldCharType="begin">
          <w:ffData>
            <w:name w:val="Text216"/>
            <w:enabled/>
            <w:calcOnExit w:val="0"/>
            <w:textInput/>
          </w:ffData>
        </w:fldChar>
      </w:r>
      <w:r w:rsidRPr="007E673D">
        <w:instrText xml:space="preserve"> FORMTEXT </w:instrText>
      </w:r>
      <w:r w:rsidRPr="007E673D">
        <w:fldChar w:fldCharType="separate"/>
      </w:r>
      <w:r w:rsidRPr="007E673D">
        <w:t> </w:t>
      </w:r>
      <w:r w:rsidRPr="007E673D">
        <w:t> </w:t>
      </w:r>
      <w:r w:rsidRPr="007E673D">
        <w:t> </w:t>
      </w:r>
      <w:r w:rsidRPr="007E673D">
        <w:t> </w:t>
      </w:r>
      <w:r w:rsidRPr="007E673D">
        <w:t> </w:t>
      </w:r>
      <w:r w:rsidRPr="007E673D">
        <w:fldChar w:fldCharType="end"/>
      </w:r>
    </w:p>
    <w:p w14:paraId="0E241387" w14:textId="77777777" w:rsidR="00AD21EF" w:rsidRPr="007E673D" w:rsidRDefault="00AD21EF" w:rsidP="00AD21EF">
      <w:pPr>
        <w:tabs>
          <w:tab w:val="left" w:pos="2835"/>
        </w:tabs>
        <w:ind w:left="709" w:hanging="709"/>
      </w:pPr>
      <w:r w:rsidRPr="007E673D">
        <w:tab/>
        <w:t>Tel. Nr.:</w:t>
      </w:r>
      <w:r w:rsidRPr="007E673D">
        <w:tab/>
      </w:r>
      <w:r w:rsidRPr="007E673D">
        <w:fldChar w:fldCharType="begin">
          <w:ffData>
            <w:name w:val="Text217"/>
            <w:enabled/>
            <w:calcOnExit w:val="0"/>
            <w:textInput/>
          </w:ffData>
        </w:fldChar>
      </w:r>
      <w:r w:rsidRPr="007E673D">
        <w:instrText xml:space="preserve"> FORMTEXT </w:instrText>
      </w:r>
      <w:r w:rsidRPr="007E673D">
        <w:fldChar w:fldCharType="separate"/>
      </w:r>
      <w:r w:rsidRPr="007E673D">
        <w:t> </w:t>
      </w:r>
      <w:r w:rsidRPr="007E673D">
        <w:t> </w:t>
      </w:r>
      <w:r w:rsidRPr="007E673D">
        <w:t> </w:t>
      </w:r>
      <w:r w:rsidRPr="007E673D">
        <w:t> </w:t>
      </w:r>
      <w:r w:rsidRPr="007E673D">
        <w:t> </w:t>
      </w:r>
      <w:r w:rsidRPr="007E673D">
        <w:fldChar w:fldCharType="end"/>
      </w:r>
    </w:p>
    <w:p w14:paraId="190DE64E" w14:textId="77777777" w:rsidR="00AD21EF" w:rsidRPr="007E673D" w:rsidRDefault="00AD21EF" w:rsidP="00AD21EF">
      <w:pPr>
        <w:tabs>
          <w:tab w:val="left" w:pos="2835"/>
        </w:tabs>
        <w:ind w:left="709" w:hanging="709"/>
      </w:pPr>
      <w:r w:rsidRPr="007E673D">
        <w:tab/>
        <w:t>Fax Nr.:</w:t>
      </w:r>
      <w:r w:rsidRPr="007E673D">
        <w:tab/>
      </w:r>
      <w:r w:rsidRPr="007E673D">
        <w:fldChar w:fldCharType="begin">
          <w:ffData>
            <w:name w:val="Text218"/>
            <w:enabled/>
            <w:calcOnExit w:val="0"/>
            <w:textInput/>
          </w:ffData>
        </w:fldChar>
      </w:r>
      <w:r w:rsidRPr="007E673D">
        <w:instrText xml:space="preserve"> FORMTEXT </w:instrText>
      </w:r>
      <w:r w:rsidRPr="007E673D">
        <w:fldChar w:fldCharType="separate"/>
      </w:r>
      <w:r w:rsidRPr="007E673D">
        <w:t> </w:t>
      </w:r>
      <w:r w:rsidRPr="007E673D">
        <w:t> </w:t>
      </w:r>
      <w:r w:rsidRPr="007E673D">
        <w:t> </w:t>
      </w:r>
      <w:r w:rsidRPr="007E673D">
        <w:t> </w:t>
      </w:r>
      <w:r w:rsidRPr="007E673D">
        <w:t> </w:t>
      </w:r>
      <w:r w:rsidRPr="007E673D">
        <w:fldChar w:fldCharType="end"/>
      </w:r>
    </w:p>
    <w:p w14:paraId="45490405" w14:textId="77777777" w:rsidR="00AD21EF" w:rsidRPr="007E673D" w:rsidRDefault="00AD21EF" w:rsidP="00AD21EF">
      <w:pPr>
        <w:tabs>
          <w:tab w:val="left" w:pos="2835"/>
        </w:tabs>
        <w:ind w:left="709" w:hanging="709"/>
      </w:pPr>
      <w:r w:rsidRPr="007E673D">
        <w:tab/>
        <w:t>E-Mail-Adresse:</w:t>
      </w:r>
      <w:r w:rsidRPr="007E673D">
        <w:tab/>
      </w:r>
      <w:r w:rsidRPr="007E673D">
        <w:fldChar w:fldCharType="begin">
          <w:ffData>
            <w:name w:val="Text219"/>
            <w:enabled/>
            <w:calcOnExit w:val="0"/>
            <w:textInput/>
          </w:ffData>
        </w:fldChar>
      </w:r>
      <w:r w:rsidRPr="007E673D">
        <w:instrText xml:space="preserve"> FORMTEXT </w:instrText>
      </w:r>
      <w:r w:rsidRPr="007E673D">
        <w:fldChar w:fldCharType="separate"/>
      </w:r>
      <w:r w:rsidRPr="007E673D">
        <w:t> </w:t>
      </w:r>
      <w:r w:rsidRPr="007E673D">
        <w:t> </w:t>
      </w:r>
      <w:r w:rsidRPr="007E673D">
        <w:t> </w:t>
      </w:r>
      <w:r w:rsidRPr="007E673D">
        <w:t> </w:t>
      </w:r>
      <w:r w:rsidRPr="007E673D">
        <w:t> </w:t>
      </w:r>
      <w:r w:rsidRPr="007E673D">
        <w:fldChar w:fldCharType="end"/>
      </w:r>
    </w:p>
    <w:p w14:paraId="1D2C0AD0" w14:textId="77777777" w:rsidR="00AD21EF" w:rsidRPr="007E673D" w:rsidRDefault="00AD21EF" w:rsidP="00AD21EF">
      <w:pPr>
        <w:tabs>
          <w:tab w:val="left" w:pos="2268"/>
          <w:tab w:val="left" w:pos="2694"/>
        </w:tabs>
        <w:ind w:left="567" w:hanging="567"/>
      </w:pPr>
      <w:r w:rsidRPr="007E673D">
        <w:br/>
        <w:t>* Bezeichnung und Ausstellungsjahr</w:t>
      </w:r>
    </w:p>
    <w:p w14:paraId="3DA77C9E" w14:textId="77777777" w:rsidR="00AD21EF" w:rsidRPr="007E673D" w:rsidRDefault="00AD21EF" w:rsidP="00AD21EF">
      <w:pPr>
        <w:tabs>
          <w:tab w:val="left" w:pos="2268"/>
          <w:tab w:val="left" w:pos="2694"/>
        </w:tabs>
        <w:ind w:left="567" w:hanging="567"/>
      </w:pPr>
    </w:p>
    <w:p w14:paraId="5D6495EF" w14:textId="77777777" w:rsidR="00AD21EF" w:rsidRDefault="00AD21EF" w:rsidP="00AD21EF">
      <w:pPr>
        <w:tabs>
          <w:tab w:val="left" w:pos="2268"/>
          <w:tab w:val="left" w:pos="2694"/>
        </w:tabs>
        <w:ind w:left="567" w:hanging="567"/>
      </w:pPr>
      <w:r w:rsidRPr="007E673D">
        <w:tab/>
      </w:r>
      <w:r w:rsidRPr="007E673D"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7E673D">
        <w:instrText xml:space="preserve"> FORMCHECKBOX </w:instrText>
      </w:r>
      <w:r w:rsidR="003D2078">
        <w:fldChar w:fldCharType="separate"/>
      </w:r>
      <w:r w:rsidRPr="007E673D">
        <w:fldChar w:fldCharType="end"/>
      </w:r>
      <w:r w:rsidRPr="007E673D">
        <w:tab/>
        <w:t>Beilage Nr</w:t>
      </w:r>
      <w:r w:rsidRPr="007E673D">
        <w:rPr>
          <w:i/>
        </w:rPr>
        <w:t xml:space="preserve">. </w:t>
      </w:r>
      <w:r w:rsidRPr="007E673D">
        <w:rPr>
          <w:i/>
        </w:rPr>
        <w:fldChar w:fldCharType="begin">
          <w:ffData>
            <w:name w:val="Text183"/>
            <w:enabled/>
            <w:calcOnExit w:val="0"/>
            <w:textInput/>
          </w:ffData>
        </w:fldChar>
      </w:r>
      <w:r w:rsidRPr="007E673D">
        <w:rPr>
          <w:i/>
        </w:rPr>
        <w:instrText xml:space="preserve"> FORMTEXT </w:instrText>
      </w:r>
      <w:r w:rsidRPr="007E673D">
        <w:rPr>
          <w:i/>
        </w:rPr>
      </w:r>
      <w:r w:rsidRPr="007E673D">
        <w:rPr>
          <w:i/>
        </w:rPr>
        <w:fldChar w:fldCharType="separate"/>
      </w:r>
      <w:r w:rsidRPr="007E673D">
        <w:rPr>
          <w:i/>
        </w:rPr>
        <w:t> </w:t>
      </w:r>
      <w:r w:rsidRPr="007E673D">
        <w:rPr>
          <w:i/>
        </w:rPr>
        <w:t> </w:t>
      </w:r>
      <w:r w:rsidRPr="007E673D">
        <w:rPr>
          <w:i/>
        </w:rPr>
        <w:t> </w:t>
      </w:r>
      <w:r w:rsidRPr="007E673D">
        <w:rPr>
          <w:i/>
        </w:rPr>
        <w:t> </w:t>
      </w:r>
      <w:r w:rsidRPr="007E673D">
        <w:rPr>
          <w:i/>
        </w:rPr>
        <w:t> </w:t>
      </w:r>
      <w:r w:rsidRPr="007E673D">
        <w:fldChar w:fldCharType="end"/>
      </w:r>
      <w:r w:rsidRPr="007E673D">
        <w:rPr>
          <w:i/>
        </w:rPr>
        <w:tab/>
      </w:r>
      <w:r w:rsidRPr="007E673D">
        <w:t>„Lebenslauf, Erfahrung“</w:t>
      </w:r>
    </w:p>
    <w:p w14:paraId="76D8D82C" w14:textId="77777777" w:rsidR="00AD21EF" w:rsidRDefault="00AD21EF" w:rsidP="00AD21EF">
      <w:pPr>
        <w:tabs>
          <w:tab w:val="left" w:pos="2268"/>
          <w:tab w:val="left" w:pos="2694"/>
        </w:tabs>
        <w:ind w:left="567" w:hanging="567"/>
      </w:pPr>
    </w:p>
    <w:p w14:paraId="77EA14D4" w14:textId="203F6CF6" w:rsidR="00AD21EF" w:rsidRDefault="00AD21EF" w:rsidP="00AD21EF">
      <w:pPr>
        <w:ind w:left="709" w:hanging="709"/>
        <w:rPr>
          <w:b/>
        </w:rPr>
      </w:pPr>
      <w:r w:rsidRPr="00AD21EF">
        <w:rPr>
          <w:b/>
        </w:rPr>
        <w:tab/>
        <w:t xml:space="preserve">Referenzobjekt </w:t>
      </w:r>
      <w:r>
        <w:rPr>
          <w:b/>
        </w:rPr>
        <w:t>Neophytenbekämpfung</w:t>
      </w:r>
    </w:p>
    <w:p w14:paraId="19427E76" w14:textId="03F2E856" w:rsidR="006526D5" w:rsidRPr="00AD21EF" w:rsidRDefault="006526D5" w:rsidP="00AD21EF">
      <w:pPr>
        <w:ind w:left="709" w:hanging="709"/>
        <w:rPr>
          <w:b/>
        </w:rPr>
      </w:pPr>
      <w:r>
        <w:rPr>
          <w:b/>
        </w:rPr>
        <w:tab/>
      </w:r>
      <w:r w:rsidRPr="001E6781">
        <w:t xml:space="preserve">Es </w:t>
      </w:r>
      <w:r w:rsidR="00542EF9">
        <w:t>ist ein</w:t>
      </w:r>
      <w:r w:rsidRPr="001E6781">
        <w:t xml:space="preserve"> erfolgreich realisierte</w:t>
      </w:r>
      <w:r w:rsidR="00542EF9">
        <w:t>s</w:t>
      </w:r>
      <w:r w:rsidRPr="001E6781">
        <w:t xml:space="preserve"> Referenzobjekt </w:t>
      </w:r>
      <w:r>
        <w:t>für den Fachbereich Neophytenbekäm</w:t>
      </w:r>
      <w:r>
        <w:t>p</w:t>
      </w:r>
      <w:r>
        <w:t xml:space="preserve">fung </w:t>
      </w:r>
      <w:r w:rsidRPr="001E6781">
        <w:t>aus den letzten 1</w:t>
      </w:r>
      <w:r>
        <w:t>0</w:t>
      </w:r>
      <w:r w:rsidRPr="001E6781">
        <w:t xml:space="preserve"> Jahren detailliert aufzuführen.</w:t>
      </w:r>
    </w:p>
    <w:p w14:paraId="6A2E0B2A" w14:textId="77777777" w:rsidR="00AD21EF" w:rsidRDefault="00AD21EF" w:rsidP="00AD21EF">
      <w:pPr>
        <w:tabs>
          <w:tab w:val="left" w:pos="2268"/>
          <w:tab w:val="left" w:pos="2694"/>
        </w:tabs>
        <w:ind w:left="567" w:hanging="567"/>
      </w:pPr>
    </w:p>
    <w:tbl>
      <w:tblPr>
        <w:tblW w:w="8789" w:type="dxa"/>
        <w:tblInd w:w="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AD21EF" w:rsidRPr="00244BE9" w14:paraId="5CB9C2DE" w14:textId="77777777" w:rsidTr="00AD21EF">
        <w:tc>
          <w:tcPr>
            <w:tcW w:w="878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36F37BB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Name des Objektes</w:t>
            </w:r>
          </w:p>
        </w:tc>
      </w:tr>
      <w:tr w:rsidR="00AD21EF" w:rsidRPr="00244BE9" w14:paraId="08418D38" w14:textId="77777777" w:rsidTr="00AD21EF">
        <w:trPr>
          <w:trHeight w:val="567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75B8DB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65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AD21EF" w:rsidRPr="00244BE9" w14:paraId="246935A3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5D340C9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Auftraggeber/Bauherr, Auskunftsperson</w:t>
            </w:r>
          </w:p>
        </w:tc>
      </w:tr>
      <w:tr w:rsidR="00AD21EF" w:rsidRPr="00244BE9" w14:paraId="4DBCD44F" w14:textId="77777777" w:rsidTr="00AD21EF">
        <w:trPr>
          <w:trHeight w:val="567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3B8727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67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AD21EF" w:rsidRPr="00244BE9" w14:paraId="3C9DD12F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029BF54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Name der Firma</w:t>
            </w:r>
            <w:r>
              <w:rPr>
                <w:sz w:val="18"/>
                <w:szCs w:val="18"/>
              </w:rPr>
              <w:t xml:space="preserve">, </w:t>
            </w:r>
            <w:r w:rsidRPr="00244BE9">
              <w:rPr>
                <w:sz w:val="18"/>
                <w:szCs w:val="18"/>
              </w:rPr>
              <w:t>Arbeiten (erbrachte Leistungen)</w:t>
            </w:r>
          </w:p>
        </w:tc>
      </w:tr>
      <w:tr w:rsidR="00AD21EF" w:rsidRPr="00244BE9" w14:paraId="6CB4AF7E" w14:textId="77777777" w:rsidTr="00AD21EF">
        <w:trPr>
          <w:trHeight w:val="1134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6EBF7C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68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AD21EF" w:rsidRPr="00244BE9" w14:paraId="7DDF135D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ABD5E7F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Zeitraum der Realisierung des Objektes</w:t>
            </w:r>
          </w:p>
        </w:tc>
      </w:tr>
      <w:tr w:rsidR="00AD21EF" w:rsidRPr="00244BE9" w14:paraId="222A41B2" w14:textId="77777777" w:rsidTr="00AD21EF"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F6BFD5" w14:textId="77777777" w:rsidR="00AD21EF" w:rsidRPr="00244BE9" w:rsidRDefault="00AD21EF" w:rsidP="00AD21EF">
            <w:pPr>
              <w:tabs>
                <w:tab w:val="right" w:pos="4608"/>
              </w:tabs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AD21EF" w:rsidRPr="00244BE9" w14:paraId="57EEFB8A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A27121F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Datum der Bauabnahme</w:t>
            </w:r>
          </w:p>
        </w:tc>
      </w:tr>
      <w:tr w:rsidR="00AD21EF" w:rsidRPr="00244BE9" w14:paraId="2ED80614" w14:textId="77777777" w:rsidTr="00AD21EF"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34B387" w14:textId="77777777" w:rsidR="00AD21EF" w:rsidRPr="00244BE9" w:rsidRDefault="00AD21EF" w:rsidP="00AD21EF">
            <w:pPr>
              <w:tabs>
                <w:tab w:val="right" w:pos="4608"/>
              </w:tabs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AD21EF" w:rsidRPr="00244BE9" w14:paraId="07ABED24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06E0469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Gesamtsumme in CHF</w:t>
            </w:r>
          </w:p>
        </w:tc>
      </w:tr>
      <w:tr w:rsidR="00AD21EF" w:rsidRPr="00244BE9" w14:paraId="66662FD3" w14:textId="77777777" w:rsidTr="00AD21EF"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B52C02" w14:textId="77777777" w:rsidR="00AD21EF" w:rsidRPr="00244BE9" w:rsidRDefault="00AD21EF" w:rsidP="00AD21EF">
            <w:pPr>
              <w:tabs>
                <w:tab w:val="right" w:pos="4608"/>
              </w:tabs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AD21EF" w:rsidRPr="00244BE9" w14:paraId="0168F45F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945AF74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Pr="00244BE9">
              <w:rPr>
                <w:sz w:val="18"/>
                <w:szCs w:val="18"/>
              </w:rPr>
              <w:t xml:space="preserve">umme des von der </w:t>
            </w:r>
            <w:r>
              <w:rPr>
                <w:sz w:val="18"/>
                <w:szCs w:val="18"/>
              </w:rPr>
              <w:t>Firma der Schlüsselperson</w:t>
            </w:r>
            <w:r w:rsidRPr="00244BE9">
              <w:rPr>
                <w:sz w:val="18"/>
                <w:szCs w:val="18"/>
              </w:rPr>
              <w:t xml:space="preserve"> bearbeiteten Teiles in CHF</w:t>
            </w:r>
          </w:p>
        </w:tc>
      </w:tr>
      <w:tr w:rsidR="00AD21EF" w:rsidRPr="00244BE9" w14:paraId="19798622" w14:textId="77777777" w:rsidTr="00AD21EF"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3A479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71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AD21EF" w:rsidRPr="00244BE9" w14:paraId="4AE1F04C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61B92F7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Welche der geforderten Erfahrungen werden mit diesem Referenzprojekt nachgewiesen</w:t>
            </w:r>
            <w:r w:rsidRPr="00244BE9">
              <w:rPr>
                <w:sz w:val="18"/>
                <w:szCs w:val="18"/>
              </w:rPr>
              <w:t>? Kurze Begründung:</w:t>
            </w:r>
          </w:p>
        </w:tc>
      </w:tr>
      <w:tr w:rsidR="00AD21EF" w:rsidRPr="00244BE9" w14:paraId="3821E8D6" w14:textId="77777777" w:rsidTr="00AD21EF">
        <w:trPr>
          <w:trHeight w:val="1021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C7E9B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  <w:tr w:rsidR="00AD21EF" w:rsidRPr="00244BE9" w14:paraId="54B9F547" w14:textId="77777777" w:rsidTr="00AD21EF">
        <w:tc>
          <w:tcPr>
            <w:tcW w:w="8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7EE1C22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244BE9">
              <w:rPr>
                <w:sz w:val="18"/>
                <w:szCs w:val="18"/>
              </w:rPr>
              <w:t>Warum ist diese Referenz ein gutes Beispiel, die Erfahrung und fachliche Kompetenz des Unternehmers für die gestellte Aufgabe darzustellen? Kurze Begründung:</w:t>
            </w:r>
          </w:p>
        </w:tc>
      </w:tr>
      <w:tr w:rsidR="00AD21EF" w:rsidRPr="00244BE9" w14:paraId="0DA1960C" w14:textId="77777777" w:rsidTr="00AD21EF">
        <w:trPr>
          <w:trHeight w:val="1021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039615" w14:textId="77777777" w:rsidR="00AD21EF" w:rsidRPr="00244BE9" w:rsidRDefault="00AD21EF" w:rsidP="00AD21EF">
            <w:pPr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</w:tbl>
    <w:p w14:paraId="0B060BED" w14:textId="77777777" w:rsidR="00AD21EF" w:rsidRPr="003D27A2" w:rsidRDefault="00AD21EF" w:rsidP="00AD21EF">
      <w:pPr>
        <w:pStyle w:val="BVEStandard"/>
        <w:rPr>
          <w:lang w:eastAsia="en-US"/>
        </w:rPr>
      </w:pPr>
    </w:p>
    <w:p w14:paraId="5CFE812F" w14:textId="77777777" w:rsidR="00156BBD" w:rsidRDefault="00AD21EF" w:rsidP="00156BBD">
      <w:pPr>
        <w:ind w:left="709" w:hanging="709"/>
        <w:rPr>
          <w:b/>
        </w:rPr>
      </w:pPr>
      <w:r w:rsidRPr="00AD21EF">
        <w:rPr>
          <w:b/>
        </w:rPr>
        <w:tab/>
      </w:r>
      <w:bookmarkStart w:id="180" w:name="_Hlk16837701"/>
    </w:p>
    <w:p w14:paraId="0F856656" w14:textId="77777777" w:rsidR="00156BBD" w:rsidRDefault="00156BBD" w:rsidP="00156BBD">
      <w:pPr>
        <w:ind w:left="709" w:hanging="709"/>
        <w:rPr>
          <w:b/>
        </w:rPr>
      </w:pPr>
    </w:p>
    <w:p w14:paraId="05613CEB" w14:textId="77777777" w:rsidR="00156BBD" w:rsidRDefault="00156BBD" w:rsidP="00156BBD">
      <w:pPr>
        <w:ind w:left="709" w:hanging="709"/>
        <w:rPr>
          <w:b/>
        </w:rPr>
      </w:pPr>
    </w:p>
    <w:p w14:paraId="5CE48C4C" w14:textId="77777777" w:rsidR="00156BBD" w:rsidRDefault="00156BBD" w:rsidP="00156BBD">
      <w:pPr>
        <w:ind w:left="709" w:hanging="709"/>
        <w:rPr>
          <w:b/>
        </w:rPr>
      </w:pPr>
    </w:p>
    <w:p w14:paraId="2F4F0B5D" w14:textId="7E6AA90E" w:rsidR="00156BBD" w:rsidRDefault="00156BBD" w:rsidP="00156BBD">
      <w:pPr>
        <w:ind w:left="709"/>
        <w:rPr>
          <w:b/>
        </w:rPr>
      </w:pPr>
      <w:r>
        <w:rPr>
          <w:b/>
        </w:rPr>
        <w:t>Umsetzung der</w:t>
      </w:r>
      <w:r w:rsidRPr="00AD21EF">
        <w:rPr>
          <w:b/>
        </w:rPr>
        <w:t xml:space="preserve"> </w:t>
      </w:r>
      <w:r>
        <w:rPr>
          <w:b/>
        </w:rPr>
        <w:t>Neophytenbekämpfung</w:t>
      </w:r>
    </w:p>
    <w:p w14:paraId="0673AB8E" w14:textId="39924274" w:rsidR="00156BBD" w:rsidRPr="00AD21EF" w:rsidRDefault="00156BBD" w:rsidP="00156BBD">
      <w:pPr>
        <w:ind w:left="709" w:hanging="709"/>
        <w:rPr>
          <w:b/>
        </w:rPr>
      </w:pPr>
      <w:r>
        <w:rPr>
          <w:b/>
        </w:rPr>
        <w:tab/>
      </w:r>
      <w:r w:rsidRPr="001E6781">
        <w:t xml:space="preserve">Es </w:t>
      </w:r>
      <w:r>
        <w:t>ist der persönliche Einsatz sowie die Organisation der Neophytenbekämpfung darz</w:t>
      </w:r>
      <w:r>
        <w:t>u</w:t>
      </w:r>
      <w:r>
        <w:t>stellen.</w:t>
      </w:r>
    </w:p>
    <w:p w14:paraId="501DE753" w14:textId="77777777" w:rsidR="00156BBD" w:rsidRDefault="00156BBD" w:rsidP="00156BBD">
      <w:pPr>
        <w:ind w:left="709" w:hanging="709"/>
      </w:pPr>
    </w:p>
    <w:tbl>
      <w:tblPr>
        <w:tblW w:w="8789" w:type="dxa"/>
        <w:tblInd w:w="7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156BBD" w:rsidRPr="00244BE9" w14:paraId="3EF92ADE" w14:textId="77777777" w:rsidTr="00156BBD">
        <w:trPr>
          <w:trHeight w:val="1021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212E47" w14:textId="77777777" w:rsidR="00156BBD" w:rsidRPr="00244BE9" w:rsidRDefault="00156BBD" w:rsidP="00474165">
            <w:pPr>
              <w:overflowPunct w:val="0"/>
              <w:autoSpaceDE w:val="0"/>
              <w:autoSpaceDN w:val="0"/>
              <w:adjustRightInd w:val="0"/>
              <w:rPr>
                <w:i/>
                <w:szCs w:val="22"/>
              </w:rPr>
            </w:pPr>
            <w:r w:rsidRPr="00244BE9"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 w:rsidRPr="00244BE9">
              <w:rPr>
                <w:i/>
                <w:szCs w:val="22"/>
              </w:rPr>
              <w:instrText xml:space="preserve"> FORMTEXT </w:instrText>
            </w:r>
            <w:r w:rsidRPr="00244BE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44BE9">
              <w:fldChar w:fldCharType="end"/>
            </w:r>
          </w:p>
        </w:tc>
      </w:tr>
    </w:tbl>
    <w:p w14:paraId="3EC6F850" w14:textId="24D3101D" w:rsidR="00AD21EF" w:rsidRDefault="00AD21EF" w:rsidP="00156BBD">
      <w:pPr>
        <w:ind w:left="709" w:hanging="709"/>
      </w:pPr>
    </w:p>
    <w:bookmarkEnd w:id="169"/>
    <w:bookmarkEnd w:id="170"/>
    <w:bookmarkEnd w:id="180"/>
    <w:p w14:paraId="4A63EDCA" w14:textId="77777777" w:rsidR="00683C27" w:rsidRDefault="00683C27">
      <w:pPr>
        <w:rPr>
          <w:b/>
          <w:kern w:val="28"/>
          <w:szCs w:val="20"/>
          <w:lang w:eastAsia="en-US"/>
        </w:rPr>
      </w:pPr>
      <w:r>
        <w:br w:type="page"/>
      </w:r>
    </w:p>
    <w:p w14:paraId="7230F245" w14:textId="25FBDD42" w:rsidR="004F4568" w:rsidRPr="009017F4" w:rsidRDefault="00293FFC" w:rsidP="00293FFC">
      <w:pPr>
        <w:pStyle w:val="berschrift2"/>
        <w:tabs>
          <w:tab w:val="clear" w:pos="1134"/>
        </w:tabs>
        <w:ind w:left="284" w:hanging="284"/>
      </w:pPr>
      <w:bookmarkStart w:id="181" w:name="_Toc17816212"/>
      <w:r>
        <w:lastRenderedPageBreak/>
        <w:t>Organisation (ZK 3)</w:t>
      </w:r>
      <w:bookmarkEnd w:id="181"/>
    </w:p>
    <w:p w14:paraId="5ACB3FC5" w14:textId="77777777" w:rsidR="004F4568" w:rsidRPr="00293FFC" w:rsidRDefault="00293FFC" w:rsidP="00293FFC">
      <w:pPr>
        <w:ind w:left="709" w:hanging="709"/>
        <w:rPr>
          <w:b/>
        </w:rPr>
      </w:pPr>
      <w:r>
        <w:rPr>
          <w:b/>
        </w:rPr>
        <w:tab/>
      </w:r>
      <w:r w:rsidRPr="00293FFC">
        <w:rPr>
          <w:b/>
        </w:rPr>
        <w:t>Jahreseinsatzplan</w:t>
      </w:r>
    </w:p>
    <w:p w14:paraId="425A4866" w14:textId="77777777" w:rsidR="004F4568" w:rsidRPr="009017F4" w:rsidRDefault="004F4568" w:rsidP="007A0B55">
      <w:pPr>
        <w:tabs>
          <w:tab w:val="left" w:pos="2268"/>
          <w:tab w:val="left" w:pos="2694"/>
          <w:tab w:val="left" w:pos="6521"/>
          <w:tab w:val="left" w:pos="7938"/>
        </w:tabs>
        <w:ind w:left="567" w:hanging="567"/>
      </w:pPr>
    </w:p>
    <w:p w14:paraId="1C98571C" w14:textId="77777777" w:rsidR="004F4568" w:rsidRPr="009017F4" w:rsidRDefault="004F4568" w:rsidP="007A0B55">
      <w:pPr>
        <w:tabs>
          <w:tab w:val="left" w:pos="2268"/>
          <w:tab w:val="left" w:pos="2694"/>
          <w:tab w:val="left" w:pos="6521"/>
          <w:tab w:val="left" w:pos="7938"/>
        </w:tabs>
        <w:ind w:left="709" w:hanging="567"/>
      </w:pPr>
      <w:r w:rsidRPr="009017F4">
        <w:tab/>
        <w:t xml:space="preserve">Stellen Sie </w:t>
      </w:r>
      <w:r w:rsidR="00293FFC" w:rsidRPr="009017F4">
        <w:t xml:space="preserve">auf max. </w:t>
      </w:r>
      <w:r w:rsidR="00293FFC">
        <w:t>1</w:t>
      </w:r>
      <w:r w:rsidR="00293FFC" w:rsidRPr="009017F4">
        <w:t xml:space="preserve"> Seiten A</w:t>
      </w:r>
      <w:r w:rsidR="00293FFC">
        <w:t xml:space="preserve">3 </w:t>
      </w:r>
      <w:r w:rsidRPr="009017F4">
        <w:t>ein</w:t>
      </w:r>
      <w:r w:rsidR="00293FFC">
        <w:t>en</w:t>
      </w:r>
      <w:r w:rsidRPr="009017F4">
        <w:t xml:space="preserve"> detaillierte </w:t>
      </w:r>
      <w:r w:rsidR="00293FFC">
        <w:t>Jahreseinsatzplan</w:t>
      </w:r>
      <w:r w:rsidRPr="009017F4">
        <w:t xml:space="preserve"> unter Berücksicht</w:t>
      </w:r>
      <w:r w:rsidRPr="009017F4">
        <w:t>i</w:t>
      </w:r>
      <w:r w:rsidRPr="009017F4">
        <w:t>gung der vorgegebenen Termine dar.</w:t>
      </w:r>
    </w:p>
    <w:p w14:paraId="1B528FC9" w14:textId="77777777" w:rsidR="004F4568" w:rsidRPr="009017F4" w:rsidRDefault="004F4568" w:rsidP="007A0B55">
      <w:pPr>
        <w:tabs>
          <w:tab w:val="left" w:pos="2268"/>
          <w:tab w:val="left" w:pos="2694"/>
          <w:tab w:val="left" w:pos="6521"/>
          <w:tab w:val="left" w:pos="7938"/>
        </w:tabs>
        <w:ind w:left="709" w:hanging="567"/>
      </w:pPr>
    </w:p>
    <w:p w14:paraId="4962D7DA" w14:textId="77777777" w:rsidR="004F4568" w:rsidRPr="009017F4" w:rsidRDefault="004F4568" w:rsidP="007A0B55">
      <w:pPr>
        <w:tabs>
          <w:tab w:val="left" w:pos="1134"/>
          <w:tab w:val="left" w:pos="3119"/>
          <w:tab w:val="left" w:pos="5670"/>
          <w:tab w:val="left" w:pos="7938"/>
        </w:tabs>
        <w:ind w:left="709" w:hanging="567"/>
      </w:pPr>
      <w:r w:rsidRPr="009017F4">
        <w:tab/>
      </w:r>
      <w:r w:rsidRPr="009017F4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17F4">
        <w:instrText xml:space="preserve"> FORMCHECKBOX </w:instrText>
      </w:r>
      <w:r w:rsidR="003D2078">
        <w:fldChar w:fldCharType="separate"/>
      </w:r>
      <w:r w:rsidRPr="009017F4">
        <w:fldChar w:fldCharType="end"/>
      </w:r>
      <w:r w:rsidRPr="009017F4">
        <w:tab/>
        <w:t>Beilage Nr</w:t>
      </w:r>
      <w:r w:rsidRPr="009017F4">
        <w:rPr>
          <w:i/>
        </w:rPr>
        <w:t xml:space="preserve">. </w:t>
      </w:r>
      <w:r w:rsidRPr="009017F4">
        <w:fldChar w:fldCharType="begin">
          <w:ffData>
            <w:name w:val="Text184"/>
            <w:enabled/>
            <w:calcOnExit w:val="0"/>
            <w:textInput/>
          </w:ffData>
        </w:fldChar>
      </w:r>
      <w:bookmarkStart w:id="182" w:name="Text184"/>
      <w:r w:rsidRPr="009017F4">
        <w:rPr>
          <w:i/>
        </w:rPr>
        <w:instrText xml:space="preserve"> FORMTEXT </w:instrText>
      </w:r>
      <w:r w:rsidRPr="009017F4">
        <w:fldChar w:fldCharType="separate"/>
      </w:r>
      <w:r w:rsidR="009017F4">
        <w:rPr>
          <w:noProof/>
        </w:rPr>
        <w:t> </w:t>
      </w:r>
      <w:r w:rsidR="009017F4">
        <w:rPr>
          <w:noProof/>
        </w:rPr>
        <w:t> </w:t>
      </w:r>
      <w:r w:rsidR="009017F4">
        <w:rPr>
          <w:noProof/>
        </w:rPr>
        <w:t> </w:t>
      </w:r>
      <w:r w:rsidR="009017F4">
        <w:rPr>
          <w:noProof/>
        </w:rPr>
        <w:t> </w:t>
      </w:r>
      <w:r w:rsidR="009017F4">
        <w:rPr>
          <w:noProof/>
        </w:rPr>
        <w:t> </w:t>
      </w:r>
      <w:r w:rsidRPr="009017F4">
        <w:fldChar w:fldCharType="end"/>
      </w:r>
      <w:bookmarkEnd w:id="182"/>
      <w:r w:rsidRPr="009017F4">
        <w:rPr>
          <w:i/>
        </w:rPr>
        <w:tab/>
      </w:r>
      <w:r w:rsidRPr="009017F4">
        <w:t>„</w:t>
      </w:r>
      <w:r w:rsidR="00293FFC">
        <w:t>Jahreseinsatzplan</w:t>
      </w:r>
      <w:r w:rsidRPr="009017F4">
        <w:t>“</w:t>
      </w:r>
    </w:p>
    <w:p w14:paraId="6FFFAB1F" w14:textId="77777777" w:rsidR="004F4568" w:rsidRPr="009017F4" w:rsidRDefault="004F4568" w:rsidP="007A0B55">
      <w:pPr>
        <w:ind w:left="567" w:hanging="567"/>
      </w:pPr>
    </w:p>
    <w:p w14:paraId="3E54B7CD" w14:textId="77777777" w:rsidR="004F4568" w:rsidRPr="00293FFC" w:rsidRDefault="00293FFC" w:rsidP="00293FFC">
      <w:pPr>
        <w:ind w:left="709" w:hanging="709"/>
        <w:rPr>
          <w:b/>
        </w:rPr>
      </w:pPr>
      <w:r>
        <w:rPr>
          <w:b/>
        </w:rPr>
        <w:tab/>
      </w:r>
      <w:r w:rsidRPr="00293FFC">
        <w:rPr>
          <w:b/>
        </w:rPr>
        <w:t>Projektorganisation</w:t>
      </w:r>
    </w:p>
    <w:p w14:paraId="531C10E8" w14:textId="77777777" w:rsidR="004F4568" w:rsidRPr="009017F4" w:rsidRDefault="004F4568" w:rsidP="007A0B55">
      <w:pPr>
        <w:ind w:left="567" w:hanging="567"/>
      </w:pPr>
    </w:p>
    <w:p w14:paraId="76C18186" w14:textId="77777777" w:rsidR="004F4568" w:rsidRPr="009017F4" w:rsidRDefault="004F4568" w:rsidP="007A0B55">
      <w:pPr>
        <w:ind w:left="709" w:hanging="709"/>
      </w:pPr>
      <w:r w:rsidRPr="009017F4">
        <w:tab/>
      </w:r>
      <w:r w:rsidR="00293FFC" w:rsidRPr="009017F4">
        <w:t xml:space="preserve">Stellen Sie auf max. </w:t>
      </w:r>
      <w:r w:rsidR="00293FFC">
        <w:t>3</w:t>
      </w:r>
      <w:r w:rsidR="00293FFC" w:rsidRPr="009017F4">
        <w:t xml:space="preserve"> Seiten A4 die vorgesehene Organisation</w:t>
      </w:r>
      <w:r w:rsidR="00293FFC">
        <w:t>, Umfang / Anteil Suba</w:t>
      </w:r>
      <w:r w:rsidR="00293FFC">
        <w:t>k</w:t>
      </w:r>
      <w:r w:rsidR="00293FFC">
        <w:t xml:space="preserve">kordanten, Organigramm und Beschrieb Standartequipe </w:t>
      </w:r>
      <w:r w:rsidR="00293FFC" w:rsidRPr="009017F4">
        <w:t>dar.</w:t>
      </w:r>
    </w:p>
    <w:p w14:paraId="7892EB6F" w14:textId="77777777" w:rsidR="004F4568" w:rsidRPr="009017F4" w:rsidRDefault="004F4568" w:rsidP="007A0B55">
      <w:pPr>
        <w:tabs>
          <w:tab w:val="left" w:pos="2268"/>
          <w:tab w:val="left" w:pos="2694"/>
          <w:tab w:val="left" w:pos="6521"/>
          <w:tab w:val="left" w:pos="7938"/>
        </w:tabs>
        <w:ind w:left="709" w:hanging="709"/>
      </w:pPr>
    </w:p>
    <w:p w14:paraId="375F07F9" w14:textId="77777777" w:rsidR="004F4568" w:rsidRPr="009017F4" w:rsidRDefault="004F4568" w:rsidP="007A0B55">
      <w:pPr>
        <w:tabs>
          <w:tab w:val="left" w:pos="1134"/>
          <w:tab w:val="left" w:pos="3119"/>
          <w:tab w:val="left" w:pos="5670"/>
          <w:tab w:val="left" w:pos="7938"/>
        </w:tabs>
        <w:ind w:left="709" w:hanging="709"/>
      </w:pPr>
      <w:r w:rsidRPr="009017F4">
        <w:tab/>
      </w:r>
      <w:r w:rsidRPr="009017F4"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9017F4">
        <w:instrText xml:space="preserve"> FORMCHECKBOX </w:instrText>
      </w:r>
      <w:r w:rsidR="003D2078">
        <w:fldChar w:fldCharType="separate"/>
      </w:r>
      <w:r w:rsidRPr="009017F4">
        <w:fldChar w:fldCharType="end"/>
      </w:r>
      <w:r w:rsidRPr="009017F4">
        <w:tab/>
        <w:t>Beilage Nr</w:t>
      </w:r>
      <w:r w:rsidRPr="009017F4">
        <w:rPr>
          <w:i/>
        </w:rPr>
        <w:t xml:space="preserve">. </w:t>
      </w:r>
      <w:r w:rsidRPr="009017F4">
        <w:fldChar w:fldCharType="begin">
          <w:ffData>
            <w:name w:val="Text183"/>
            <w:enabled/>
            <w:calcOnExit w:val="0"/>
            <w:textInput/>
          </w:ffData>
        </w:fldChar>
      </w:r>
      <w:r w:rsidRPr="009017F4">
        <w:rPr>
          <w:i/>
        </w:rPr>
        <w:instrText xml:space="preserve"> FORMTEXT </w:instrText>
      </w:r>
      <w:r w:rsidRPr="009017F4">
        <w:fldChar w:fldCharType="separate"/>
      </w:r>
      <w:r w:rsidR="009017F4">
        <w:rPr>
          <w:noProof/>
        </w:rPr>
        <w:t> </w:t>
      </w:r>
      <w:r w:rsidR="009017F4">
        <w:rPr>
          <w:noProof/>
        </w:rPr>
        <w:t> </w:t>
      </w:r>
      <w:r w:rsidR="009017F4">
        <w:rPr>
          <w:noProof/>
        </w:rPr>
        <w:t> </w:t>
      </w:r>
      <w:r w:rsidR="009017F4">
        <w:rPr>
          <w:noProof/>
        </w:rPr>
        <w:t> </w:t>
      </w:r>
      <w:r w:rsidR="009017F4">
        <w:rPr>
          <w:noProof/>
        </w:rPr>
        <w:t> </w:t>
      </w:r>
      <w:r w:rsidRPr="009017F4">
        <w:fldChar w:fldCharType="end"/>
      </w:r>
      <w:r w:rsidRPr="009017F4">
        <w:rPr>
          <w:i/>
        </w:rPr>
        <w:tab/>
      </w:r>
      <w:r w:rsidRPr="009017F4">
        <w:t>„</w:t>
      </w:r>
      <w:r w:rsidR="00293FFC">
        <w:t>Projektorganisation</w:t>
      </w:r>
      <w:r w:rsidRPr="009017F4">
        <w:t>“</w:t>
      </w:r>
    </w:p>
    <w:p w14:paraId="53C19EAB" w14:textId="77777777" w:rsidR="004F4568" w:rsidRPr="009017F4" w:rsidRDefault="004F4568" w:rsidP="007A0B55">
      <w:pPr>
        <w:tabs>
          <w:tab w:val="left" w:pos="2268"/>
          <w:tab w:val="left" w:pos="2694"/>
        </w:tabs>
        <w:ind w:left="709" w:hanging="709"/>
      </w:pPr>
    </w:p>
    <w:p w14:paraId="45F0DD56" w14:textId="77777777" w:rsidR="004F4568" w:rsidRPr="009017F4" w:rsidRDefault="004F4568" w:rsidP="007A0B55">
      <w:pPr>
        <w:tabs>
          <w:tab w:val="left" w:pos="2268"/>
          <w:tab w:val="left" w:pos="2694"/>
        </w:tabs>
      </w:pPr>
      <w:r w:rsidRPr="009017F4">
        <w:br w:type="page"/>
      </w:r>
      <w:r w:rsidRPr="009017F4">
        <w:lastRenderedPageBreak/>
        <w:t>Der Anbieter bestätigt, dass vorstehende Auskünfte wahrheitsgetreu und vollständig erfolgt sind.</w:t>
      </w:r>
    </w:p>
    <w:p w14:paraId="44681691" w14:textId="77777777" w:rsidR="004F4568" w:rsidRPr="009017F4" w:rsidRDefault="004F4568" w:rsidP="007A0B55">
      <w:pPr>
        <w:tabs>
          <w:tab w:val="left" w:pos="2268"/>
          <w:tab w:val="left" w:pos="2694"/>
        </w:tabs>
      </w:pPr>
    </w:p>
    <w:p w14:paraId="683688D9" w14:textId="77777777" w:rsidR="004F4568" w:rsidRPr="009017F4" w:rsidRDefault="004F4568" w:rsidP="007A0B55">
      <w:pPr>
        <w:tabs>
          <w:tab w:val="left" w:pos="2268"/>
          <w:tab w:val="left" w:pos="2694"/>
        </w:tabs>
      </w:pPr>
    </w:p>
    <w:p w14:paraId="0F2CD450" w14:textId="77777777" w:rsidR="004F4568" w:rsidRPr="009017F4" w:rsidRDefault="004F4568" w:rsidP="007A0B55">
      <w:pPr>
        <w:tabs>
          <w:tab w:val="left" w:pos="2268"/>
          <w:tab w:val="left" w:pos="2694"/>
        </w:tabs>
      </w:pPr>
    </w:p>
    <w:p w14:paraId="45D9AE9E" w14:textId="77777777" w:rsidR="004F4568" w:rsidRPr="009017F4" w:rsidRDefault="004F4568" w:rsidP="007A0B55">
      <w:pPr>
        <w:tabs>
          <w:tab w:val="left" w:pos="2268"/>
          <w:tab w:val="left" w:pos="2694"/>
        </w:tabs>
      </w:pPr>
      <w:r w:rsidRPr="009017F4">
        <w:t>Ort, Datum:</w:t>
      </w:r>
      <w:r w:rsidRPr="009017F4">
        <w:tab/>
      </w:r>
      <w:r w:rsidRPr="009017F4">
        <w:fldChar w:fldCharType="begin">
          <w:ffData>
            <w:name w:val="Text202"/>
            <w:enabled/>
            <w:calcOnExit w:val="0"/>
            <w:textInput/>
          </w:ffData>
        </w:fldChar>
      </w:r>
      <w:bookmarkStart w:id="183" w:name="Text202"/>
      <w:r w:rsidRPr="009017F4">
        <w:instrText xml:space="preserve"> FORMTEXT </w:instrText>
      </w:r>
      <w:r w:rsidRPr="009017F4">
        <w:fldChar w:fldCharType="separate"/>
      </w:r>
      <w:r w:rsidR="009017F4">
        <w:rPr>
          <w:noProof/>
        </w:rPr>
        <w:t> </w:t>
      </w:r>
      <w:r w:rsidR="009017F4">
        <w:rPr>
          <w:noProof/>
        </w:rPr>
        <w:t> </w:t>
      </w:r>
      <w:r w:rsidR="009017F4">
        <w:rPr>
          <w:noProof/>
        </w:rPr>
        <w:t> </w:t>
      </w:r>
      <w:r w:rsidR="009017F4">
        <w:rPr>
          <w:noProof/>
        </w:rPr>
        <w:t> </w:t>
      </w:r>
      <w:r w:rsidR="009017F4">
        <w:rPr>
          <w:noProof/>
        </w:rPr>
        <w:t> </w:t>
      </w:r>
      <w:r w:rsidRPr="009017F4">
        <w:fldChar w:fldCharType="end"/>
      </w:r>
      <w:bookmarkEnd w:id="183"/>
      <w:r w:rsidRPr="009017F4">
        <w:t xml:space="preserve">, </w:t>
      </w:r>
      <w:r w:rsidRPr="009017F4">
        <w:fldChar w:fldCharType="begin">
          <w:ffData>
            <w:name w:val="Text203"/>
            <w:enabled/>
            <w:calcOnExit w:val="0"/>
            <w:textInput/>
          </w:ffData>
        </w:fldChar>
      </w:r>
      <w:bookmarkStart w:id="184" w:name="Text203"/>
      <w:r w:rsidRPr="009017F4">
        <w:instrText xml:space="preserve"> FORMTEXT </w:instrText>
      </w:r>
      <w:r w:rsidRPr="009017F4">
        <w:fldChar w:fldCharType="separate"/>
      </w:r>
      <w:r w:rsidR="009017F4">
        <w:rPr>
          <w:noProof/>
        </w:rPr>
        <w:t> </w:t>
      </w:r>
      <w:r w:rsidR="009017F4">
        <w:rPr>
          <w:noProof/>
        </w:rPr>
        <w:t> </w:t>
      </w:r>
      <w:r w:rsidR="009017F4">
        <w:rPr>
          <w:noProof/>
        </w:rPr>
        <w:t> </w:t>
      </w:r>
      <w:r w:rsidR="009017F4">
        <w:rPr>
          <w:noProof/>
        </w:rPr>
        <w:t> </w:t>
      </w:r>
      <w:r w:rsidR="009017F4">
        <w:rPr>
          <w:noProof/>
        </w:rPr>
        <w:t> </w:t>
      </w:r>
      <w:r w:rsidRPr="009017F4">
        <w:fldChar w:fldCharType="end"/>
      </w:r>
      <w:bookmarkEnd w:id="184"/>
    </w:p>
    <w:p w14:paraId="4B0CCE05" w14:textId="77777777" w:rsidR="004F4568" w:rsidRPr="009017F4" w:rsidRDefault="004F4568" w:rsidP="007A0B55">
      <w:pPr>
        <w:tabs>
          <w:tab w:val="left" w:pos="2268"/>
          <w:tab w:val="left" w:pos="2694"/>
        </w:tabs>
      </w:pPr>
    </w:p>
    <w:p w14:paraId="454881DD" w14:textId="77777777" w:rsidR="004F4568" w:rsidRPr="009017F4" w:rsidRDefault="004F4568" w:rsidP="007A0B55">
      <w:pPr>
        <w:tabs>
          <w:tab w:val="left" w:pos="2268"/>
          <w:tab w:val="left" w:pos="2694"/>
        </w:tabs>
      </w:pPr>
    </w:p>
    <w:p w14:paraId="09AAD248" w14:textId="77777777" w:rsidR="004F4568" w:rsidRPr="009017F4" w:rsidRDefault="004F4568" w:rsidP="007A0B55">
      <w:pPr>
        <w:tabs>
          <w:tab w:val="left" w:pos="2268"/>
          <w:tab w:val="left" w:pos="2694"/>
        </w:tabs>
      </w:pPr>
    </w:p>
    <w:p w14:paraId="7951C335" w14:textId="77777777" w:rsidR="004F4568" w:rsidRPr="009017F4" w:rsidRDefault="004F4568" w:rsidP="007A0B55">
      <w:pPr>
        <w:tabs>
          <w:tab w:val="left" w:pos="2268"/>
          <w:tab w:val="left" w:pos="2694"/>
        </w:tabs>
      </w:pPr>
      <w:r w:rsidRPr="009017F4">
        <w:t>Stempel:</w:t>
      </w:r>
    </w:p>
    <w:p w14:paraId="50BACB27" w14:textId="77777777" w:rsidR="004F4568" w:rsidRPr="009017F4" w:rsidRDefault="004F4568" w:rsidP="007A0B55">
      <w:pPr>
        <w:tabs>
          <w:tab w:val="left" w:pos="2268"/>
          <w:tab w:val="left" w:pos="2694"/>
        </w:tabs>
      </w:pPr>
    </w:p>
    <w:p w14:paraId="29107D99" w14:textId="77777777" w:rsidR="004F4568" w:rsidRPr="009017F4" w:rsidRDefault="004F4568" w:rsidP="007A0B55">
      <w:pPr>
        <w:tabs>
          <w:tab w:val="left" w:pos="2268"/>
          <w:tab w:val="left" w:pos="2694"/>
        </w:tabs>
      </w:pPr>
    </w:p>
    <w:p w14:paraId="78AF15AB" w14:textId="77777777" w:rsidR="004F4568" w:rsidRPr="009017F4" w:rsidRDefault="004F4568" w:rsidP="007A0B55">
      <w:pPr>
        <w:tabs>
          <w:tab w:val="left" w:pos="2268"/>
          <w:tab w:val="left" w:pos="2694"/>
        </w:tabs>
      </w:pPr>
    </w:p>
    <w:p w14:paraId="6FDF3F13" w14:textId="77777777" w:rsidR="004F4568" w:rsidRPr="009017F4" w:rsidRDefault="004F4568" w:rsidP="007A0B55">
      <w:pPr>
        <w:tabs>
          <w:tab w:val="left" w:pos="2268"/>
          <w:tab w:val="left" w:pos="2694"/>
        </w:tabs>
      </w:pPr>
    </w:p>
    <w:p w14:paraId="6283A2C7" w14:textId="77777777" w:rsidR="004F4568" w:rsidRPr="009017F4" w:rsidRDefault="004F4568" w:rsidP="007A0B55">
      <w:pPr>
        <w:tabs>
          <w:tab w:val="left" w:pos="2268"/>
          <w:tab w:val="left" w:pos="2694"/>
        </w:tabs>
      </w:pPr>
    </w:p>
    <w:p w14:paraId="6F089544" w14:textId="77777777" w:rsidR="004F4568" w:rsidRPr="009017F4" w:rsidRDefault="004F4568" w:rsidP="007A0B55">
      <w:pPr>
        <w:tabs>
          <w:tab w:val="left" w:pos="2268"/>
          <w:tab w:val="left" w:pos="2694"/>
        </w:tabs>
      </w:pPr>
    </w:p>
    <w:p w14:paraId="37533DE7" w14:textId="77777777" w:rsidR="004F4568" w:rsidRPr="009017F4" w:rsidRDefault="004F4568" w:rsidP="007A0B55">
      <w:pPr>
        <w:tabs>
          <w:tab w:val="left" w:pos="2268"/>
          <w:tab w:val="left" w:pos="2694"/>
        </w:tabs>
      </w:pPr>
      <w:r w:rsidRPr="009017F4">
        <w:t>Rechtsverbindliche Unterschrift(en):</w:t>
      </w:r>
    </w:p>
    <w:p w14:paraId="0F7A857D" w14:textId="77777777" w:rsidR="004F4568" w:rsidRPr="009017F4" w:rsidRDefault="004F4568" w:rsidP="007A0B55">
      <w:pPr>
        <w:tabs>
          <w:tab w:val="left" w:pos="2268"/>
          <w:tab w:val="left" w:pos="2694"/>
        </w:tabs>
      </w:pPr>
    </w:p>
    <w:p w14:paraId="6A5FB339" w14:textId="77777777" w:rsidR="004F4568" w:rsidRPr="009017F4" w:rsidRDefault="004F4568" w:rsidP="007A0B55">
      <w:pPr>
        <w:tabs>
          <w:tab w:val="left" w:pos="2268"/>
          <w:tab w:val="left" w:pos="2694"/>
        </w:tabs>
      </w:pPr>
    </w:p>
    <w:p w14:paraId="746B6EFD" w14:textId="77777777" w:rsidR="004F4568" w:rsidRPr="009017F4" w:rsidRDefault="004F4568" w:rsidP="007A0B55">
      <w:pPr>
        <w:tabs>
          <w:tab w:val="left" w:pos="6534"/>
        </w:tabs>
      </w:pPr>
      <w:r w:rsidRPr="009017F4">
        <w:tab/>
      </w:r>
    </w:p>
    <w:p w14:paraId="588DE595" w14:textId="77777777" w:rsidR="004F4568" w:rsidRPr="009017F4" w:rsidRDefault="004F4568" w:rsidP="007A0B55">
      <w:pPr>
        <w:tabs>
          <w:tab w:val="left" w:pos="2268"/>
          <w:tab w:val="left" w:pos="2694"/>
        </w:tabs>
      </w:pPr>
    </w:p>
    <w:p w14:paraId="56AD60C4" w14:textId="77777777" w:rsidR="004F4568" w:rsidRPr="009017F4" w:rsidRDefault="004F4568" w:rsidP="007A0B55">
      <w:pPr>
        <w:tabs>
          <w:tab w:val="left" w:pos="2268"/>
          <w:tab w:val="left" w:pos="2694"/>
        </w:tabs>
      </w:pPr>
    </w:p>
    <w:p w14:paraId="54661EA9" w14:textId="77777777" w:rsidR="004F4568" w:rsidRPr="009017F4" w:rsidRDefault="004F4568" w:rsidP="007A0B55">
      <w:pPr>
        <w:tabs>
          <w:tab w:val="left" w:pos="2268"/>
          <w:tab w:val="left" w:pos="2694"/>
        </w:tabs>
      </w:pPr>
    </w:p>
    <w:p w14:paraId="6CB322F7" w14:textId="77777777" w:rsidR="004F4568" w:rsidRPr="009017F4" w:rsidRDefault="004F4568" w:rsidP="007A0B55">
      <w:pPr>
        <w:tabs>
          <w:tab w:val="left" w:pos="2268"/>
          <w:tab w:val="left" w:pos="2694"/>
        </w:tabs>
      </w:pPr>
    </w:p>
    <w:p w14:paraId="2F515B50" w14:textId="77777777" w:rsidR="004F4568" w:rsidRPr="009017F4" w:rsidRDefault="004F4568" w:rsidP="007A0B55">
      <w:pPr>
        <w:tabs>
          <w:tab w:val="left" w:pos="2268"/>
          <w:tab w:val="left" w:pos="2694"/>
        </w:tabs>
      </w:pPr>
    </w:p>
    <w:p w14:paraId="5F28D005" w14:textId="77777777" w:rsidR="004F4568" w:rsidRPr="009017F4" w:rsidRDefault="004F4568" w:rsidP="007A0B55">
      <w:pPr>
        <w:tabs>
          <w:tab w:val="left" w:pos="2268"/>
          <w:tab w:val="left" w:pos="2694"/>
        </w:tabs>
      </w:pPr>
    </w:p>
    <w:p w14:paraId="3BC1465B" w14:textId="77777777" w:rsidR="004F4568" w:rsidRPr="009017F4" w:rsidRDefault="004F4568" w:rsidP="007A0B55">
      <w:pPr>
        <w:tabs>
          <w:tab w:val="left" w:pos="2268"/>
          <w:tab w:val="left" w:pos="2694"/>
        </w:tabs>
      </w:pPr>
    </w:p>
    <w:p w14:paraId="00B4D22D" w14:textId="77777777" w:rsidR="004F4568" w:rsidRPr="009017F4" w:rsidRDefault="004F4568" w:rsidP="007A0B55">
      <w:pPr>
        <w:tabs>
          <w:tab w:val="left" w:pos="2268"/>
          <w:tab w:val="left" w:pos="2694"/>
        </w:tabs>
      </w:pPr>
    </w:p>
    <w:p w14:paraId="33EFB5E8" w14:textId="77777777" w:rsidR="004F4568" w:rsidRPr="009017F4" w:rsidRDefault="004F4568" w:rsidP="007A0B55">
      <w:pPr>
        <w:tabs>
          <w:tab w:val="left" w:pos="2268"/>
          <w:tab w:val="left" w:pos="2694"/>
        </w:tabs>
      </w:pPr>
    </w:p>
    <w:p w14:paraId="0E22498C" w14:textId="77777777" w:rsidR="004F4568" w:rsidRPr="009017F4" w:rsidRDefault="004F4568" w:rsidP="007A0B55">
      <w:pPr>
        <w:tabs>
          <w:tab w:val="left" w:pos="2268"/>
          <w:tab w:val="left" w:pos="2694"/>
        </w:tabs>
      </w:pPr>
    </w:p>
    <w:p w14:paraId="546C2AAE" w14:textId="77777777" w:rsidR="004F4568" w:rsidRPr="009017F4" w:rsidRDefault="004F4568" w:rsidP="007A0B55">
      <w:pPr>
        <w:tabs>
          <w:tab w:val="left" w:pos="2268"/>
          <w:tab w:val="left" w:pos="2694"/>
        </w:tabs>
      </w:pPr>
    </w:p>
    <w:p w14:paraId="54AE3ADA" w14:textId="77777777" w:rsidR="004F4568" w:rsidRPr="009017F4" w:rsidRDefault="004F4568" w:rsidP="007A0B55">
      <w:pPr>
        <w:tabs>
          <w:tab w:val="left" w:pos="2268"/>
          <w:tab w:val="left" w:pos="2694"/>
        </w:tabs>
      </w:pPr>
    </w:p>
    <w:p w14:paraId="3B149310" w14:textId="77777777" w:rsidR="004F4568" w:rsidRPr="009017F4" w:rsidRDefault="004F4568" w:rsidP="007A0B55">
      <w:pPr>
        <w:ind w:left="567" w:hanging="567"/>
        <w:rPr>
          <w:b/>
          <w:sz w:val="20"/>
        </w:rPr>
      </w:pPr>
      <w:r w:rsidRPr="009017F4">
        <w:rPr>
          <w:b/>
          <w:sz w:val="20"/>
        </w:rPr>
        <w:t>Anhänge:</w:t>
      </w:r>
    </w:p>
    <w:p w14:paraId="1F5AACCC" w14:textId="77777777" w:rsidR="004F4568" w:rsidRPr="009017F4" w:rsidRDefault="003D2078" w:rsidP="004F4568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142" w:hanging="142"/>
      </w:pPr>
      <w:hyperlink r:id="rId15" w:tgtFrame="_blank" w:history="1">
        <w:r w:rsidR="004F4568" w:rsidRPr="009017F4">
          <w:rPr>
            <w:rStyle w:val="Hyperlink"/>
          </w:rPr>
          <w:t>Zertifikat oder Selbstdeklaration</w:t>
        </w:r>
        <w:r w:rsidR="004F4568" w:rsidRPr="009017F4">
          <w:rPr>
            <w:rStyle w:val="Hyperlink"/>
            <w:vertAlign w:val="superscript"/>
          </w:rPr>
          <w:t xml:space="preserve"> </w:t>
        </w:r>
        <w:r w:rsidR="004F4568" w:rsidRPr="009017F4">
          <w:rPr>
            <w:rStyle w:val="Hyperlink"/>
          </w:rPr>
          <w:t>inklusive Nachweise</w:t>
        </w:r>
      </w:hyperlink>
      <w:r w:rsidR="004F4568" w:rsidRPr="009017F4">
        <w:t xml:space="preserve"> </w:t>
      </w:r>
    </w:p>
    <w:bookmarkEnd w:id="0"/>
    <w:bookmarkEnd w:id="1"/>
    <w:p w14:paraId="74A3DBBB" w14:textId="77777777" w:rsidR="004F4568" w:rsidRPr="009017F4" w:rsidRDefault="004F4568" w:rsidP="007A0B55">
      <w:pPr>
        <w:rPr>
          <w:rFonts w:cs="Arial"/>
          <w:szCs w:val="22"/>
        </w:rPr>
      </w:pPr>
    </w:p>
    <w:sectPr w:rsidR="004F4568" w:rsidRPr="009017F4" w:rsidSect="009017F4">
      <w:headerReference w:type="default" r:id="rId16"/>
      <w:footerReference w:type="default" r:id="rId17"/>
      <w:type w:val="continuous"/>
      <w:pgSz w:w="11906" w:h="16838" w:code="9"/>
      <w:pgMar w:top="1418" w:right="924" w:bottom="720" w:left="1474" w:header="340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859F4B" w14:textId="77777777" w:rsidR="00474165" w:rsidRPr="009017F4" w:rsidRDefault="00474165">
      <w:r w:rsidRPr="009017F4">
        <w:separator/>
      </w:r>
    </w:p>
  </w:endnote>
  <w:endnote w:type="continuationSeparator" w:id="0">
    <w:p w14:paraId="7A2921F8" w14:textId="77777777" w:rsidR="00474165" w:rsidRPr="009017F4" w:rsidRDefault="00474165">
      <w:r w:rsidRPr="009017F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Jarial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3B6B2E" w14:textId="096CCF3C" w:rsidR="00474165" w:rsidRPr="009017F4" w:rsidRDefault="003D2078">
    <w:pPr>
      <w:pStyle w:val="Fuzeile"/>
      <w:rPr>
        <w:sz w:val="16"/>
      </w:rPr>
    </w:pPr>
    <w:sdt>
      <w:sdtPr>
        <w:rPr>
          <w:sz w:val="16"/>
        </w:rPr>
        <w:tag w:val="Doc.DMS"/>
        <w:id w:val="1274292627"/>
        <w:showingPlcHdr/>
        <w:dataBinding w:prefixMappings="xmlns:ns='http://schemas.officeatwork.com/CustomXMLPart'" w:xpath="/ns:officeatwork/ns:Doc.DMS" w:storeItemID="{42A6FA1A-C683-4ADB-B033-F8BEA9773850}"/>
        <w:text w:multiLine="1"/>
      </w:sdtPr>
      <w:sdtEndPr/>
      <w:sdtContent>
        <w:r w:rsidR="00474165" w:rsidRPr="00003D33">
          <w:rPr>
            <w:sz w:val="16"/>
          </w:rPr>
          <w:t xml:space="preserve">     </w:t>
        </w:r>
      </w:sdtContent>
    </w:sdt>
    <w:r w:rsidR="00474165" w:rsidRPr="00003D33">
      <w:rPr>
        <w:sz w:val="16"/>
      </w:rPr>
      <w:fldChar w:fldCharType="begin"/>
    </w:r>
    <w:r w:rsidR="00474165" w:rsidRPr="00003D33">
      <w:rPr>
        <w:sz w:val="16"/>
      </w:rPr>
      <w:instrText xml:space="preserve"> DOCPROPERTY  DMS.DocNr  \* MERGEFORMAT </w:instrText>
    </w:r>
    <w:r w:rsidR="00474165" w:rsidRPr="00003D33">
      <w:rPr>
        <w:sz w:val="16"/>
      </w:rPr>
      <w:fldChar w:fldCharType="end"/>
    </w:r>
  </w:p>
  <w:p w14:paraId="168B8B45" w14:textId="77777777" w:rsidR="00474165" w:rsidRPr="009017F4" w:rsidRDefault="00474165" w:rsidP="004C28C1">
    <w:pPr>
      <w:pStyle w:val="zoawBlindzeile"/>
    </w:pPr>
    <w:r w:rsidRPr="009017F4">
      <w:rPr>
        <w:noProof/>
        <w:lang w:eastAsia="de-CH"/>
      </w:rPr>
      <w:drawing>
        <wp:anchor distT="0" distB="0" distL="114300" distR="114300" simplePos="0" relativeHeight="251659264" behindDoc="1" locked="1" layoutInCell="1" allowOverlap="1" wp14:anchorId="0E15F9FD" wp14:editId="7C2411C8">
          <wp:simplePos x="0" y="0"/>
          <wp:positionH relativeFrom="page">
            <wp:posOffset>215900</wp:posOffset>
          </wp:positionH>
          <wp:positionV relativeFrom="page">
            <wp:posOffset>4607560</wp:posOffset>
          </wp:positionV>
          <wp:extent cx="663472" cy="752785"/>
          <wp:effectExtent l="0" t="0" r="3810" b="0"/>
          <wp:wrapNone/>
          <wp:docPr id="1" name="12bcf75d-d7de-420a-8eb2-955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3472" cy="7527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867AC8" w14:textId="57C4F47D" w:rsidR="00474165" w:rsidRPr="00351B36" w:rsidRDefault="003D2078" w:rsidP="003134E8">
    <w:pPr>
      <w:pStyle w:val="Fuzeile"/>
      <w:tabs>
        <w:tab w:val="clear" w:pos="9072"/>
        <w:tab w:val="right" w:pos="9356"/>
      </w:tabs>
      <w:rPr>
        <w:sz w:val="16"/>
        <w:szCs w:val="16"/>
      </w:rPr>
    </w:pPr>
    <w:sdt>
      <w:sdtPr>
        <w:rPr>
          <w:sz w:val="16"/>
          <w:szCs w:val="16"/>
          <w:highlight w:val="yellow"/>
        </w:rPr>
        <w:tag w:val="Doc.DMS"/>
        <w:id w:val="1562442424"/>
        <w:placeholder>
          <w:docPart w:val="E563366BB6E84F249BB52D41C123074B"/>
        </w:placeholder>
        <w:showingPlcHdr/>
        <w:dataBinding w:prefixMappings="xmlns:ns='http://schemas.officeatwork.com/CustomXMLPart'" w:xpath="/ns:officeatwork/ns:Doc.DMS" w:storeItemID="{42A6FA1A-C683-4ADB-B033-F8BEA9773850}"/>
        <w:text w:multiLine="1"/>
      </w:sdtPr>
      <w:sdtEndPr/>
      <w:sdtContent>
        <w:r w:rsidR="00474165">
          <w:rPr>
            <w:sz w:val="16"/>
            <w:szCs w:val="16"/>
          </w:rPr>
          <w:t>‍</w:t>
        </w:r>
      </w:sdtContent>
    </w:sdt>
    <w:r w:rsidR="00474165" w:rsidRPr="00351B36">
      <w:rPr>
        <w:sz w:val="16"/>
        <w:szCs w:val="16"/>
      </w:rPr>
      <w:fldChar w:fldCharType="begin"/>
    </w:r>
    <w:r w:rsidR="00474165" w:rsidRPr="00351B36">
      <w:rPr>
        <w:sz w:val="16"/>
        <w:szCs w:val="16"/>
      </w:rPr>
      <w:instrText xml:space="preserve"> DOCPROPERTY  DMS.DocNr  \* MERGEFORMAT </w:instrText>
    </w:r>
    <w:r w:rsidR="00474165" w:rsidRPr="00351B36">
      <w:rPr>
        <w:sz w:val="16"/>
        <w:szCs w:val="16"/>
      </w:rPr>
      <w:fldChar w:fldCharType="end"/>
    </w:r>
    <w:r w:rsidR="00474165" w:rsidRPr="00D71621">
      <w:rPr>
        <w:sz w:val="16"/>
        <w:szCs w:val="16"/>
      </w:rPr>
      <w:tab/>
    </w:r>
    <w:r w:rsidR="00474165" w:rsidRPr="00D71621">
      <w:rPr>
        <w:sz w:val="16"/>
        <w:szCs w:val="16"/>
      </w:rPr>
      <w:tab/>
    </w:r>
    <w:sdt>
      <w:sdtPr>
        <w:rPr>
          <w:sz w:val="16"/>
          <w:szCs w:val="16"/>
        </w:rPr>
        <w:tag w:val="Doc.Page"/>
        <w:id w:val="529456501"/>
        <w:placeholder>
          <w:docPart w:val="7E04B113450E4F9693F5AA9B0E41A1F3"/>
        </w:placeholder>
        <w:dataBinding w:prefixMappings="xmlns:ns='http://schemas.officeatwork.com/CustomXMLPart'" w:xpath="/ns:officeatwork/ns:Doc.Page" w:storeItemID="{42A6FA1A-C683-4ADB-B033-F8BEA9773850}"/>
        <w:text w:multiLine="1"/>
      </w:sdtPr>
      <w:sdtEndPr/>
      <w:sdtContent>
        <w:r w:rsidR="00474165">
          <w:rPr>
            <w:sz w:val="16"/>
            <w:szCs w:val="16"/>
          </w:rPr>
          <w:t>Seite</w:t>
        </w:r>
      </w:sdtContent>
    </w:sdt>
    <w:r w:rsidR="00474165" w:rsidRPr="00D71621">
      <w:rPr>
        <w:sz w:val="16"/>
        <w:szCs w:val="16"/>
      </w:rPr>
      <w:t xml:space="preserve"> </w:t>
    </w:r>
    <w:r w:rsidR="00474165" w:rsidRPr="00351B36">
      <w:rPr>
        <w:sz w:val="16"/>
        <w:szCs w:val="16"/>
      </w:rPr>
      <w:fldChar w:fldCharType="begin"/>
    </w:r>
    <w:r w:rsidR="00474165" w:rsidRPr="00D71621">
      <w:rPr>
        <w:sz w:val="16"/>
        <w:szCs w:val="16"/>
      </w:rPr>
      <w:instrText xml:space="preserve"> PAGE  \* Arabic  \* MERGEFORMAT \&lt;OawJumpToField value=0/&gt;</w:instrText>
    </w:r>
    <w:r w:rsidR="00474165" w:rsidRPr="00351B36">
      <w:rPr>
        <w:sz w:val="16"/>
        <w:szCs w:val="16"/>
      </w:rPr>
      <w:fldChar w:fldCharType="separate"/>
    </w:r>
    <w:r w:rsidRPr="003D2078">
      <w:rPr>
        <w:noProof/>
        <w:sz w:val="16"/>
        <w:szCs w:val="16"/>
        <w:highlight w:val="white"/>
        <w:lang w:val="fr-CH"/>
      </w:rPr>
      <w:t>11</w:t>
    </w:r>
    <w:r w:rsidR="00474165" w:rsidRPr="00351B36">
      <w:rPr>
        <w:sz w:val="16"/>
        <w:szCs w:val="16"/>
      </w:rPr>
      <w:fldChar w:fldCharType="end"/>
    </w:r>
    <w:r w:rsidR="00474165" w:rsidRPr="00351B36">
      <w:rPr>
        <w:sz w:val="16"/>
        <w:szCs w:val="16"/>
        <w:lang w:val="fr-CH"/>
      </w:rPr>
      <w:t xml:space="preserve"> </w:t>
    </w:r>
    <w:sdt>
      <w:sdtPr>
        <w:rPr>
          <w:sz w:val="16"/>
          <w:szCs w:val="16"/>
          <w:lang w:val="fr-CH"/>
        </w:rPr>
        <w:tag w:val="Doc.From"/>
        <w:id w:val="-1370748047"/>
        <w:placeholder>
          <w:docPart w:val="7D65E662CEB24D3CBE6472A7D51F38B0"/>
        </w:placeholder>
        <w:dataBinding w:prefixMappings="xmlns:ns='http://schemas.officeatwork.com/CustomXMLPart'" w:xpath="/ns:officeatwork/ns:Doc.From" w:storeItemID="{42A6FA1A-C683-4ADB-B033-F8BEA9773850}"/>
        <w:text w:multiLine="1"/>
      </w:sdtPr>
      <w:sdtEndPr/>
      <w:sdtContent>
        <w:r w:rsidR="00474165">
          <w:rPr>
            <w:sz w:val="16"/>
            <w:szCs w:val="16"/>
          </w:rPr>
          <w:t>von</w:t>
        </w:r>
      </w:sdtContent>
    </w:sdt>
    <w:r w:rsidR="00474165">
      <w:rPr>
        <w:sz w:val="16"/>
        <w:szCs w:val="16"/>
      </w:rPr>
      <w:t xml:space="preserve"> </w:t>
    </w:r>
    <w:r w:rsidR="00474165" w:rsidRPr="00351B36">
      <w:rPr>
        <w:sz w:val="16"/>
        <w:szCs w:val="16"/>
      </w:rPr>
      <w:fldChar w:fldCharType="begin"/>
    </w:r>
    <w:r w:rsidR="00474165" w:rsidRPr="00351B36">
      <w:rPr>
        <w:sz w:val="16"/>
        <w:szCs w:val="16"/>
        <w:lang w:val="fr-CH"/>
      </w:rPr>
      <w:instrText xml:space="preserve"> NUMPAGES  \* Arabic  \* MERGEFORMAT \&lt;OawJumpToField value=0/&gt;</w:instrText>
    </w:r>
    <w:r w:rsidR="00474165" w:rsidRPr="00351B36">
      <w:rPr>
        <w:sz w:val="16"/>
        <w:szCs w:val="16"/>
      </w:rPr>
      <w:fldChar w:fldCharType="separate"/>
    </w:r>
    <w:r w:rsidRPr="003D2078">
      <w:rPr>
        <w:noProof/>
        <w:sz w:val="16"/>
        <w:szCs w:val="16"/>
        <w:highlight w:val="white"/>
        <w:lang w:val="fr-CH"/>
      </w:rPr>
      <w:t>17</w:t>
    </w:r>
    <w:r w:rsidR="00474165" w:rsidRPr="00351B3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2741CE" w14:textId="77777777" w:rsidR="00474165" w:rsidRPr="009017F4" w:rsidRDefault="00474165">
      <w:r w:rsidRPr="009017F4">
        <w:separator/>
      </w:r>
    </w:p>
  </w:footnote>
  <w:footnote w:type="continuationSeparator" w:id="0">
    <w:p w14:paraId="738B0A7F" w14:textId="77777777" w:rsidR="00474165" w:rsidRPr="009017F4" w:rsidRDefault="00474165">
      <w:r w:rsidRPr="009017F4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438"/>
      <w:gridCol w:w="2438"/>
      <w:gridCol w:w="4307"/>
    </w:tblGrid>
    <w:tr w:rsidR="00474165" w:rsidRPr="009017F4" w14:paraId="52DC3862" w14:textId="77777777" w:rsidTr="00947E4E">
      <w:sdt>
        <w:sdtPr>
          <w:rPr>
            <w:b/>
            <w:highlight w:val="white"/>
          </w:rPr>
          <w:tag w:val="Organisation.DepartmentDe"/>
          <w:id w:val="-745418380"/>
          <w:placeholder>
            <w:docPart w:val="E563366BB6E84F249BB52D41C123074B"/>
          </w:placeholder>
          <w:dataBinding w:prefixMappings="xmlns:ns='http://schemas.officeatwork.com/CustomXMLPart'" w:xpath="/ns:officeatwork/ns:Organisation.DepartmentDe" w:storeItemID="{42A6FA1A-C683-4ADB-B033-F8BEA9773850}"/>
          <w:text w:multiLine="1"/>
        </w:sdtPr>
        <w:sdtEndPr/>
        <w:sdtContent>
          <w:tc>
            <w:tcPr>
              <w:tcW w:w="2438" w:type="dxa"/>
              <w:hideMark/>
            </w:tcPr>
            <w:p w14:paraId="53EACF27" w14:textId="77777777" w:rsidR="00474165" w:rsidRPr="009017F4" w:rsidRDefault="00474165">
              <w:pPr>
                <w:pStyle w:val="BVEKopfzeile"/>
                <w:rPr>
                  <w:b/>
                  <w:highlight w:val="white"/>
                </w:rPr>
              </w:pPr>
              <w:r>
                <w:rPr>
                  <w:b/>
                  <w:highlight w:val="white"/>
                </w:rPr>
                <w:t>Oberingenieurkreis lI</w:t>
              </w:r>
            </w:p>
          </w:tc>
        </w:sdtContent>
      </w:sdt>
      <w:sdt>
        <w:sdtPr>
          <w:rPr>
            <w:b/>
            <w:highlight w:val="white"/>
          </w:rPr>
          <w:tag w:val="Organisation.DepartmentFr"/>
          <w:id w:val="-911928201"/>
          <w:placeholder>
            <w:docPart w:val="7E04B113450E4F9693F5AA9B0E41A1F3"/>
          </w:placeholder>
          <w:showingPlcHdr/>
          <w:dataBinding w:prefixMappings="xmlns:ns='http://schemas.officeatwork.com/CustomXMLPart'" w:xpath="/ns:officeatwork/ns:Organisation.DepartmentFr" w:storeItemID="{42A6FA1A-C683-4ADB-B033-F8BEA9773850}"/>
          <w:text w:multiLine="1"/>
        </w:sdtPr>
        <w:sdtEndPr/>
        <w:sdtContent>
          <w:tc>
            <w:tcPr>
              <w:tcW w:w="2438" w:type="dxa"/>
              <w:hideMark/>
            </w:tcPr>
            <w:p w14:paraId="7219F21E" w14:textId="77777777" w:rsidR="00474165" w:rsidRPr="009017F4" w:rsidRDefault="00474165">
              <w:pPr>
                <w:pStyle w:val="BVEKopfzeile"/>
                <w:rPr>
                  <w:b/>
                  <w:highlight w:val="white"/>
                </w:rPr>
              </w:pPr>
              <w:r w:rsidRPr="009017F4">
                <w:rPr>
                  <w:rStyle w:val="Platzhaltertext"/>
                </w:rPr>
                <w:t>‍</w:t>
              </w:r>
            </w:p>
          </w:tc>
        </w:sdtContent>
      </w:sdt>
      <w:tc>
        <w:tcPr>
          <w:tcW w:w="4307" w:type="dxa"/>
          <w:hideMark/>
        </w:tcPr>
        <w:p w14:paraId="686A58C4" w14:textId="429958CA" w:rsidR="00474165" w:rsidRPr="009017F4" w:rsidRDefault="00474165">
          <w:pPr>
            <w:pStyle w:val="BVEKopfzeile"/>
            <w:jc w:val="right"/>
          </w:pPr>
          <w:r w:rsidRPr="009017F4">
            <w:fldChar w:fldCharType="begin"/>
          </w:r>
          <w:r w:rsidRPr="009017F4">
            <w:instrText xml:space="preserve"> DOCPROPERTY "Outputprofile.Draft"\*CHARFORMAT \&lt;OawJumpToField value=0/&gt;</w:instrText>
          </w:r>
          <w:r w:rsidRPr="009017F4">
            <w:fldChar w:fldCharType="end"/>
          </w:r>
        </w:p>
      </w:tc>
    </w:tr>
    <w:tr w:rsidR="00474165" w:rsidRPr="009017F4" w14:paraId="164637FE" w14:textId="77777777" w:rsidTr="00947E4E">
      <w:sdt>
        <w:sdtPr>
          <w:rPr>
            <w:highlight w:val="white"/>
          </w:rPr>
          <w:tag w:val="Organisation.CompanyDe"/>
          <w:id w:val="657422224"/>
          <w:placeholder>
            <w:docPart w:val="7D65E662CEB24D3CBE6472A7D51F38B0"/>
          </w:placeholder>
          <w:dataBinding w:prefixMappings="xmlns:ns='http://schemas.officeatwork.com/CustomXMLPart'" w:xpath="/ns:officeatwork/ns:Organisation.CompanyDe" w:storeItemID="{42A6FA1A-C683-4ADB-B033-F8BEA9773850}"/>
          <w:text w:multiLine="1"/>
        </w:sdtPr>
        <w:sdtEndPr/>
        <w:sdtContent>
          <w:tc>
            <w:tcPr>
              <w:tcW w:w="2438" w:type="dxa"/>
              <w:hideMark/>
            </w:tcPr>
            <w:p w14:paraId="656BF7FE" w14:textId="77777777" w:rsidR="00474165" w:rsidRPr="009017F4" w:rsidRDefault="00474165">
              <w:pPr>
                <w:pStyle w:val="BVEKopfzeile"/>
                <w:rPr>
                  <w:highlight w:val="white"/>
                </w:rPr>
              </w:pPr>
              <w:r>
                <w:rPr>
                  <w:highlight w:val="white"/>
                </w:rPr>
                <w:t>Tiefbauamt</w:t>
              </w:r>
              <w:r>
                <w:rPr>
                  <w:highlight w:val="white"/>
                </w:rPr>
                <w:br/>
                <w:t>des Kantons Bern</w:t>
              </w:r>
            </w:p>
          </w:tc>
        </w:sdtContent>
      </w:sdt>
      <w:sdt>
        <w:sdtPr>
          <w:rPr>
            <w:highlight w:val="white"/>
          </w:rPr>
          <w:tag w:val="Organisation.CompanyFr"/>
          <w:id w:val="-1881934632"/>
          <w:showingPlcHdr/>
          <w:dataBinding w:prefixMappings="xmlns:ns='http://schemas.officeatwork.com/CustomXMLPart'" w:xpath="/ns:officeatwork/ns:Organisation.CompanyFr" w:storeItemID="{42A6FA1A-C683-4ADB-B033-F8BEA9773850}"/>
          <w:text w:multiLine="1"/>
        </w:sdtPr>
        <w:sdtEndPr/>
        <w:sdtContent>
          <w:tc>
            <w:tcPr>
              <w:tcW w:w="2438" w:type="dxa"/>
              <w:hideMark/>
            </w:tcPr>
            <w:p w14:paraId="7A15B6CB" w14:textId="77777777" w:rsidR="00474165" w:rsidRPr="009017F4" w:rsidRDefault="00474165">
              <w:pPr>
                <w:pStyle w:val="BVEKopfzeile"/>
                <w:rPr>
                  <w:highlight w:val="white"/>
                </w:rPr>
              </w:pPr>
              <w:r w:rsidRPr="009017F4">
                <w:rPr>
                  <w:rStyle w:val="Platzhaltertext"/>
                </w:rPr>
                <w:t>‍</w:t>
              </w:r>
            </w:p>
          </w:tc>
        </w:sdtContent>
      </w:sdt>
      <w:tc>
        <w:tcPr>
          <w:tcW w:w="4307" w:type="dxa"/>
        </w:tcPr>
        <w:p w14:paraId="2E127CB0" w14:textId="77777777" w:rsidR="00474165" w:rsidRPr="009017F4" w:rsidRDefault="00474165">
          <w:pPr>
            <w:pStyle w:val="BVEKopfzeile"/>
          </w:pPr>
        </w:p>
      </w:tc>
    </w:tr>
  </w:tbl>
  <w:p w14:paraId="1EDECCC3" w14:textId="77777777" w:rsidR="00474165" w:rsidRPr="009017F4" w:rsidRDefault="00474165" w:rsidP="00C00A20">
    <w:pPr>
      <w:pStyle w:val="BVEKopfbereich"/>
      <w:spacing w:after="360"/>
    </w:pPr>
    <w:r w:rsidRPr="009017F4">
      <w:t> 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DA6C42" w14:textId="77777777" w:rsidR="00474165" w:rsidRDefault="00474165">
    <w:pPr>
      <w:pStyle w:val="Kopfzeile"/>
    </w:pPr>
    <w:r>
      <w:t> 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10C82D82"/>
    <w:lvl w:ilvl="0">
      <w:start w:val="1"/>
      <w:numFmt w:val="decimal"/>
      <w:lvlText w:val="%1"/>
      <w:lvlJc w:val="left"/>
      <w:pPr>
        <w:tabs>
          <w:tab w:val="num" w:pos="567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i w:val="0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DAC32B7"/>
    <w:multiLevelType w:val="hybridMultilevel"/>
    <w:tmpl w:val="BF84E712"/>
    <w:lvl w:ilvl="0" w:tplc="87AE7F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8070003">
      <w:start w:val="1"/>
      <w:numFmt w:val="bullet"/>
      <w:lvlText w:val="o"/>
      <w:lvlJc w:val="left"/>
      <w:pPr>
        <w:tabs>
          <w:tab w:val="num" w:pos="138"/>
        </w:tabs>
        <w:ind w:left="138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858"/>
        </w:tabs>
        <w:ind w:left="858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tabs>
          <w:tab w:val="num" w:pos="1578"/>
        </w:tabs>
        <w:ind w:left="1578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tabs>
          <w:tab w:val="num" w:pos="2298"/>
        </w:tabs>
        <w:ind w:left="2298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tabs>
          <w:tab w:val="num" w:pos="3018"/>
        </w:tabs>
        <w:ind w:left="3018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tabs>
          <w:tab w:val="num" w:pos="3738"/>
        </w:tabs>
        <w:ind w:left="3738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tabs>
          <w:tab w:val="num" w:pos="4458"/>
        </w:tabs>
        <w:ind w:left="4458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tabs>
          <w:tab w:val="num" w:pos="5178"/>
        </w:tabs>
        <w:ind w:left="5178" w:hanging="360"/>
      </w:pPr>
      <w:rPr>
        <w:rFonts w:ascii="Wingdings" w:hAnsi="Wingdings" w:hint="default"/>
      </w:rPr>
    </w:lvl>
  </w:abstractNum>
  <w:abstractNum w:abstractNumId="2">
    <w:nsid w:val="0FA9672A"/>
    <w:multiLevelType w:val="multilevel"/>
    <w:tmpl w:val="61DA54AC"/>
    <w:styleLink w:val="BVEListeStriche"/>
    <w:lvl w:ilvl="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168F2D7E"/>
    <w:multiLevelType w:val="multilevel"/>
    <w:tmpl w:val="5D4496D0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34"/>
        </w:tabs>
        <w:ind w:left="1134" w:hanging="1134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34" w:hanging="1134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134" w:hanging="1134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1134" w:hanging="1134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134" w:hanging="1134"/>
      </w:pPr>
    </w:lvl>
  </w:abstractNum>
  <w:abstractNum w:abstractNumId="4">
    <w:nsid w:val="406814D5"/>
    <w:multiLevelType w:val="multilevel"/>
    <w:tmpl w:val="EEC6CDC8"/>
    <w:styleLink w:val="BVEListeBuchstaben"/>
    <w:lvl w:ilvl="0">
      <w:start w:val="1"/>
      <w:numFmt w:val="upperLetter"/>
      <w:lvlText w:val="%1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40F5262E"/>
    <w:multiLevelType w:val="hybridMultilevel"/>
    <w:tmpl w:val="F5B2341A"/>
    <w:lvl w:ilvl="0" w:tplc="5316F1DE">
      <w:start w:val="1"/>
      <w:numFmt w:val="bullet"/>
      <w:pStyle w:val="Aufzhlungszeichen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4312BD"/>
    <w:multiLevelType w:val="multilevel"/>
    <w:tmpl w:val="E668C728"/>
    <w:styleLink w:val="BVEListePunkte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>
    <w:nsid w:val="47A72002"/>
    <w:multiLevelType w:val="multilevel"/>
    <w:tmpl w:val="D6A044F4"/>
    <w:styleLink w:val="BVEListeNummern"/>
    <w:lvl w:ilvl="0">
      <w:start w:val="1"/>
      <w:numFmt w:val="ordinal"/>
      <w:lvlText w:val="%1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641"/>
        </w:tabs>
        <w:ind w:left="782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998"/>
        </w:tabs>
        <w:ind w:left="1139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355"/>
        </w:tabs>
        <w:ind w:left="1496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12"/>
        </w:tabs>
        <w:ind w:left="1853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069"/>
        </w:tabs>
        <w:ind w:left="221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426"/>
        </w:tabs>
        <w:ind w:left="2567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783"/>
        </w:tabs>
        <w:ind w:left="2924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140"/>
        </w:tabs>
        <w:ind w:left="3281" w:hanging="425"/>
      </w:pPr>
      <w:rPr>
        <w:rFonts w:hint="default"/>
      </w:rPr>
    </w:lvl>
  </w:abstractNum>
  <w:abstractNum w:abstractNumId="8">
    <w:nsid w:val="6AF17DCE"/>
    <w:multiLevelType w:val="hybridMultilevel"/>
    <w:tmpl w:val="28EC5424"/>
    <w:lvl w:ilvl="0" w:tplc="73CAA5EC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4"/>
  </w:num>
  <w:num w:numId="7">
    <w:abstractNumId w:val="7"/>
  </w:num>
  <w:num w:numId="8">
    <w:abstractNumId w:val="6"/>
  </w:num>
  <w:num w:numId="9">
    <w:abstractNumId w:val="4"/>
  </w:num>
  <w:num w:numId="10">
    <w:abstractNumId w:val="7"/>
  </w:num>
  <w:num w:numId="11">
    <w:abstractNumId w:val="6"/>
  </w:num>
  <w:num w:numId="12">
    <w:abstractNumId w:val="2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0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8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ustomField.TBAProjektdaten" w:val="&lt;empty/&gt;"/>
    <w:docVar w:name="OawAttachedTemplate" w:val="FO_WV_C_Angaben_zu_Bewerbung_und_Angebot_KS.ows"/>
    <w:docVar w:name="OawBuiltInDocProps" w:val="&lt;OawBuiltInDocProps&gt;&lt;default profileUID=&quot;0&quot;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contentType&gt;&lt;/contentType&gt;&lt;contentStatus&gt;&lt;/contentStatus&gt;&lt;language&gt;&lt;/language&gt;&lt;documentVersion&gt;&lt;/documentVersion&gt;&lt;fileName&gt;&lt;/fileName&gt;&lt;/word&gt;&lt;/default&gt;&lt;/OawBuiltInDocProps&gt;_x000d_"/>
    <w:docVar w:name="OawCreatedWithOfficeatworkVersion" w:val="4.9 R2 (4.9.1106)"/>
    <w:docVar w:name="OawCreatedWithProjectID" w:val="bvebech"/>
    <w:docVar w:name="OawCreatedWithProjectVersion" w:val="1"/>
    <w:docVar w:name="oawDefinitionTmpl" w:val="&lt;document&gt;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/OawDocProperty&gt;_x000d__x0009_&lt;OawDocProperty name=&quot;Organisation.DepartmentDe_1&quot;&gt;&lt;profile type=&quot;default&quot; UID=&quot;&quot; sameAsDefault=&quot;0&quot;&gt;&lt;/profile&gt;&lt;/OawDocProperty&gt;_x000d__x0009_&lt;OawDocProperty name=&quot;Organisation.DepartmentDe_2&quot;&gt;&lt;profile type=&quot;default&quot; UID=&quot;&quot; sameAsDefault=&quot;0&quot;&gt;&lt;/profile&gt;&lt;/OawDocProperty&gt;_x000d__x0009_&lt;OawDocProperty name=&quot;Organisation.DepartmentDe_3&quot;&gt;&lt;profile type=&quot;default&quot; UID=&quot;&quot; sameAsDefault=&quot;0&quot;&gt;&lt;/profile&gt;&lt;/OawDocProperty&gt;_x000d__x0009_&lt;OawDocProperty name=&quot;Organisation.DepartmentDe_4&quot;&gt;&lt;profile type=&quot;default&quot; UID=&quot;&quot; sameAsDefault=&quot;0&quot;&gt;&lt;/profile&gt;&lt;/OawDocProperty&gt;_x000d__x0009_&lt;OawDocProperty name=&quot;Organisation.CompanyDe_1&quot;&gt;&lt;profile type=&quot;default&quot; UID=&quot;&quot; sameAsDefault=&quot;0&quot;&gt;&lt;/profile&gt;&lt;/OawDocProperty&gt;_x000d__x0009_&lt;OawDocProperty name=&quot;Organisation.CompanyDe_2&quot;&gt;&lt;profile type=&quot;default&quot; UID=&quot;&quot; sameAsDefault=&quot;0&quot;&gt;&lt;/profile&gt;&lt;/OawDocProperty&gt;_x000d__x0009_&lt;OawDocProperty name=&quot;Organisation.CompanyDe_3&quot;&gt;&lt;profile type=&quot;default&quot; UID=&quot;&quot; sameAsDefault=&quot;0&quot;&gt;&lt;/profile&gt;&lt;/OawDocProperty&gt;_x000d__x0009_&lt;OawDocProperty name=&quot;Organisation.CompanyDe_4&quot;&gt;&lt;profile type=&quot;default&quot; UID=&quot;&quot; sameAsDefault=&quot;0&quot;&gt;&lt;/profile&gt;&lt;/OawDocProperty&gt;_x000d__x0009_&lt;OawDocProperty name=&quot;Organisation.DepartmentFr_1&quot;&gt;&lt;profile type=&quot;default&quot; UID=&quot;&quot; sameAsDefault=&quot;0&quot;&gt;&lt;/profile&gt;&lt;/OawDocProperty&gt;_x000d__x0009_&lt;OawDocProperty name=&quot;Organisation.DepartmentFr_2&quot;&gt;&lt;profile type=&quot;default&quot; UID=&quot;&quot; sameAsDefault=&quot;0&quot;&gt;&lt;/profile&gt;&lt;/OawDocProperty&gt;_x000d__x0009_&lt;OawDocProperty name=&quot;Organisation.DepartmentFr_3&quot;&gt;&lt;profile type=&quot;default&quot; UID=&quot;&quot; sameAsDefault=&quot;0&quot;&gt;&lt;/profile&gt;&lt;/OawDocProperty&gt;_x000d__x0009_&lt;OawDocProperty name=&quot;Organisation.DepartmentFr_4&quot;&gt;&lt;profile type=&quot;default&quot; UID=&quot;&quot; sameAsDefault=&quot;0&quot;&gt;&lt;/profile&gt;&lt;/OawDocProperty&gt;_x000d__x0009_&lt;OawDocProperty name=&quot;Organisation.CompanyFr_1&quot;&gt;&lt;profile type=&quot;default&quot; UID=&quot;&quot; sameAsDefault=&quot;0&quot;&gt;&lt;/profile&gt;&lt;/OawDocProperty&gt;_x000d__x0009_&lt;OawDocProperty name=&quot;Organisation.CompanyFr_2&quot;&gt;&lt;profile type=&quot;default&quot; UID=&quot;&quot; sameAsDefault=&quot;0&quot;&gt;&lt;/profile&gt;&lt;/OawDocProperty&gt;_x000d__x0009_&lt;OawDocProperty name=&quot;Organisation.CompanyFr_3&quot;&gt;&lt;profile type=&quot;default&quot; UID=&quot;&quot; sameAsDefault=&quot;0&quot;&gt;&lt;/profile&gt;&lt;/OawDocProperty&gt;_x000d__x0009_&lt;OawDocProperty name=&quot;Organisation.CompanyFr_4&quot;&gt;&lt;profile type=&quot;default&quot; UID=&quot;&quot; sameAsDefault=&quot;0&quot;&gt;&lt;/profile&gt;&lt;/OawDocProperty&gt;_x000d__x0009_&lt;OawDocProperty name=&quot;Doc.Pag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Page&quot;/&gt;&lt;/type&gt;&lt;/profile&gt;&lt;/OawDocProperty&gt;_x000d__x0009_&lt;OawDocProperty name=&quot;Doc.From&quot;&gt;&lt;profile type=&quot;default&quot; UID=&quot;&quot; sameAsDefault=&quot;0&quot;&gt;&lt;documentProperty UID=&quot;2003060614150123456789&quot; dataSourceUID=&quot;2003060614150123456789&quot;/&gt;&lt;type type=&quot;OawLanguage&quot;&gt;&lt;OawLanguage UID=&quot;Doc.From&quot;/&gt;&lt;/type&gt;&lt;/profile&gt;&lt;/OawDocProperty&gt;_x000d__x0009_&lt;OawDocProperty name=&quot;Outputprofile.Draft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0&quot;&gt;&lt;documentProperty UID=&quot;2003060614150123456789&quot; dataSourceUID=&quot;2003060614150123456789&quot;/&gt;&lt;type type=&quot;OawLanguage&quot;&gt;&lt;OawLanguage UID=&quot;Outputprofile.Draft&quot;/&gt;&lt;/type&gt;&lt;/profile&gt;&lt;profile type=&quot;print&quot; UID=&quot;3&quot; sameAsDefault=&quot;-1&quot;&gt;&lt;/profile&gt;&lt;profile type=&quot;print&quot; UID=&quot;4&quot; sameAsDefault=&quot;-1&quot;&gt;&lt;/profile&gt;&lt;profile type=&quot;send&quot; UID=&quot;2006120514175878093883&quot; sameAsDefault=&quot;-1&quot;&gt;&lt;/profile&gt;&lt;profile type=&quot;save&quot; UID=&quot;2006120514401556040061&quot; sameAsDefault=&quot;-1&quot;&gt;&lt;/profile&gt;&lt;/OawDocProperty&gt;_x000d__x0009_&lt;OawDocVar name=&quot;TBAProjektdaten.AbschnittNr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AbschnittNr&quot;/&gt;&lt;/type&gt;&lt;/profile&gt;&lt;/OawDocVar&gt;_x000d__x0009_&lt;OawDocProperty name=&quot;Doc.DMS&quot;&gt;&lt;profile type=&quot;default&quot; UID=&quot;&quot; sameAsDefault=&quot;0&quot;&gt;&lt;documentProperty UID=&quot;2003060614150123456789&quot; dataSourceUID=&quot;2003060614150123456789&quot;/&gt;&lt;type type=&quot;OawLanguage&quot;&gt;&lt;OawLanguage UID=&quot;Doc.DMS&quot;/&gt;&lt;/type&gt;&lt;/profile&gt;&lt;/OawDocProperty&gt;_x000d__x0009_&lt;OawDocProperty name=&quot;StmTBAProjektdaten.AnlageNr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AnlageNr&quot;/&gt;&lt;/type&gt;&lt;/profile&gt;&lt;/OawDocProperty&gt;&lt;OawDocProperty name=&quot;StmTBAProjektdaten.Anlagename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Anlagename&quot;/&gt;&lt;/type&gt;&lt;/profile&gt;&lt;/OawDocProperty&gt;&lt;OawDocProperty name=&quot;StmTBAProjektdaten.Gebiet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Gebiet&quot;/&gt;&lt;/type&gt;&lt;/profile&gt;&lt;/OawDocProperty&gt;&lt;OawDocProperty name=&quot;StmTBAProjektdaten.Nr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Nr&quot;/&gt;&lt;/type&gt;&lt;/profile&gt;&lt;/OawDocProperty&gt;&lt;OawDocProperty name=&quot;StmTBAProjektdaten.Bezeichnung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Bezeichnung&quot;/&gt;&lt;/type&gt;&lt;/profile&gt;&lt;/OawDocProperty&gt;&lt;OawDocProperty name=&quot;StmTBAProjektdaten.AnlageNr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AnlageNr&quot;/&gt;&lt;/type&gt;&lt;/profile&gt;&lt;/OawDocProperty&gt;&lt;OawDocProperty name=&quot;StmTBAProjektdaten.Anlagename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Anlagename&quot;/&gt;&lt;/type&gt;&lt;/profile&gt;&lt;/OawDocProperty&gt;&lt;OawDocProperty name=&quot;StmTBAProjektdaten.Gebiet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Gebiet&quot;/&gt;&lt;/type&gt;&lt;/profile&gt;&lt;/OawDocProperty&gt;&lt;OawDocProperty name=&quot;StmTBAProjektdaten.Nr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Nr&quot;/&gt;&lt;/type&gt;&lt;/profile&gt;&lt;/OawDocProperty&gt;&lt;OawDocProperty name=&quot;StmTBAProjektdaten.Bezeichnung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Bezeichnung&quot;/&gt;&lt;/type&gt;&lt;/profile&gt;&lt;/OawDocProperty&gt;&lt;/document&gt;_x000d_"/>
    <w:docVar w:name="OawDialog" w:val="&lt;empty/&gt;"/>
    <w:docVar w:name="OawDistributionEnabled" w:val="&lt;empty/&gt;"/>
    <w:docVar w:name="OawDocProp.2003060614150123456789" w:val="&lt;source&gt;&lt;profile type=&quot;default&quot; UID=&quot;&quot; sameAsDefault=&quot;0&quot;&gt;&lt;SQL&gt;SELECT Value, UID FROM Data WHERE LCID = '%WhereLCID%';&lt;/SQL&gt;&lt;OawDocProperty name=&quot;Doc.Text&quot; field=&quot;Doc.Text&quot;/&gt;&lt;OawDocProperty name=&quot;Doc.Page&quot; field=&quot;Doc.Page&quot;/&gt;&lt;OawDocProperty name=&quot;Doc.From&quot; field=&quot;Doc.From&quot;/&gt;&lt;OawDocProperty name=&quot;Doc.DMS&quot; field=&quot;Doc.DMS&quot;/&gt;&lt;/profile&gt;&lt;profile type=&quot;print&quot; UID=&quot;2003010711185094343750537&quot; sameAsDefault=&quot;0&quot;&gt;&lt;SQL&gt;SELECT Value, UID FROM Data WHERE LCID = '%WhereLCID%';&lt;/SQL&gt;&lt;OawDocProperty name=&quot;Outputprofile.Draft&quot; field=&quot;Outputprofile.Draft&quot;/&gt;&lt;/profile&gt;&lt;/source&gt;"/>
    <w:docVar w:name="OawDocProp.2014061316570332129894" w:val="&lt;source&gt;&lt;Fields List=&quot;AbschnittNr|AnlageNr|Anlagename|Gebiet|Nr|Bezeichnung&quot;/&gt;&lt;profile type=&quot;default&quot; UID=&quot;&quot; sameAsDefault=&quot;0&quot;&gt;&lt;OawDocVar name=&quot;TBAProjektdaten.AbschnittNr&quot; field=&quot;AbschnittNr&quot;/&gt;&lt;OawDocProperty name=&quot;StmTBAProjektdaten.AnlageNr&quot; field=&quot;AnlageNr&quot;/&gt;&lt;OawDocProperty name=&quot;StmTBAProjektdaten.Anlagename&quot; field=&quot;Anlagename&quot;/&gt;&lt;OawDocProperty name=&quot;StmTBAProjektdaten.Gebiet&quot; field=&quot;Gebiet&quot;/&gt;&lt;OawDocProperty name=&quot;StmTBAProjektdaten.Nr&quot; field=&quot;Nr&quot;/&gt;&lt;OawDocProperty name=&quot;StmTBAProjektdaten.Bezeichnung&quot; field=&quot;Bezeichnung&quot;/&gt;&lt;/profile&gt;&lt;/source&gt;"/>
    <w:docVar w:name="OawDocPropSource" w:val="&lt;Profile SelectedUID=&quot;&quot;&gt;&lt;DocProp UID=&quot;2002122011014149059130932&quot; EntryUID=&quot;2014061614212913401928&quot;&gt;&lt;Field Name=&quot;IDName&quot; Value=&quot;BVE TBA, Oberingenieurkreis l&quot;/&gt;&lt;Field Name=&quot;CompanyDe_1&quot; Value=&quot;Tiefbauamt&quot;/&gt;&lt;Field Name=&quot;CompanyDe_2&quot; Value=&quot;des Kantons Bern&quot;/&gt;&lt;Field Name=&quot;CompanyDe_3&quot; Value=&quot;&quot;/&gt;&lt;Field Name=&quot;CompanyDe_4&quot; Value=&quot;&quot;/&gt;&lt;Field Name=&quot;CompanyFr_1&quot; Value=&quot;&quot;/&gt;&lt;Field Name=&quot;CompanyFr_2&quot; Value=&quot;&quot;/&gt;&lt;Field Name=&quot;CompanyFr_3&quot; Value=&quot;&quot;/&gt;&lt;Field Name=&quot;CompanyFr_4&quot; Value=&quot;&quot;/&gt;&lt;Field Name=&quot;DepartmentDe_1&quot; Value=&quot;Oberingenieurkreis l&quot;/&gt;&lt;Field Name=&quot;DepartmentDe_2&quot; Value=&quot;&quot;/&gt;&lt;Field Name=&quot;DepartmentDe_3&quot; Value=&quot;&quot;/&gt;&lt;Field Name=&quot;DepartmentDe_4&quot; Value=&quot;&quot;/&gt;&lt;Field Name=&quot;DepartmentFr_1&quot; Value=&quot;&quot;/&gt;&lt;Field Name=&quot;DepartmentFr_2&quot; Value=&quot;&quot;/&gt;&lt;Field Name=&quot;DepartmentFr_3&quot; Value=&quot;&quot;/&gt;&lt;Field Name=&quot;DepartmentFr_4&quot; Value=&quot;&quot;/&gt;&lt;Field Name=&quot;CompanyAbsender&quot; Value=&quot;&quot;/&gt;&lt;Field Name=&quot;DepartmentAbsender&quot; Value=&quot;Oberingenieurkreis I&quot;/&gt;&lt;Field Name=&quot;AbsenderDirektorin&quot; Value=&quot;&quot;/&gt;&lt;Field Name=&quot;CompanyNeutral&quot; Value=&quot;&quot;/&gt;&lt;Field Name=&quot;Address1&quot; Value=&quot;Schlossberg 20, Postfach&quot;/&gt;&lt;Field Name=&quot;Address2&quot; Value=&quot;3602 Thun&quot;/&gt;&lt;Field Name=&quot;Address3&quot; Value=&quot;&quot;/&gt;&lt;Field Name=&quot;Telefon&quot; Value=&quot;+41 31 636 44 00&quot;/&gt;&lt;Field Name=&quot;Fax&quot; Value=&quot;+41 31 633 31 10&quot;/&gt;&lt;Field Name=&quot;Email&quot; Value=&quot;info.tbaoik1@bve.be.ch&quot;/&gt;&lt;Field Name=&quot;Internet&quot; Value=&quot;www.be.ch/tba&quot;/&gt;&lt;Field Name=&quot;Logo_sw&quot; Value=&quot;%Logos%\Logo_sw.184.209.wmf&quot;/&gt;&lt;Field Name=&quot;Logo_Antrag&quot; Value=&quot;%Logos%\Logo_Antrag.2109.545.wmf&quot;/&gt;&lt;Field Name=&quot;PpThemesDefault&quot; Value=&quot;&quot;/&gt;&lt;Field Name=&quot;PpThemesPresentation&quot; Value=&quot;&quot;/&gt;&lt;Field Name=&quot;PpThemesSlide&quot; Value=&quot;&quot;/&gt;&lt;Field Name=&quot;PpThemesObject&quot; Value=&quot;&quot;/&gt;&lt;Field Name=&quot;PpLogoTitleSlides169&quot; Value=&quot;&quot;/&gt;&lt;Field Name=&quot;PpLogoContentSlides169&quot; Value=&quot;&quot;/&gt;&lt;Field Name=&quot;CD_Label&quot; Value=&quot;&quot;/&gt;&lt;Field Name=&quot;Data_UID&quot; Value=&quot;2014061614212913401928&quot;/&gt;&lt;Field Name=&quot;Field_Name&quot; Value=&quot;IDName&quot;/&gt;&lt;Field Name=&quot;Field_UID&quot; Value=&quot;20030218192734312289040517&quot;/&gt;&lt;Field Name=&quot;ML_LCID&quot; Value=&quot;2055&quot;/&gt;&lt;Field Name=&quot;ML_Value&quot; Value=&quot;BVE TBA, Oberingenieurkreis l&quot;/&gt;&lt;/DocProp&gt;&lt;DocProp UID=&quot;2013062811585868460140&quot; EntryUID=&quot;2003121817293296325874&quot;&gt;&lt;Field Name=&quot;IDName&quot; Value=&quot;(Leer)&quot;/&gt;&lt;/DocProp&gt;&lt;DocProp UID=&quot;2006040509495284662868&quot; EntryUID=&quot;13801&quot;&gt;&lt;Field Name=&quot;IDName&quot; Value=&quot;Brönnimann Matthias (mr9e)&quot;/&gt;&lt;Field Name=&quot;Name&quot; Value=&quot;Matthias Brönnimann&quot;/&gt;&lt;Field Name=&quot;DirectPhone&quot; Value=&quot;+41 31 636 44 05&quot;/&gt;&lt;Field Name=&quot;DirectFax&quot; Value=&quot;&quot;/&gt;&lt;Field Name=&quot;Mobile&quot; Value=&quot;&quot;/&gt;&lt;Field Name=&quot;EMail&quot; Value=&quot;matthias.broennimann@bve.be.ch&quot;/&gt;&lt;Field Name=&quot;FunctionF&quot; Value=&quot;Projektleiter&quot;/&gt;&lt;Field Name=&quot;Function&quot; Value=&quot;Projektleiter&quot;/&gt;&lt;Field Name=&quot;SignatureLowResColor&quot; Value=&quot;&quot;/&gt;&lt;Field Name=&quot;SignatureHighResColor&quot; Value=&quot;&quot;/&gt;&lt;Field Name=&quot;SignatureHighResBW&quot; Value=&quot;&quot;/&gt;&lt;Field Name=&quot;SignatureLowResBW&quot; Value=&quot;&quot;/&gt;&lt;Field Name=&quot;Department&quot; Value=&quot;Oberingenieurkreis I&quot;/&gt;&lt;Field Name=&quot;Initials&quot; Value=&quot;mr9e&quot;/&gt;&lt;Field Name=&quot;Data_UID&quot; Value=&quot;13801&quot;/&gt;&lt;Field Name=&quot;Field_Name&quot; Value=&quot;Function&quot;/&gt;&lt;Field Name=&quot;Field_UID&quot; Value=&quot;20030218193546317206510590&quot;/&gt;&lt;Field Name=&quot;ML_LCID&quot; Value=&quot;2055&quot;/&gt;&lt;Field Name=&quot;ML_Value&quot; Value=&quot;Projektleiter&quot;/&gt;&lt;/DocProp&gt;&lt;DocProp UID=&quot;200212191811121321310321301031x&quot; EntryUID=&quot;13801&quot;&gt;&lt;Field Name=&quot;IDName&quot; Value=&quot;Brönnimann Matthias (mr9e)&quot;/&gt;&lt;Field Name=&quot;Name&quot; Value=&quot;Matthias Brönnimann&quot;/&gt;&lt;Field Name=&quot;DirectPhone&quot; Value=&quot;+41 31 636 44 05&quot;/&gt;&lt;Field Name=&quot;DirectFax&quot; Value=&quot;&quot;/&gt;&lt;Field Name=&quot;Mobile&quot; Value=&quot;&quot;/&gt;&lt;Field Name=&quot;EMail&quot; Value=&quot;matthias.broennimann@bve.be.ch&quot;/&gt;&lt;Field Name=&quot;FunctionF&quot; Value=&quot;Projektleiter&quot;/&gt;&lt;Field Name=&quot;Function&quot; Value=&quot;Projektleiter&quot;/&gt;&lt;Field Name=&quot;SignatureLowResColor&quot; Value=&quot;&quot;/&gt;&lt;Field Name=&quot;SignatureHighResColor&quot; Value=&quot;&quot;/&gt;&lt;Field Name=&quot;SignatureHighResBW&quot; Value=&quot;&quot;/&gt;&lt;Field Name=&quot;SignatureLowResBW&quot; Value=&quot;&quot;/&gt;&lt;Field Name=&quot;Department&quot; Value=&quot;Oberingenieurkreis I&quot;/&gt;&lt;Field Name=&quot;Initials&quot; Value=&quot;mr9e&quot;/&gt;&lt;Field Name=&quot;Data_UID&quot; Value=&quot;13801&quot;/&gt;&lt;Field Name=&quot;Field_Name&quot; Value=&quot;Function&quot;/&gt;&lt;Field Name=&quot;Field_UID&quot; Value=&quot;20030218193546317206510590&quot;/&gt;&lt;Field Name=&quot;ML_LCID&quot; Value=&quot;2055&quot;/&gt;&lt;Field Name=&quot;ML_Value&quot; Value=&quot;Projektleiter&quot;/&gt;&lt;/DocProp&gt;&lt;DocProp UID=&quot;2003080714212273705547&quot; EntryUID=&quot;&quot; UserInformation=&quot;Data from SAP&quot; Interface=&quot;-1&quot;&gt;&lt;/DocProp&gt;&lt;DocProp UID=&quot;2002122010583847234010578&quot; EntryUID=&quot;13801&quot;&gt;&lt;Field Name=&quot;IDName&quot; Value=&quot;Brönnimann Matthias (mr9e)&quot;/&gt;&lt;Field Name=&quot;Name&quot; Value=&quot;Matthias Brönnimann&quot;/&gt;&lt;Field Name=&quot;DirectPhone&quot; Value=&quot;+41 31 636 44 05&quot;/&gt;&lt;Field Name=&quot;DirectFax&quot; Value=&quot;&quot;/&gt;&lt;Field Name=&quot;Mobile&quot; Value=&quot;&quot;/&gt;&lt;Field Name=&quot;EMail&quot; Value=&quot;matthias.broennimann@bve.be.ch&quot;/&gt;&lt;Field Name=&quot;FunctionF&quot; Value=&quot;Projektleiter&quot;/&gt;&lt;Field Name=&quot;Function&quot; Value=&quot;Projektleiter&quot;/&gt;&lt;Field Name=&quot;SignatureLowResColor&quot; Value=&quot;&quot;/&gt;&lt;Field Name=&quot;SignatureHighResColor&quot; Value=&quot;&quot;/&gt;&lt;Field Name=&quot;SignatureHighResBW&quot; Value=&quot;&quot;/&gt;&lt;Field Name=&quot;SignatureLowResBW&quot; Value=&quot;&quot;/&gt;&lt;Field Name=&quot;Department&quot; Value=&quot;Oberingenieurkreis I&quot;/&gt;&lt;Field Name=&quot;Initials&quot; Value=&quot;mr9e&quot;/&gt;&lt;Field Name=&quot;Data_UID&quot; Value=&quot;13801&quot;/&gt;&lt;Field Name=&quot;Field_Name&quot; Value=&quot;Function&quot;/&gt;&lt;Field Name=&quot;Field_UID&quot; Value=&quot;20030218193546317206510590&quot;/&gt;&lt;Field Name=&quot;ML_LCID&quot; Value=&quot;2055&quot;/&gt;&lt;Field Name=&quot;ML_Value&quot; Value=&quot;Projektleiter&quot;/&gt;&lt;/DocProp&gt;&lt;DocProp UID=&quot;2003061115381095709037&quot; EntryUID=&quot;2003121817293296325874&quot;&gt;&lt;Field Name=&quot;IDName&quot; Value=&quot;(Leer)&quot;/&gt;&lt;/DocProp&gt;&lt;DocProp UID=&quot;2004112217290390304928&quot; EntryUID=&quot;&quot; UserInformation=&quot;Data from SAP&quot; Interface=&quot;-1&quot;&gt;&lt;/DocProp&gt;&lt;DocProp UID=&quot;2009082513331568340343&quot; EntryUID=&quot;&quot; UserInformation=&quot;Data from SAP&quot; Interface=&quot;-1&quot;&gt;&lt;/DocProp&gt;&lt;DocProp UID=&quot;2013100214245507539257&quot; EntryUID=&quot;&quot; UserInformation=&quot;Data from SAP&quot; Interface=&quot;-1&quot;&gt;&lt;/DocProp&gt;&lt;DocProp UID=&quot;2014061316570332129894&quot; EntryUID=&quot;3307&quot;&gt;&lt;Field Name=&quot;IDName&quot; Value=&quot;1014,Umfahrung Wilderswil,Wilderswil,221,Brönnimann Matthias&quot;/&gt;&lt;Field Name=&quot;AbschnittNr&quot; Value=&quot;&quot;/&gt;&lt;Field Name=&quot;Anlagename&quot; Value=&quot;Interlaken - Zweilütschinen - Grindelwald&quot;/&gt;&lt;Field Name=&quot;AnlageNr&quot; Value=&quot;221&quot;/&gt;&lt;Field Name=&quot;Bezeichnung&quot; Value=&quot;Umfahrung Wilderswil&quot;/&gt;&lt;Field Name=&quot;DatumEroeffnung&quot; Value=&quot;10.02.2003&quot;/&gt;&lt;Field Name=&quot;Gebiet&quot; Value=&quot;Wilderswil&quot;/&gt;&lt;Field Name=&quot;Leiter&quot; Value=&quot;Brönnimann Matthias&quot;/&gt;&lt;Field Name=&quot;Nr&quot; Value=&quot;1014&quot;/&gt;&lt;Field Name=&quot;Zusatz&quot; Value=&quot;&quot;/&gt;&lt;Field Name=&quot;Data_UID&quot; Value=&quot;3307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4112217333376588294&quot; EntryUID=&quot;2004123010144120300001&quot;&gt;&lt;/DocProp&gt;&lt;/Profile&gt;_x000d_"/>
    <w:docVar w:name="OawDocumentLanguageID" w:val="2055"/>
    <w:docVar w:name="OawFormulas2InDocument" w:val="0"/>
    <w:docVar w:name="OawFormulasInDocument" w:val="0"/>
    <w:docVar w:name="oawMacro" w:val="new.before:=IWInsert_BVE;"/>
    <w:docVar w:name="OawMenusDef" w:val="&lt;MenusDef xmlns:xsi=&quot;http://www.w3.org/2001/XMLSchema-instance&quot; xsi:noNamespaceSchemaLocation=&quot;MenusDef_1.xsd&quot; SchemaVersion=&quot;1&quot;&gt;_x000d_&lt;Item Type=&quot;SubMenu&quot; IDName=&quot;TextStyles&quot;&gt;_x000d_&lt;Item Type=&quot;Button&quot; IDName=&quot;Standard_Arial&quot;  Icon=&quot;3114&quot; Label=&quot;&amp;lt;translate&amp;gt;Style.Standard&amp;lt;/translate&amp;gt;&quot; Command=&quot;StyleApply&quot; Parameter=&quot;BVE_Standard&quot;/&gt;_x000d_&lt;Item Type=&quot;Button&quot; IDName=&quot;Standard_Fett&quot;  Icon=&quot;3114&quot; Label=&quot;&amp;lt;translate&amp;gt;Style.Fett&amp;lt;/translate&amp;gt;&quot; Command=&quot;StyleApply&quot; Parameter=&quot;BVE_Fett&quot;/&gt;_x000d_&lt;Item Type=&quot;Button&quot; IDName=&quot;Standard_Kursiv&quot;  Icon=&quot;3114&quot; Label=&quot;&amp;lt;translate&amp;gt;Style.Kursiv&amp;lt;/translate&amp;gt;&quot; Command=&quot;StyleApply&quot; Parameter=&quot;BVE_Kursiv&quot;/&gt;_x000d_&lt;Item Type=&quot;Button&quot; IDName=&quot;Standard_Unterstrichen&quot;  Icon=&quot;3114&quot; Label=&quot;&amp;lt;translate&amp;gt;Style.Unterstrichen&amp;lt;/translate&amp;gt;&quot; Command=&quot;StyleApply&quot; Parameter=&quot;BVE_Unterstrichen&quot;/&gt;_x000d_&lt;/Item&gt;_x000d_&lt;Item Type=&quot;SubMenu&quot; IDName=&quot;StructureStyles&quot;&gt;_x000d_&lt;Item Type=&quot;Button&quot; IDName=&quot;Heading1&quot; Icon=&quot;3546&quot; Label=&quot;&amp;lt;translate&amp;gt;Style.Heading1&amp;lt;/translate&amp;gt;&quot; Command=&quot;StyleApply&quot; Parameter=&quot;Überschrift 1&quot;/&gt;_x000d_&lt;Item Type=&quot;Button&quot; IDName=&quot;Heading2&quot; Icon=&quot;3546&quot; Label=&quot;&amp;lt;translate&amp;gt;Style.Heading2&amp;lt;/translate&amp;gt;&quot; Command=&quot;StyleApply&quot; Parameter=&quot;Überschrift 2&quot;/&gt;_x000d_&lt;Item Type=&quot;Button&quot; IDName=&quot;Heading3&quot; Icon=&quot;3546&quot; Label=&quot;&amp;lt;translate&amp;gt;Style.Heading3&amp;lt;/translate&amp;gt;&quot; Command=&quot;StyleApply&quot; Parameter=&quot;Überschrift 3&quot;/&gt;_x000d_&lt;Item Type=&quot;Button&quot; IDName=&quot;Heading4&quot; Icon=&quot;3546&quot; Label=&quot;&amp;lt;translate&amp;gt;Style.Heading4&amp;lt;/translate&amp;gt;&quot; Command=&quot;StyleApply&quot; Parameter=&quot;Überschrift 4&quot;/&gt;_x000d_&lt;Item Type=&quot;Button&quot; IDName=&quot;Heading5&quot; Icon=&quot;3546&quot; Label=&quot;&amp;lt;translate&amp;gt;Style.Heading5&amp;lt;/translate&amp;gt;&quot; Command=&quot;StyleApply&quot; Parameter=&quot;Überschrift 5&quot;/&gt;_x000d_&lt;/Item&gt;_x000d_&lt;Item Type=&quot;SubMenu&quot; IDName=&quot;ListStyles&quot;&gt;_x000d_&lt;Item Type=&quot;Button&quot; IDName=&quot;ListWithBullets&quot; Icon=&quot;3546&quot; Label=&quot;&amp;lt;translate&amp;gt;Style.ListWithBullets&amp;lt;/translate&amp;gt;&quot; Command=&quot;StyleApply&quot; Parameter=&quot;BVE_Liste_Punkte&quot;/&gt;_x000d_&lt;Item Type=&quot;Button&quot; IDName=&quot;ListWithNumbers&quot; Icon=&quot;3546&quot; Label=&quot;&amp;lt;translate&amp;gt;Style.ListWithNumbers&amp;lt;/translate&amp;gt;&quot; Command=&quot;StyleApply&quot; Parameter=&quot;BVE_Liste_Nummern&quot;/&gt;_x000d_&lt;Item Type=&quot;Button&quot; IDName=&quot;ListWithLetters&quot; Icon=&quot;3546&quot; Label=&quot;&amp;lt;translate&amp;gt;Style.ListWithLetters&amp;lt;/translate&amp;gt;&quot; Command=&quot;StyleApply&quot; Parameter=&quot;BVE_Liste_Buchstaben&quot;/&gt;_x000d_&lt;/Item&gt;_x000d_&lt;/MenusDef&gt;"/>
    <w:docVar w:name="OawOMS" w:val="&lt;OawOMS&gt;&lt;/OawOMS&gt;_x000d_"/>
    <w:docVar w:name="oawPaperSize" w:val="7"/>
    <w:docVar w:name="OawPrint.2003010711185094343750537" w:val="&lt;source&gt;&lt;documentProperty UID=&quot;2003060614150123456789&quot;&gt;&lt;SQL&gt;SELECT Value, UID FROM Data WHERE LCID = '%WhereLCID%';&lt;/SQL&gt;&lt;OawDocProperty name=&quot;Outputprofile.Draft&quot; field=&quot;Outputprofile.Draft&quot;/&gt;&lt;/documentProperty&gt;&lt;/source&gt;"/>
    <w:docVar w:name="OawPrintRestore.2003010711185094343750537" w:val="&lt;source&gt;&lt;documentProperty UID=&quot;&quot;&gt;&lt;Fields List=&quot;&quot;/&gt;&lt;OawDocProperty name=&quot;Outputprofile.Draft&quot; field=&quot;&quot;/&gt;&lt;/documentProperty&gt;&lt;/source&gt;"/>
    <w:docVar w:name="OawProjectID" w:val="bvebech"/>
    <w:docVar w:name="OawRecipients" w:val="&lt;?xml version=&quot;1.0&quot;?&gt;_x000d_&lt;Recipients&gt;&lt;Recipient&gt;&lt;UID&gt;2018041214193548348829&lt;/UID&gt;&lt;IDName&gt;Empfänger&lt;/IDName&gt;&lt;RecipientPlainUnchanged&gt;-1&lt;/RecipientPlainUnchanged&gt;&lt;RecipientActive&gt;-1&lt;/RecipientActive&gt;&lt;RecipientIcon&gt;Contact&lt;/RecipientIcon&gt;&lt;MappingTableLabel/&gt;&lt;MappingTableActive/&gt;&lt;DeliveryOption&gt;&lt;/DeliveryOption&gt;&lt;DeliveryOption2&gt;&lt;/DeliveryOption2&gt;&lt;Company/&gt;&lt;Department/&gt;&lt;Title/&gt;&lt;FirstName/&gt;&lt;MiddleName/&gt;&lt;LastName/&gt;&lt;Suffix/&gt;&lt;FullName/&gt;&lt;JobTitle/&gt;&lt;AddressStreet/&gt;&lt;AddressZIP/&gt;&lt;AddressCity/&gt;&lt;Address/&gt;&lt;CompleteAddress/&gt;&lt;AddressSingleLine/&gt;&lt;Telephone/&gt;&lt;Fax/&gt;&lt;EMail/&gt;&lt;CopyTo/&gt;&lt;Introduction&gt;%SelectionStart%Sehr geehrte Damen und Herren%SelectionEnd%&lt;/Introduction&gt;&lt;Closing&gt;Freundliche Grüsse&lt;/Closing&gt;&lt;FormattedFullAddress&gt;&lt;/FormattedFullAddress&gt;&lt;CompleteAddressImported/&gt;&lt;/Recipient&gt;&lt;/Recipients&gt;_x000d_"/>
    <w:docVar w:name="OawScriptor" w:val="&lt;?xml version=&quot;1.0&quot;?&gt;_x000d_&lt;scriptor xmlns:xsi=&quot;http://www.w3.org/2001/XMLSchema-instance&quot; xsi:noNamespaceSchemaLocation=&quot;Scriptor_1.xsd&quot; SchemaVersion=&quot;1&quot;&gt;&lt;/scriptor&gt;_x000d_"/>
    <w:docVar w:name="OawSelectedSource.200212191811121321310321301031x" w:val="&lt;empty/&gt;"/>
    <w:docVar w:name="OawSelectedSource.2002122010583847234010578" w:val="&lt;empty/&gt;"/>
    <w:docVar w:name="OawSelectedSource.2002122011014149059130932" w:val="&lt;empty/&gt;"/>
    <w:docVar w:name="OawSelectedSource.2003061115381095709037" w:val="&lt;empty/&gt;"/>
    <w:docVar w:name="OawSelectedSource.2003080714212273705547" w:val="0"/>
    <w:docVar w:name="OawSelectedSource.2004112217290390304928" w:val="&lt;empty/&gt;"/>
    <w:docVar w:name="OawSelectedSource.2004112217333376588294" w:val="0"/>
    <w:docVar w:name="OawSelectedSource.2006040509495284662868" w:val="&lt;empty/&gt;"/>
    <w:docVar w:name="OawSelectedSource.2009082513331568340343" w:val="&lt;empty/&gt;"/>
    <w:docVar w:name="OawSelectedSource.2013062811585868460140" w:val="&lt;empty/&gt;"/>
    <w:docVar w:name="OawSelectedSource.2013100214245507539257" w:val="&lt;empty/&gt;"/>
    <w:docVar w:name="OawSelectedSource.2014061316570332129894" w:val="&lt;empty/&gt;"/>
    <w:docVar w:name="OawTemplateProperties" w:val="password:=&lt;Semicolon/&gt;MnO`rrvnqc.=;jumpToFirstField:=1;dotReverenceRemove:=1;resizeA4Letter:=0;unpdateDocPropsOnNewOnly:=0;showAllNoteItems:=0;CharCodeChecked:=;CharCodeUnchecked:=;WizardSteps:=0|1|4;DocumentTitle:=Formular;DisplayName:=Formular;ID:=;protectionType:=-1;"/>
    <w:docVar w:name="OawTemplatePropertiesXML" w:val="&lt;?xml version=&quot;1.0&quot;?&gt;_x000d_&lt;TemplateProperties&gt;&lt;RecipientFields&gt;&lt;/RecipientFields&gt;&lt;ProtectionType&gt;-1&lt;/ProtectionType&gt;&lt;Password&gt;&lt;/Password&gt;&lt;Validation&gt;&lt;/Validation&gt;_x000d_&lt;WhereClause&gt;&lt;/WhereClause&gt;&lt;/TemplateProperties&gt;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&quot;&gt;_x000d_&lt;Bookmark Name=&quot;Text&quot; Label=&quot;&amp;lt;translate&amp;gt;SmartContent.Text&amp;lt;/translate&amp;gt;&quot; Style=&quot;BVE_Standard&quot;/&gt;_x000d_&lt;/TemplPropsCm&gt;"/>
    <w:docVar w:name="OawTemplPropsStm" w:val="&lt;TemplPropsStm xmlns:xsi=&quot;http://www.w3.org/2001/XMLSchema-instance&quot; xsi:noNamespaceSchemaLocation=&quot;TemplPropsStm_1.xsd&quot; SchemaVersion=&quot;1&quot; TemplateID=&quot;&quot; TemplateVersion=&quot;&quot;&gt;_x000d_&lt;Bookmark Name=&quot;Text&quot; Label=&quot;&amp;lt;translate&amp;gt;SmartTemplate.Text&amp;lt;/translate&amp;gt;&quot; Style=&quot;BVE_Standard&quot;/&gt;_x000d_&lt;/TemplPropsStm&gt;"/>
    <w:docVar w:name="officeatworkWordMasterTemplateConfiguration" w:val="&lt;!--Created with officeatwork--&gt;_x000d__x000a_&lt;WordMasterTemplateConfiguration&gt;_x000d__x000a_  &lt;LayoutSets /&gt;_x000d__x000a_  &lt;Pictures&gt;_x000d__x000a_    &lt;Picture Id=&quot;12bcf75d-d7de-420a-8eb2-955a&quot; IdName=&quot;Logo&quot; IsSelected=&quot;False&quot; IsExpanded=&quot;True&quot;&gt;_x000d__x000a_      &lt;PageSetupSpecifics&gt;_x000d__x000a_        &lt;PageSetupSpecific IdName=&quot;Logo_sw&quot; PaperSize=&quot;A4&quot; Orientation=&quot;Portrait&quot; IsSelected=&quot;true&quot;&gt;_x000d__x000a_          &lt;Source Value=&quot;[[GetMasterPropertyValue(&amp;quot;Organisation&amp;quot;, &amp;quot;Logo_sw&amp;quot;)]]&quot; /&gt;_x000d__x000a_          &lt;HorizontalPosition Relative=&quot;Page&quot; Alignment=&quot;Left&quot; Unit=&quot;cm&quot;&gt;0.6&lt;/HorizontalPosition&gt;_x000d__x000a_          &lt;VerticalPosition Relative=&quot;Page&quot; Alignment=&quot;Top&quot; Unit=&quot;cm&quot;&gt;12.8&lt;/VerticalPosition&gt;_x000d__x000a_          &lt;OutputProfileSpecifics&gt;_x000d__x000a_            &lt;OutputProfileSpecific Type=&quot;Print&quot; Id=&quot;2003010711185094343750537&quot; /&gt;_x000d__x000a_            &lt;OutputProfileSpecific Type=&quot;Print&quot; Id=&quot;3&quot; /&gt;_x000d__x000a_            &lt;OutputProfileSpecific Type=&quot;Print&quot; Id=&quot;4&quot;&gt;_x000d__x000a_              &lt;Source Value=&quot;&quot; /&gt;_x000d__x000a_            &lt;/OutputProfileSpecific&gt;_x000d__x000a_            &lt;OutputProfileSpecific Type=&quot;Save&quot; Id=&quot;2006120514401556040061&quot; /&gt;_x000d__x000a_            &lt;OutputProfileSpecific Type=&quot;Send&quot; Id=&quot;2006120514175878093883&quot; /&gt;_x000d__x000a_          &lt;/OutputProfileSpecifics&gt;_x000d__x000a_        &lt;/PageSetupSpecific&gt;_x000d__x000a_      &lt;/PageSetupSpecifics&gt;_x000d__x000a_    &lt;/Picture&gt;_x000d__x000a_  &lt;/Pictures&gt;_x000d__x000a_  &lt;PaperSettings /&gt;_x000d__x000a_&lt;/WordMasterTemplateConfiguration&gt;"/>
    <w:docVar w:name="TBAProjektdaten.AbschnittNr" w:val="&lt;empty/&gt;"/>
  </w:docVars>
  <w:rsids>
    <w:rsidRoot w:val="009017F4"/>
    <w:rsid w:val="00003D33"/>
    <w:rsid w:val="00004CC6"/>
    <w:rsid w:val="00021D49"/>
    <w:rsid w:val="0002796D"/>
    <w:rsid w:val="00044617"/>
    <w:rsid w:val="00052166"/>
    <w:rsid w:val="00063F02"/>
    <w:rsid w:val="00066626"/>
    <w:rsid w:val="000744AD"/>
    <w:rsid w:val="00080592"/>
    <w:rsid w:val="00082F0A"/>
    <w:rsid w:val="00087E7E"/>
    <w:rsid w:val="000A2BBD"/>
    <w:rsid w:val="000A569F"/>
    <w:rsid w:val="000D737C"/>
    <w:rsid w:val="000E0F6D"/>
    <w:rsid w:val="000E53D2"/>
    <w:rsid w:val="000E7E72"/>
    <w:rsid w:val="000F2E4E"/>
    <w:rsid w:val="000F375C"/>
    <w:rsid w:val="000F73A5"/>
    <w:rsid w:val="00106FD8"/>
    <w:rsid w:val="00113520"/>
    <w:rsid w:val="001170B3"/>
    <w:rsid w:val="00126E5F"/>
    <w:rsid w:val="00156BBD"/>
    <w:rsid w:val="00157117"/>
    <w:rsid w:val="00163F69"/>
    <w:rsid w:val="0016635A"/>
    <w:rsid w:val="001A47EB"/>
    <w:rsid w:val="001B669B"/>
    <w:rsid w:val="001C6A09"/>
    <w:rsid w:val="001D010A"/>
    <w:rsid w:val="001D046F"/>
    <w:rsid w:val="001E13C9"/>
    <w:rsid w:val="001E5469"/>
    <w:rsid w:val="001E6781"/>
    <w:rsid w:val="001F09C0"/>
    <w:rsid w:val="00204D19"/>
    <w:rsid w:val="00212553"/>
    <w:rsid w:val="00213BC9"/>
    <w:rsid w:val="0021530F"/>
    <w:rsid w:val="002376F9"/>
    <w:rsid w:val="0025368A"/>
    <w:rsid w:val="002619E2"/>
    <w:rsid w:val="00264EC4"/>
    <w:rsid w:val="002933D4"/>
    <w:rsid w:val="00293FFC"/>
    <w:rsid w:val="00296280"/>
    <w:rsid w:val="002A1E67"/>
    <w:rsid w:val="002A3CA8"/>
    <w:rsid w:val="002C42A9"/>
    <w:rsid w:val="002C6103"/>
    <w:rsid w:val="002D1CBC"/>
    <w:rsid w:val="002D445C"/>
    <w:rsid w:val="002F6B04"/>
    <w:rsid w:val="003134E8"/>
    <w:rsid w:val="00315B7C"/>
    <w:rsid w:val="00322006"/>
    <w:rsid w:val="0032789D"/>
    <w:rsid w:val="00330C84"/>
    <w:rsid w:val="00335523"/>
    <w:rsid w:val="003377BC"/>
    <w:rsid w:val="00350970"/>
    <w:rsid w:val="00351B36"/>
    <w:rsid w:val="0035724C"/>
    <w:rsid w:val="0035789C"/>
    <w:rsid w:val="00357EC1"/>
    <w:rsid w:val="00360768"/>
    <w:rsid w:val="00360D96"/>
    <w:rsid w:val="00365E9F"/>
    <w:rsid w:val="00372012"/>
    <w:rsid w:val="00383976"/>
    <w:rsid w:val="00391A53"/>
    <w:rsid w:val="003A25B3"/>
    <w:rsid w:val="003A5702"/>
    <w:rsid w:val="003A6D94"/>
    <w:rsid w:val="003C274B"/>
    <w:rsid w:val="003D177C"/>
    <w:rsid w:val="003D2078"/>
    <w:rsid w:val="003D27A2"/>
    <w:rsid w:val="003D398B"/>
    <w:rsid w:val="003D3A1B"/>
    <w:rsid w:val="003F376A"/>
    <w:rsid w:val="003F46B8"/>
    <w:rsid w:val="003F6815"/>
    <w:rsid w:val="00401CBA"/>
    <w:rsid w:val="00405B19"/>
    <w:rsid w:val="004126B9"/>
    <w:rsid w:val="004173F3"/>
    <w:rsid w:val="00431133"/>
    <w:rsid w:val="00435E2A"/>
    <w:rsid w:val="004363DF"/>
    <w:rsid w:val="0044002F"/>
    <w:rsid w:val="00443D08"/>
    <w:rsid w:val="004460B6"/>
    <w:rsid w:val="004468EF"/>
    <w:rsid w:val="004501D6"/>
    <w:rsid w:val="00452AA2"/>
    <w:rsid w:val="004602FD"/>
    <w:rsid w:val="00474165"/>
    <w:rsid w:val="00495910"/>
    <w:rsid w:val="00497285"/>
    <w:rsid w:val="00497AF9"/>
    <w:rsid w:val="004B5C15"/>
    <w:rsid w:val="004C28C1"/>
    <w:rsid w:val="004C5119"/>
    <w:rsid w:val="004D30C3"/>
    <w:rsid w:val="004F101F"/>
    <w:rsid w:val="004F4568"/>
    <w:rsid w:val="005031EB"/>
    <w:rsid w:val="00503C9E"/>
    <w:rsid w:val="0050732E"/>
    <w:rsid w:val="00511B49"/>
    <w:rsid w:val="00517B25"/>
    <w:rsid w:val="00531C3E"/>
    <w:rsid w:val="005371F3"/>
    <w:rsid w:val="00542EF9"/>
    <w:rsid w:val="0055253B"/>
    <w:rsid w:val="00556EA4"/>
    <w:rsid w:val="0056122C"/>
    <w:rsid w:val="00575424"/>
    <w:rsid w:val="005779CE"/>
    <w:rsid w:val="00586B89"/>
    <w:rsid w:val="00587840"/>
    <w:rsid w:val="00593C7B"/>
    <w:rsid w:val="005A4454"/>
    <w:rsid w:val="005B4584"/>
    <w:rsid w:val="005B68AB"/>
    <w:rsid w:val="005C37B0"/>
    <w:rsid w:val="005E770C"/>
    <w:rsid w:val="005F5B53"/>
    <w:rsid w:val="006004EB"/>
    <w:rsid w:val="006028AD"/>
    <w:rsid w:val="0060469C"/>
    <w:rsid w:val="00604AC1"/>
    <w:rsid w:val="00611992"/>
    <w:rsid w:val="00614CF7"/>
    <w:rsid w:val="00631653"/>
    <w:rsid w:val="00633D33"/>
    <w:rsid w:val="0063698E"/>
    <w:rsid w:val="00637530"/>
    <w:rsid w:val="006460C3"/>
    <w:rsid w:val="006526D5"/>
    <w:rsid w:val="0066502E"/>
    <w:rsid w:val="00671A44"/>
    <w:rsid w:val="00680D74"/>
    <w:rsid w:val="00683C27"/>
    <w:rsid w:val="00687DBA"/>
    <w:rsid w:val="00692AB7"/>
    <w:rsid w:val="006A0B6B"/>
    <w:rsid w:val="006B01CD"/>
    <w:rsid w:val="006B0695"/>
    <w:rsid w:val="006B27A8"/>
    <w:rsid w:val="006C2A35"/>
    <w:rsid w:val="006D0D63"/>
    <w:rsid w:val="006D4ECC"/>
    <w:rsid w:val="006E52B7"/>
    <w:rsid w:val="006E77F0"/>
    <w:rsid w:val="00712F72"/>
    <w:rsid w:val="00721D60"/>
    <w:rsid w:val="0072721D"/>
    <w:rsid w:val="00733E18"/>
    <w:rsid w:val="0074057B"/>
    <w:rsid w:val="00744AC7"/>
    <w:rsid w:val="00750937"/>
    <w:rsid w:val="00751311"/>
    <w:rsid w:val="00751A56"/>
    <w:rsid w:val="00752AF9"/>
    <w:rsid w:val="007560B1"/>
    <w:rsid w:val="00765FED"/>
    <w:rsid w:val="00767CE3"/>
    <w:rsid w:val="00781FFC"/>
    <w:rsid w:val="007862CE"/>
    <w:rsid w:val="0079441F"/>
    <w:rsid w:val="007A0B55"/>
    <w:rsid w:val="007B1A8C"/>
    <w:rsid w:val="007C0E37"/>
    <w:rsid w:val="007E3F81"/>
    <w:rsid w:val="0080666F"/>
    <w:rsid w:val="0081065F"/>
    <w:rsid w:val="00820F19"/>
    <w:rsid w:val="00822E62"/>
    <w:rsid w:val="00827AE6"/>
    <w:rsid w:val="00834873"/>
    <w:rsid w:val="00842E99"/>
    <w:rsid w:val="00843E01"/>
    <w:rsid w:val="00857508"/>
    <w:rsid w:val="0086045B"/>
    <w:rsid w:val="008A242F"/>
    <w:rsid w:val="008A4CEC"/>
    <w:rsid w:val="008C7731"/>
    <w:rsid w:val="008D76C5"/>
    <w:rsid w:val="008E19AA"/>
    <w:rsid w:val="008F18BA"/>
    <w:rsid w:val="008F78DB"/>
    <w:rsid w:val="009017F4"/>
    <w:rsid w:val="00906543"/>
    <w:rsid w:val="009355D0"/>
    <w:rsid w:val="00947D91"/>
    <w:rsid w:val="00947E4E"/>
    <w:rsid w:val="00962455"/>
    <w:rsid w:val="00962732"/>
    <w:rsid w:val="00971EB6"/>
    <w:rsid w:val="00972832"/>
    <w:rsid w:val="00977F81"/>
    <w:rsid w:val="00981673"/>
    <w:rsid w:val="00986DE6"/>
    <w:rsid w:val="009B3FB6"/>
    <w:rsid w:val="009D15E3"/>
    <w:rsid w:val="009E07D0"/>
    <w:rsid w:val="009E453F"/>
    <w:rsid w:val="009E5BC8"/>
    <w:rsid w:val="009F0F4F"/>
    <w:rsid w:val="00A24477"/>
    <w:rsid w:val="00A24BB2"/>
    <w:rsid w:val="00A3209F"/>
    <w:rsid w:val="00A32B09"/>
    <w:rsid w:val="00A33537"/>
    <w:rsid w:val="00A33D39"/>
    <w:rsid w:val="00A35F29"/>
    <w:rsid w:val="00A47536"/>
    <w:rsid w:val="00A476B8"/>
    <w:rsid w:val="00A52BF3"/>
    <w:rsid w:val="00A80037"/>
    <w:rsid w:val="00A82689"/>
    <w:rsid w:val="00A8778A"/>
    <w:rsid w:val="00A87AA9"/>
    <w:rsid w:val="00A9101B"/>
    <w:rsid w:val="00AA182C"/>
    <w:rsid w:val="00AB0EE9"/>
    <w:rsid w:val="00AB2260"/>
    <w:rsid w:val="00AB51D3"/>
    <w:rsid w:val="00AC7ADC"/>
    <w:rsid w:val="00AD21EF"/>
    <w:rsid w:val="00AF78D1"/>
    <w:rsid w:val="00B02DBC"/>
    <w:rsid w:val="00B07200"/>
    <w:rsid w:val="00B148DC"/>
    <w:rsid w:val="00B21804"/>
    <w:rsid w:val="00B24E75"/>
    <w:rsid w:val="00B27E7C"/>
    <w:rsid w:val="00B30BE3"/>
    <w:rsid w:val="00B3507C"/>
    <w:rsid w:val="00B36DBA"/>
    <w:rsid w:val="00B659D6"/>
    <w:rsid w:val="00B87514"/>
    <w:rsid w:val="00B956F7"/>
    <w:rsid w:val="00BA20AF"/>
    <w:rsid w:val="00BC1501"/>
    <w:rsid w:val="00BC5285"/>
    <w:rsid w:val="00BD3803"/>
    <w:rsid w:val="00BE2DE2"/>
    <w:rsid w:val="00BE61BE"/>
    <w:rsid w:val="00BF30C2"/>
    <w:rsid w:val="00C00A20"/>
    <w:rsid w:val="00C132BF"/>
    <w:rsid w:val="00C1575E"/>
    <w:rsid w:val="00C16A23"/>
    <w:rsid w:val="00C348CC"/>
    <w:rsid w:val="00C42F9D"/>
    <w:rsid w:val="00C43D71"/>
    <w:rsid w:val="00C618A9"/>
    <w:rsid w:val="00C61BC2"/>
    <w:rsid w:val="00C62719"/>
    <w:rsid w:val="00C73464"/>
    <w:rsid w:val="00C77064"/>
    <w:rsid w:val="00C86728"/>
    <w:rsid w:val="00C8776E"/>
    <w:rsid w:val="00CA1CA4"/>
    <w:rsid w:val="00CA44AF"/>
    <w:rsid w:val="00CC7949"/>
    <w:rsid w:val="00CC7FB6"/>
    <w:rsid w:val="00CE7B60"/>
    <w:rsid w:val="00D00CC3"/>
    <w:rsid w:val="00D01528"/>
    <w:rsid w:val="00D15929"/>
    <w:rsid w:val="00D24AED"/>
    <w:rsid w:val="00D24F31"/>
    <w:rsid w:val="00D33E4F"/>
    <w:rsid w:val="00D3669B"/>
    <w:rsid w:val="00D4249F"/>
    <w:rsid w:val="00D50C6C"/>
    <w:rsid w:val="00D52061"/>
    <w:rsid w:val="00D71621"/>
    <w:rsid w:val="00D76F84"/>
    <w:rsid w:val="00D92101"/>
    <w:rsid w:val="00D93CC9"/>
    <w:rsid w:val="00DA3F3A"/>
    <w:rsid w:val="00DA5538"/>
    <w:rsid w:val="00DB1DE0"/>
    <w:rsid w:val="00DB4611"/>
    <w:rsid w:val="00DF1D58"/>
    <w:rsid w:val="00DF3707"/>
    <w:rsid w:val="00DF382E"/>
    <w:rsid w:val="00DF538F"/>
    <w:rsid w:val="00DF5431"/>
    <w:rsid w:val="00E10C9D"/>
    <w:rsid w:val="00E22FBA"/>
    <w:rsid w:val="00E35454"/>
    <w:rsid w:val="00E36CEE"/>
    <w:rsid w:val="00E51D94"/>
    <w:rsid w:val="00E6052B"/>
    <w:rsid w:val="00E611B5"/>
    <w:rsid w:val="00E66311"/>
    <w:rsid w:val="00E83896"/>
    <w:rsid w:val="00EC0A13"/>
    <w:rsid w:val="00EC53F2"/>
    <w:rsid w:val="00F0148C"/>
    <w:rsid w:val="00F0492C"/>
    <w:rsid w:val="00F056F6"/>
    <w:rsid w:val="00F25008"/>
    <w:rsid w:val="00F252B9"/>
    <w:rsid w:val="00F343D4"/>
    <w:rsid w:val="00F43D43"/>
    <w:rsid w:val="00F476F2"/>
    <w:rsid w:val="00F5461F"/>
    <w:rsid w:val="00F57716"/>
    <w:rsid w:val="00F619C4"/>
    <w:rsid w:val="00F6581A"/>
    <w:rsid w:val="00F662A2"/>
    <w:rsid w:val="00F66C9D"/>
    <w:rsid w:val="00F74D72"/>
    <w:rsid w:val="00F80F15"/>
    <w:rsid w:val="00F85C6F"/>
    <w:rsid w:val="00F9210D"/>
    <w:rsid w:val="00F939E8"/>
    <w:rsid w:val="00FA2C63"/>
    <w:rsid w:val="00FA46F9"/>
    <w:rsid w:val="00FB6348"/>
    <w:rsid w:val="00FD467C"/>
    <w:rsid w:val="00FE3227"/>
    <w:rsid w:val="00FE3CCF"/>
    <w:rsid w:val="00FF0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;"/>
  <w14:docId w14:val="2463C4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macro" w:semiHidden="0" w:unhideWhenUsed="0"/>
    <w:lsdException w:name="List Bullet" w:semiHidden="0" w:uiPriority="99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F46B8"/>
    <w:rPr>
      <w:rFonts w:ascii="Arial" w:hAnsi="Arial"/>
      <w:sz w:val="22"/>
      <w:szCs w:val="24"/>
    </w:rPr>
  </w:style>
  <w:style w:type="paragraph" w:styleId="berschrift1">
    <w:name w:val="heading 1"/>
    <w:basedOn w:val="BVEFett"/>
    <w:next w:val="BVEStandard"/>
    <w:link w:val="berschrift1Zchn"/>
    <w:qFormat/>
    <w:rsid w:val="002F6B04"/>
    <w:pPr>
      <w:keepNext/>
      <w:keepLines/>
      <w:numPr>
        <w:numId w:val="1"/>
      </w:numPr>
      <w:tabs>
        <w:tab w:val="left" w:pos="284"/>
      </w:tabs>
      <w:spacing w:after="160"/>
      <w:outlineLvl w:val="0"/>
    </w:pPr>
    <w:rPr>
      <w:kern w:val="28"/>
      <w:szCs w:val="20"/>
      <w:lang w:eastAsia="en-US"/>
    </w:rPr>
  </w:style>
  <w:style w:type="paragraph" w:styleId="berschrift2">
    <w:name w:val="heading 2"/>
    <w:basedOn w:val="berschrift1"/>
    <w:next w:val="BVEStandard"/>
    <w:link w:val="berschrift2Zchn"/>
    <w:qFormat/>
    <w:rsid w:val="002F6B04"/>
    <w:pPr>
      <w:numPr>
        <w:ilvl w:val="1"/>
      </w:numPr>
      <w:spacing w:before="100" w:after="80"/>
      <w:outlineLvl w:val="1"/>
    </w:pPr>
  </w:style>
  <w:style w:type="paragraph" w:styleId="berschrift3">
    <w:name w:val="heading 3"/>
    <w:basedOn w:val="berschrift2"/>
    <w:next w:val="BVEStandard"/>
    <w:link w:val="berschrift3Zchn"/>
    <w:qFormat/>
    <w:rsid w:val="002F6B04"/>
    <w:pPr>
      <w:numPr>
        <w:ilvl w:val="2"/>
      </w:numPr>
      <w:spacing w:before="120"/>
      <w:outlineLvl w:val="2"/>
    </w:pPr>
  </w:style>
  <w:style w:type="paragraph" w:styleId="berschrift4">
    <w:name w:val="heading 4"/>
    <w:basedOn w:val="berschrift3"/>
    <w:next w:val="BVEStandard"/>
    <w:link w:val="berschrift4Zchn"/>
    <w:qFormat/>
    <w:rsid w:val="002F6B04"/>
    <w:pPr>
      <w:numPr>
        <w:ilvl w:val="3"/>
      </w:numPr>
      <w:outlineLvl w:val="3"/>
    </w:pPr>
  </w:style>
  <w:style w:type="paragraph" w:styleId="berschrift5">
    <w:name w:val="heading 5"/>
    <w:basedOn w:val="berschrift4"/>
    <w:next w:val="BVEStandard"/>
    <w:link w:val="berschrift5Zchn"/>
    <w:qFormat/>
    <w:rsid w:val="002F6B04"/>
    <w:pPr>
      <w:numPr>
        <w:ilvl w:val="4"/>
      </w:numPr>
      <w:outlineLvl w:val="4"/>
    </w:pPr>
  </w:style>
  <w:style w:type="paragraph" w:styleId="berschrift6">
    <w:name w:val="heading 6"/>
    <w:basedOn w:val="Standard"/>
    <w:next w:val="Standard"/>
    <w:link w:val="berschrift6Zchn"/>
    <w:semiHidden/>
    <w:unhideWhenUsed/>
    <w:qFormat/>
    <w:rsid w:val="004F4568"/>
    <w:pPr>
      <w:tabs>
        <w:tab w:val="num" w:pos="0"/>
      </w:tabs>
      <w:overflowPunct w:val="0"/>
      <w:autoSpaceDE w:val="0"/>
      <w:autoSpaceDN w:val="0"/>
      <w:adjustRightInd w:val="0"/>
      <w:spacing w:before="240" w:after="60"/>
      <w:outlineLvl w:val="5"/>
    </w:pPr>
    <w:rPr>
      <w:rFonts w:ascii="Times New Roman" w:hAnsi="Times New Roman"/>
      <w:i/>
      <w:szCs w:val="20"/>
    </w:rPr>
  </w:style>
  <w:style w:type="paragraph" w:styleId="berschrift7">
    <w:name w:val="heading 7"/>
    <w:basedOn w:val="Standard"/>
    <w:next w:val="Standard"/>
    <w:link w:val="berschrift7Zchn"/>
    <w:semiHidden/>
    <w:unhideWhenUsed/>
    <w:qFormat/>
    <w:rsid w:val="004F4568"/>
    <w:pPr>
      <w:tabs>
        <w:tab w:val="num" w:pos="0"/>
      </w:tabs>
      <w:overflowPunct w:val="0"/>
      <w:autoSpaceDE w:val="0"/>
      <w:autoSpaceDN w:val="0"/>
      <w:adjustRightInd w:val="0"/>
      <w:spacing w:before="240" w:after="60"/>
      <w:outlineLvl w:val="6"/>
    </w:pPr>
    <w:rPr>
      <w:sz w:val="20"/>
      <w:szCs w:val="20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rsid w:val="004F4568"/>
    <w:pPr>
      <w:tabs>
        <w:tab w:val="num" w:pos="0"/>
      </w:tabs>
      <w:overflowPunct w:val="0"/>
      <w:autoSpaceDE w:val="0"/>
      <w:autoSpaceDN w:val="0"/>
      <w:adjustRightInd w:val="0"/>
      <w:spacing w:before="240" w:after="60"/>
      <w:outlineLvl w:val="7"/>
    </w:pPr>
    <w:rPr>
      <w:i/>
      <w:sz w:val="20"/>
      <w:szCs w:val="20"/>
    </w:rPr>
  </w:style>
  <w:style w:type="paragraph" w:styleId="berschrift9">
    <w:name w:val="heading 9"/>
    <w:basedOn w:val="Standard"/>
    <w:next w:val="Standard"/>
    <w:link w:val="berschrift9Zchn"/>
    <w:semiHidden/>
    <w:unhideWhenUsed/>
    <w:qFormat/>
    <w:rsid w:val="004F4568"/>
    <w:pPr>
      <w:tabs>
        <w:tab w:val="num" w:pos="0"/>
      </w:tabs>
      <w:overflowPunct w:val="0"/>
      <w:autoSpaceDE w:val="0"/>
      <w:autoSpaceDN w:val="0"/>
      <w:adjustRightInd w:val="0"/>
      <w:spacing w:before="240" w:after="60"/>
      <w:outlineLvl w:val="8"/>
    </w:pPr>
    <w:rPr>
      <w:b/>
      <w:i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VEStandard">
    <w:name w:val="BVE_Standard"/>
    <w:basedOn w:val="Standard"/>
    <w:link w:val="BVEStandardZchn"/>
    <w:rsid w:val="00680D74"/>
    <w:pPr>
      <w:spacing w:line="280" w:lineRule="atLeast"/>
      <w:contextualSpacing/>
    </w:pPr>
  </w:style>
  <w:style w:type="paragraph" w:customStyle="1" w:styleId="BVEFett">
    <w:name w:val="BVE_Fett"/>
    <w:basedOn w:val="BVEStandard"/>
    <w:next w:val="BVEStandard"/>
    <w:link w:val="BVEFettZchn"/>
    <w:rsid w:val="003D3A1B"/>
    <w:rPr>
      <w:b/>
    </w:rPr>
  </w:style>
  <w:style w:type="paragraph" w:customStyle="1" w:styleId="BVEKursiv">
    <w:name w:val="BVE_Kursiv"/>
    <w:basedOn w:val="BVEStandard"/>
    <w:next w:val="BVEStandard"/>
    <w:link w:val="BVEKursivZchn"/>
    <w:rsid w:val="003D3A1B"/>
    <w:rPr>
      <w:i/>
    </w:rPr>
  </w:style>
  <w:style w:type="paragraph" w:customStyle="1" w:styleId="BVEUnterstrichen">
    <w:name w:val="BVE_Unterstrichen"/>
    <w:basedOn w:val="Standard"/>
    <w:next w:val="BVEStandard"/>
    <w:rsid w:val="003D3A1B"/>
    <w:rPr>
      <w:u w:val="single"/>
    </w:rPr>
  </w:style>
  <w:style w:type="paragraph" w:customStyle="1" w:styleId="zoawBlindzeile">
    <w:name w:val="zoawBlindzeile"/>
    <w:basedOn w:val="Standard"/>
    <w:rsid w:val="006B01CD"/>
    <w:pPr>
      <w:jc w:val="both"/>
    </w:pPr>
    <w:rPr>
      <w:color w:val="FFFFFF"/>
      <w:sz w:val="2"/>
      <w:szCs w:val="20"/>
      <w:lang w:eastAsia="de-DE"/>
    </w:rPr>
  </w:style>
  <w:style w:type="paragraph" w:styleId="Kopfzeile">
    <w:name w:val="header"/>
    <w:basedOn w:val="Standard"/>
    <w:link w:val="KopfzeileZchn"/>
    <w:rsid w:val="00B0720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611992"/>
    <w:pPr>
      <w:tabs>
        <w:tab w:val="center" w:pos="4536"/>
        <w:tab w:val="right" w:pos="9072"/>
      </w:tabs>
    </w:pPr>
    <w:rPr>
      <w:sz w:val="12"/>
    </w:rPr>
  </w:style>
  <w:style w:type="table" w:styleId="Tabellenraster">
    <w:name w:val="Table Grid"/>
    <w:basedOn w:val="NormaleTabelle"/>
    <w:rsid w:val="00D00C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VEListeBuchstaben">
    <w:name w:val="BVE_Liste_Buchstaben"/>
    <w:basedOn w:val="KeineListe"/>
    <w:rsid w:val="00B27E7C"/>
    <w:pPr>
      <w:numPr>
        <w:numId w:val="6"/>
      </w:numPr>
    </w:pPr>
  </w:style>
  <w:style w:type="numbering" w:customStyle="1" w:styleId="BVEListeNummern">
    <w:name w:val="BVE_Liste_Nummern"/>
    <w:basedOn w:val="KeineListe"/>
    <w:rsid w:val="003F46B8"/>
    <w:pPr>
      <w:numPr>
        <w:numId w:val="7"/>
      </w:numPr>
    </w:pPr>
  </w:style>
  <w:style w:type="numbering" w:customStyle="1" w:styleId="BVEListePunkte">
    <w:name w:val="BVE_Liste_Punkte"/>
    <w:basedOn w:val="KeineListe"/>
    <w:rsid w:val="00B27E7C"/>
    <w:pPr>
      <w:numPr>
        <w:numId w:val="8"/>
      </w:numPr>
    </w:pPr>
  </w:style>
  <w:style w:type="character" w:customStyle="1" w:styleId="BVEStandardZchn">
    <w:name w:val="BVE_Standard Zchn"/>
    <w:link w:val="BVEStandard"/>
    <w:rsid w:val="00680D74"/>
    <w:rPr>
      <w:rFonts w:ascii="Arial" w:hAnsi="Arial"/>
      <w:sz w:val="22"/>
      <w:szCs w:val="24"/>
    </w:rPr>
  </w:style>
  <w:style w:type="paragraph" w:customStyle="1" w:styleId="BVEBeilagen">
    <w:name w:val="BVE_Beilagen"/>
    <w:basedOn w:val="BVEStandard"/>
    <w:link w:val="BVEBeilagenZchn"/>
    <w:qFormat/>
    <w:rsid w:val="00391A53"/>
    <w:pPr>
      <w:tabs>
        <w:tab w:val="left" w:pos="1077"/>
      </w:tabs>
      <w:spacing w:after="480"/>
    </w:pPr>
    <w:rPr>
      <w:szCs w:val="17"/>
    </w:rPr>
  </w:style>
  <w:style w:type="character" w:customStyle="1" w:styleId="BVEBeilagenZchn">
    <w:name w:val="BVE_Beilagen Zchn"/>
    <w:link w:val="BVEBeilagen"/>
    <w:rsid w:val="00391A53"/>
    <w:rPr>
      <w:rFonts w:ascii="Arial" w:hAnsi="Arial"/>
      <w:sz w:val="22"/>
      <w:szCs w:val="17"/>
    </w:rPr>
  </w:style>
  <w:style w:type="character" w:customStyle="1" w:styleId="BVEFettZchn">
    <w:name w:val="BVE_Fett Zchn"/>
    <w:link w:val="BVEFett"/>
    <w:rsid w:val="003D3A1B"/>
    <w:rPr>
      <w:rFonts w:ascii="Arial" w:hAnsi="Arial"/>
      <w:b/>
      <w:sz w:val="22"/>
      <w:szCs w:val="24"/>
    </w:rPr>
  </w:style>
  <w:style w:type="paragraph" w:customStyle="1" w:styleId="BVEKopfbereich">
    <w:name w:val="BVE_Kopfbereich"/>
    <w:basedOn w:val="Standard"/>
    <w:qFormat/>
    <w:rsid w:val="003D3A1B"/>
    <w:pPr>
      <w:spacing w:line="240" w:lineRule="atLeast"/>
      <w:contextualSpacing/>
    </w:pPr>
    <w:rPr>
      <w:sz w:val="18"/>
      <w:szCs w:val="17"/>
    </w:rPr>
  </w:style>
  <w:style w:type="character" w:customStyle="1" w:styleId="BVEKursivZchn">
    <w:name w:val="BVE_Kursiv Zchn"/>
    <w:link w:val="BVEKursiv"/>
    <w:rsid w:val="003D3A1B"/>
    <w:rPr>
      <w:rFonts w:ascii="Arial" w:hAnsi="Arial"/>
      <w:i/>
      <w:sz w:val="22"/>
      <w:szCs w:val="24"/>
    </w:rPr>
  </w:style>
  <w:style w:type="numbering" w:customStyle="1" w:styleId="BVEListeStriche">
    <w:name w:val="BVE_Liste_Striche"/>
    <w:basedOn w:val="KeineListe"/>
    <w:rsid w:val="00B27E7C"/>
    <w:pPr>
      <w:numPr>
        <w:numId w:val="12"/>
      </w:numPr>
    </w:pPr>
  </w:style>
  <w:style w:type="paragraph" w:customStyle="1" w:styleId="BVEStandardmitEinschub">
    <w:name w:val="BVE_Standard mit Einschub"/>
    <w:basedOn w:val="BVEStandard"/>
    <w:qFormat/>
    <w:rsid w:val="003D3A1B"/>
    <w:pPr>
      <w:ind w:left="284"/>
    </w:pPr>
  </w:style>
  <w:style w:type="paragraph" w:customStyle="1" w:styleId="BVEKopfzeile">
    <w:name w:val="BVE_Kopfzeile"/>
    <w:basedOn w:val="Standard"/>
    <w:qFormat/>
    <w:rsid w:val="00947E4E"/>
    <w:pPr>
      <w:spacing w:line="240" w:lineRule="atLeast"/>
      <w:contextualSpacing/>
    </w:pPr>
    <w:rPr>
      <w:noProof/>
      <w:sz w:val="18"/>
      <w:szCs w:val="17"/>
    </w:rPr>
  </w:style>
  <w:style w:type="paragraph" w:customStyle="1" w:styleId="BVEBeilagenTitel">
    <w:name w:val="BVE_BeilagenTitel"/>
    <w:basedOn w:val="BVEStandard"/>
    <w:qFormat/>
    <w:rsid w:val="00391A53"/>
  </w:style>
  <w:style w:type="paragraph" w:customStyle="1" w:styleId="BVEFunktion">
    <w:name w:val="BVE_Funktion"/>
    <w:basedOn w:val="BVEStandard"/>
    <w:qFormat/>
    <w:rsid w:val="00B36DBA"/>
    <w:pPr>
      <w:spacing w:after="480"/>
      <w:ind w:left="5222"/>
    </w:pPr>
  </w:style>
  <w:style w:type="paragraph" w:styleId="Sprechblasentext">
    <w:name w:val="Balloon Text"/>
    <w:basedOn w:val="Standard"/>
    <w:link w:val="SprechblasentextZchn"/>
    <w:rsid w:val="00C618A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C618A9"/>
    <w:rPr>
      <w:rFonts w:ascii="Tahoma" w:hAnsi="Tahoma" w:cs="Tahoma"/>
      <w:sz w:val="16"/>
      <w:szCs w:val="16"/>
      <w:lang w:val="de-CH"/>
    </w:rPr>
  </w:style>
  <w:style w:type="character" w:styleId="Platzhaltertext">
    <w:name w:val="Placeholder Text"/>
    <w:basedOn w:val="Absatz-Standardschriftart"/>
    <w:uiPriority w:val="99"/>
    <w:semiHidden/>
    <w:rsid w:val="00E51D94"/>
    <w:rPr>
      <w:color w:val="808080"/>
      <w:lang w:val="de-CH"/>
    </w:rPr>
  </w:style>
  <w:style w:type="character" w:customStyle="1" w:styleId="berschrift6Zchn">
    <w:name w:val="Überschrift 6 Zchn"/>
    <w:basedOn w:val="Absatz-Standardschriftart"/>
    <w:link w:val="berschrift6"/>
    <w:semiHidden/>
    <w:rsid w:val="004F4568"/>
    <w:rPr>
      <w:i/>
      <w:sz w:val="22"/>
      <w:lang w:val="de-CH"/>
    </w:rPr>
  </w:style>
  <w:style w:type="character" w:customStyle="1" w:styleId="berschrift7Zchn">
    <w:name w:val="Überschrift 7 Zchn"/>
    <w:basedOn w:val="Absatz-Standardschriftart"/>
    <w:link w:val="berschrift7"/>
    <w:semiHidden/>
    <w:rsid w:val="004F4568"/>
    <w:rPr>
      <w:rFonts w:ascii="Arial" w:hAnsi="Arial"/>
      <w:lang w:val="de-CH"/>
    </w:rPr>
  </w:style>
  <w:style w:type="character" w:customStyle="1" w:styleId="berschrift8Zchn">
    <w:name w:val="Überschrift 8 Zchn"/>
    <w:basedOn w:val="Absatz-Standardschriftart"/>
    <w:link w:val="berschrift8"/>
    <w:semiHidden/>
    <w:rsid w:val="004F4568"/>
    <w:rPr>
      <w:rFonts w:ascii="Arial" w:hAnsi="Arial"/>
      <w:i/>
      <w:lang w:val="de-CH"/>
    </w:rPr>
  </w:style>
  <w:style w:type="character" w:customStyle="1" w:styleId="berschrift9Zchn">
    <w:name w:val="Überschrift 9 Zchn"/>
    <w:basedOn w:val="Absatz-Standardschriftart"/>
    <w:link w:val="berschrift9"/>
    <w:semiHidden/>
    <w:rsid w:val="004F4568"/>
    <w:rPr>
      <w:rFonts w:ascii="Arial" w:hAnsi="Arial"/>
      <w:b/>
      <w:i/>
      <w:sz w:val="18"/>
      <w:lang w:val="de-CH"/>
    </w:rPr>
  </w:style>
  <w:style w:type="character" w:customStyle="1" w:styleId="berschrift1Zchn">
    <w:name w:val="Überschrift 1 Zchn"/>
    <w:link w:val="berschrift1"/>
    <w:rsid w:val="004F4568"/>
    <w:rPr>
      <w:rFonts w:ascii="Arial" w:hAnsi="Arial"/>
      <w:b/>
      <w:kern w:val="28"/>
      <w:sz w:val="22"/>
      <w:lang w:eastAsia="en-US"/>
    </w:rPr>
  </w:style>
  <w:style w:type="character" w:customStyle="1" w:styleId="berschrift2Zchn">
    <w:name w:val="Überschrift 2 Zchn"/>
    <w:link w:val="berschrift2"/>
    <w:rsid w:val="004F4568"/>
    <w:rPr>
      <w:rFonts w:ascii="Arial" w:hAnsi="Arial"/>
      <w:b/>
      <w:kern w:val="28"/>
      <w:sz w:val="22"/>
      <w:lang w:eastAsia="en-US"/>
    </w:rPr>
  </w:style>
  <w:style w:type="character" w:customStyle="1" w:styleId="berschrift3Zchn">
    <w:name w:val="Überschrift 3 Zchn"/>
    <w:link w:val="berschrift3"/>
    <w:rsid w:val="004F4568"/>
    <w:rPr>
      <w:rFonts w:ascii="Arial" w:hAnsi="Arial"/>
      <w:b/>
      <w:kern w:val="28"/>
      <w:sz w:val="22"/>
      <w:lang w:eastAsia="en-US"/>
    </w:rPr>
  </w:style>
  <w:style w:type="character" w:customStyle="1" w:styleId="berschrift4Zchn">
    <w:name w:val="Überschrift 4 Zchn"/>
    <w:link w:val="berschrift4"/>
    <w:rsid w:val="004F4568"/>
    <w:rPr>
      <w:rFonts w:ascii="Arial" w:hAnsi="Arial"/>
      <w:b/>
      <w:kern w:val="28"/>
      <w:sz w:val="22"/>
      <w:lang w:eastAsia="en-US"/>
    </w:rPr>
  </w:style>
  <w:style w:type="character" w:customStyle="1" w:styleId="berschrift5Zchn">
    <w:name w:val="Überschrift 5 Zchn"/>
    <w:link w:val="berschrift5"/>
    <w:rsid w:val="004F4568"/>
    <w:rPr>
      <w:rFonts w:ascii="Arial" w:hAnsi="Arial"/>
      <w:b/>
      <w:kern w:val="28"/>
      <w:sz w:val="22"/>
      <w:lang w:eastAsia="en-US"/>
    </w:rPr>
  </w:style>
  <w:style w:type="character" w:styleId="Hyperlink">
    <w:name w:val="Hyperlink"/>
    <w:uiPriority w:val="99"/>
    <w:unhideWhenUsed/>
    <w:rsid w:val="004F4568"/>
    <w:rPr>
      <w:color w:val="0000FF"/>
      <w:u w:val="single"/>
      <w:lang w:val="de-CH"/>
    </w:rPr>
  </w:style>
  <w:style w:type="character" w:styleId="BesuchterHyperlink">
    <w:name w:val="FollowedHyperlink"/>
    <w:unhideWhenUsed/>
    <w:rsid w:val="004F4568"/>
    <w:rPr>
      <w:color w:val="800080"/>
      <w:u w:val="single"/>
      <w:lang w:val="de-CH"/>
    </w:rPr>
  </w:style>
  <w:style w:type="paragraph" w:customStyle="1" w:styleId="Text">
    <w:name w:val="Text"/>
    <w:basedOn w:val="Standard"/>
    <w:rsid w:val="004F4568"/>
    <w:pPr>
      <w:overflowPunct w:val="0"/>
      <w:autoSpaceDE w:val="0"/>
      <w:autoSpaceDN w:val="0"/>
      <w:adjustRightInd w:val="0"/>
      <w:ind w:left="425"/>
    </w:pPr>
    <w:rPr>
      <w:szCs w:val="20"/>
    </w:rPr>
  </w:style>
  <w:style w:type="paragraph" w:styleId="Verzeichnis1">
    <w:name w:val="toc 1"/>
    <w:basedOn w:val="Standard"/>
    <w:next w:val="Standard"/>
    <w:autoRedefine/>
    <w:uiPriority w:val="39"/>
    <w:unhideWhenUsed/>
    <w:rsid w:val="004F4568"/>
    <w:pPr>
      <w:tabs>
        <w:tab w:val="left" w:pos="851"/>
        <w:tab w:val="right" w:leader="dot" w:pos="9356"/>
      </w:tabs>
      <w:spacing w:before="60"/>
      <w:ind w:left="851" w:hanging="567"/>
    </w:pPr>
    <w:rPr>
      <w:sz w:val="20"/>
      <w:szCs w:val="20"/>
      <w:lang w:val="de-DE"/>
    </w:rPr>
  </w:style>
  <w:style w:type="paragraph" w:styleId="Verzeichnis2">
    <w:name w:val="toc 2"/>
    <w:basedOn w:val="Standard"/>
    <w:next w:val="Standard"/>
    <w:autoRedefine/>
    <w:uiPriority w:val="39"/>
    <w:unhideWhenUsed/>
    <w:rsid w:val="004F4568"/>
    <w:pPr>
      <w:tabs>
        <w:tab w:val="left" w:pos="851"/>
        <w:tab w:val="right" w:leader="dot" w:pos="9356"/>
      </w:tabs>
      <w:ind w:left="851" w:hanging="567"/>
    </w:pPr>
    <w:rPr>
      <w:sz w:val="20"/>
      <w:szCs w:val="20"/>
      <w:lang w:val="de-DE"/>
    </w:rPr>
  </w:style>
  <w:style w:type="paragraph" w:styleId="Verzeichnis3">
    <w:name w:val="toc 3"/>
    <w:basedOn w:val="Standard"/>
    <w:next w:val="Standard"/>
    <w:autoRedefine/>
    <w:unhideWhenUsed/>
    <w:rsid w:val="004F4568"/>
    <w:pPr>
      <w:tabs>
        <w:tab w:val="right" w:leader="dot" w:pos="9242"/>
      </w:tabs>
      <w:overflowPunct w:val="0"/>
      <w:autoSpaceDE w:val="0"/>
      <w:autoSpaceDN w:val="0"/>
      <w:adjustRightInd w:val="0"/>
      <w:ind w:left="567"/>
    </w:pPr>
    <w:rPr>
      <w:sz w:val="20"/>
      <w:szCs w:val="20"/>
    </w:rPr>
  </w:style>
  <w:style w:type="paragraph" w:styleId="Standardeinzug">
    <w:name w:val="Normal Indent"/>
    <w:basedOn w:val="Standard"/>
    <w:unhideWhenUsed/>
    <w:rsid w:val="004F4568"/>
    <w:pPr>
      <w:overflowPunct w:val="0"/>
      <w:autoSpaceDE w:val="0"/>
      <w:autoSpaceDN w:val="0"/>
      <w:adjustRightInd w:val="0"/>
      <w:ind w:left="567"/>
      <w:jc w:val="both"/>
    </w:pPr>
    <w:rPr>
      <w:sz w:val="24"/>
      <w:szCs w:val="20"/>
    </w:rPr>
  </w:style>
  <w:style w:type="paragraph" w:styleId="Funotentext">
    <w:name w:val="footnote text"/>
    <w:basedOn w:val="Standard"/>
    <w:link w:val="FunotentextZchn"/>
    <w:unhideWhenUsed/>
    <w:rsid w:val="004F4568"/>
    <w:pPr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4F4568"/>
    <w:rPr>
      <w:rFonts w:ascii="Arial" w:hAnsi="Arial"/>
      <w:lang w:val="de-CH"/>
    </w:rPr>
  </w:style>
  <w:style w:type="character" w:customStyle="1" w:styleId="KopfzeileZchn">
    <w:name w:val="Kopfzeile Zchn"/>
    <w:link w:val="Kopfzeile"/>
    <w:rsid w:val="004F4568"/>
    <w:rPr>
      <w:rFonts w:ascii="Arial" w:hAnsi="Arial"/>
      <w:sz w:val="22"/>
      <w:szCs w:val="24"/>
    </w:rPr>
  </w:style>
  <w:style w:type="character" w:customStyle="1" w:styleId="FuzeileZchn">
    <w:name w:val="Fußzeile Zchn"/>
    <w:link w:val="Fuzeile"/>
    <w:rsid w:val="004F4568"/>
    <w:rPr>
      <w:rFonts w:ascii="Arial" w:hAnsi="Arial"/>
      <w:sz w:val="12"/>
      <w:szCs w:val="24"/>
    </w:rPr>
  </w:style>
  <w:style w:type="paragraph" w:styleId="Textkrper">
    <w:name w:val="Body Text"/>
    <w:basedOn w:val="Standard"/>
    <w:link w:val="TextkrperZchn"/>
    <w:unhideWhenUsed/>
    <w:rsid w:val="004F4568"/>
    <w:pPr>
      <w:pBdr>
        <w:top w:val="single" w:sz="4" w:space="7" w:color="auto"/>
        <w:left w:val="single" w:sz="4" w:space="4" w:color="auto"/>
        <w:bottom w:val="single" w:sz="4" w:space="6" w:color="auto"/>
        <w:right w:val="single" w:sz="4" w:space="4" w:color="auto"/>
      </w:pBdr>
      <w:tabs>
        <w:tab w:val="left" w:pos="567"/>
        <w:tab w:val="left" w:pos="1134"/>
        <w:tab w:val="left" w:pos="2552"/>
        <w:tab w:val="left" w:pos="4253"/>
        <w:tab w:val="center" w:pos="4678"/>
        <w:tab w:val="left" w:pos="5670"/>
      </w:tabs>
      <w:spacing w:after="120"/>
      <w:jc w:val="both"/>
    </w:pPr>
    <w:rPr>
      <w:sz w:val="18"/>
      <w:szCs w:val="20"/>
      <w:lang w:val="de-DE"/>
    </w:rPr>
  </w:style>
  <w:style w:type="character" w:customStyle="1" w:styleId="TextkrperZchn">
    <w:name w:val="Textkörper Zchn"/>
    <w:basedOn w:val="Absatz-Standardschriftart"/>
    <w:link w:val="Textkrper"/>
    <w:rsid w:val="004F4568"/>
    <w:rPr>
      <w:rFonts w:ascii="Arial" w:hAnsi="Arial"/>
      <w:sz w:val="18"/>
      <w:lang w:val="de-DE"/>
    </w:rPr>
  </w:style>
  <w:style w:type="paragraph" w:styleId="Textkrper2">
    <w:name w:val="Body Text 2"/>
    <w:basedOn w:val="Standard"/>
    <w:link w:val="Textkrper2Zchn"/>
    <w:unhideWhenUsed/>
    <w:rsid w:val="004F4568"/>
    <w:pPr>
      <w:pBdr>
        <w:top w:val="single" w:sz="4" w:space="7" w:color="auto"/>
        <w:left w:val="single" w:sz="4" w:space="4" w:color="auto"/>
        <w:bottom w:val="single" w:sz="4" w:space="6" w:color="auto"/>
        <w:right w:val="single" w:sz="4" w:space="4" w:color="auto"/>
      </w:pBdr>
      <w:tabs>
        <w:tab w:val="left" w:pos="567"/>
        <w:tab w:val="left" w:pos="1134"/>
        <w:tab w:val="left" w:pos="2552"/>
        <w:tab w:val="left" w:pos="4253"/>
        <w:tab w:val="center" w:pos="4678"/>
        <w:tab w:val="left" w:pos="5670"/>
      </w:tabs>
      <w:spacing w:after="120"/>
      <w:jc w:val="both"/>
    </w:pPr>
    <w:rPr>
      <w:b/>
      <w:sz w:val="18"/>
      <w:szCs w:val="20"/>
      <w:lang w:val="de-DE"/>
    </w:rPr>
  </w:style>
  <w:style w:type="character" w:customStyle="1" w:styleId="Textkrper2Zchn">
    <w:name w:val="Textkörper 2 Zchn"/>
    <w:basedOn w:val="Absatz-Standardschriftart"/>
    <w:link w:val="Textkrper2"/>
    <w:rsid w:val="004F4568"/>
    <w:rPr>
      <w:rFonts w:ascii="Arial" w:hAnsi="Arial"/>
      <w:b/>
      <w:sz w:val="18"/>
      <w:lang w:val="de-DE"/>
    </w:rPr>
  </w:style>
  <w:style w:type="paragraph" w:customStyle="1" w:styleId="Betreffnis">
    <w:name w:val="Betreffnis"/>
    <w:basedOn w:val="Standard"/>
    <w:next w:val="Standard"/>
    <w:rsid w:val="004F4568"/>
    <w:pPr>
      <w:overflowPunct w:val="0"/>
      <w:autoSpaceDE w:val="0"/>
      <w:autoSpaceDN w:val="0"/>
      <w:adjustRightInd w:val="0"/>
    </w:pPr>
    <w:rPr>
      <w:rFonts w:ascii="Helvetica" w:hAnsi="Helvetica"/>
      <w:b/>
      <w:sz w:val="24"/>
      <w:szCs w:val="20"/>
    </w:rPr>
  </w:style>
  <w:style w:type="paragraph" w:customStyle="1" w:styleId="----Abschnitt">
    <w:name w:val="- - - - Abschnitt"/>
    <w:basedOn w:val="Standard"/>
    <w:rsid w:val="004F4568"/>
    <w:pPr>
      <w:overflowPunct w:val="0"/>
      <w:autoSpaceDE w:val="0"/>
      <w:autoSpaceDN w:val="0"/>
      <w:adjustRightInd w:val="0"/>
      <w:ind w:left="1418" w:hanging="352"/>
    </w:pPr>
    <w:rPr>
      <w:rFonts w:ascii="Helvetica" w:hAnsi="Helvetica"/>
      <w:szCs w:val="20"/>
    </w:rPr>
  </w:style>
  <w:style w:type="paragraph" w:customStyle="1" w:styleId="---Abschnitt">
    <w:name w:val="- - - Abschnitt"/>
    <w:basedOn w:val="Standard"/>
    <w:rsid w:val="004F4568"/>
    <w:pPr>
      <w:overflowPunct w:val="0"/>
      <w:autoSpaceDE w:val="0"/>
      <w:autoSpaceDN w:val="0"/>
      <w:adjustRightInd w:val="0"/>
      <w:ind w:left="1066" w:hanging="352"/>
    </w:pPr>
    <w:rPr>
      <w:rFonts w:ascii="Helvetica" w:hAnsi="Helvetica"/>
      <w:szCs w:val="20"/>
    </w:rPr>
  </w:style>
  <w:style w:type="paragraph" w:customStyle="1" w:styleId="--Abschnitt">
    <w:name w:val="- - Abschnitt"/>
    <w:basedOn w:val="Standard"/>
    <w:rsid w:val="004F4568"/>
    <w:pPr>
      <w:overflowPunct w:val="0"/>
      <w:autoSpaceDE w:val="0"/>
      <w:autoSpaceDN w:val="0"/>
      <w:adjustRightInd w:val="0"/>
      <w:ind w:left="709" w:hanging="357"/>
    </w:pPr>
    <w:rPr>
      <w:rFonts w:ascii="Helvetica" w:hAnsi="Helvetica"/>
      <w:szCs w:val="20"/>
    </w:rPr>
  </w:style>
  <w:style w:type="paragraph" w:customStyle="1" w:styleId="-Abschnitt">
    <w:name w:val="- Abschnitt"/>
    <w:basedOn w:val="Standard"/>
    <w:rsid w:val="004F4568"/>
    <w:pPr>
      <w:overflowPunct w:val="0"/>
      <w:autoSpaceDE w:val="0"/>
      <w:autoSpaceDN w:val="0"/>
      <w:adjustRightInd w:val="0"/>
      <w:ind w:left="352" w:hanging="352"/>
    </w:pPr>
    <w:rPr>
      <w:rFonts w:ascii="Helvetica" w:hAnsi="Helvetica"/>
      <w:szCs w:val="20"/>
    </w:rPr>
  </w:style>
  <w:style w:type="paragraph" w:customStyle="1" w:styleId="Dokument">
    <w:name w:val="Dokument"/>
    <w:basedOn w:val="Fuzeile"/>
    <w:rsid w:val="004F4568"/>
    <w:pPr>
      <w:overflowPunct w:val="0"/>
      <w:autoSpaceDE w:val="0"/>
      <w:autoSpaceDN w:val="0"/>
      <w:adjustRightInd w:val="0"/>
      <w:jc w:val="both"/>
    </w:pPr>
    <w:rPr>
      <w:sz w:val="10"/>
      <w:szCs w:val="20"/>
    </w:rPr>
  </w:style>
  <w:style w:type="paragraph" w:customStyle="1" w:styleId="Wappen">
    <w:name w:val="Wappen"/>
    <w:basedOn w:val="Standard"/>
    <w:rsid w:val="004F4568"/>
    <w:pPr>
      <w:framePr w:w="907" w:h="1418" w:wrap="around" w:vAnchor="page" w:hAnchor="page" w:x="340" w:y="7089"/>
      <w:tabs>
        <w:tab w:val="left" w:pos="5387"/>
      </w:tabs>
      <w:overflowPunct w:val="0"/>
      <w:autoSpaceDE w:val="0"/>
      <w:autoSpaceDN w:val="0"/>
      <w:adjustRightInd w:val="0"/>
    </w:pPr>
    <w:rPr>
      <w:rFonts w:ascii="Jarial" w:hAnsi="Jarial"/>
      <w:sz w:val="143"/>
      <w:szCs w:val="20"/>
      <w:lang w:val="de-DE"/>
    </w:rPr>
  </w:style>
  <w:style w:type="paragraph" w:customStyle="1" w:styleId="BriefkopfNormal">
    <w:name w:val="Briefkopf Normal"/>
    <w:basedOn w:val="Standard"/>
    <w:rsid w:val="004F4568"/>
    <w:pPr>
      <w:tabs>
        <w:tab w:val="left" w:pos="709"/>
      </w:tabs>
      <w:overflowPunct w:val="0"/>
      <w:autoSpaceDE w:val="0"/>
      <w:autoSpaceDN w:val="0"/>
      <w:adjustRightInd w:val="0"/>
      <w:jc w:val="both"/>
    </w:pPr>
    <w:rPr>
      <w:sz w:val="16"/>
      <w:szCs w:val="20"/>
      <w:lang w:eastAsia="de-DE"/>
    </w:rPr>
  </w:style>
  <w:style w:type="paragraph" w:customStyle="1" w:styleId="BriefkopfFett">
    <w:name w:val="Briefkopf Fett"/>
    <w:basedOn w:val="Standard"/>
    <w:rsid w:val="004F4568"/>
    <w:pPr>
      <w:overflowPunct w:val="0"/>
      <w:autoSpaceDE w:val="0"/>
      <w:autoSpaceDN w:val="0"/>
      <w:adjustRightInd w:val="0"/>
    </w:pPr>
    <w:rPr>
      <w:b/>
      <w:sz w:val="17"/>
      <w:szCs w:val="20"/>
      <w:lang w:eastAsia="de-DE"/>
    </w:rPr>
  </w:style>
  <w:style w:type="paragraph" w:customStyle="1" w:styleId="BriefkopfLeerraum">
    <w:name w:val="Briefkopf Leerraum"/>
    <w:basedOn w:val="Standard"/>
    <w:rsid w:val="004F4568"/>
    <w:pPr>
      <w:overflowPunct w:val="0"/>
      <w:autoSpaceDE w:val="0"/>
      <w:autoSpaceDN w:val="0"/>
      <w:adjustRightInd w:val="0"/>
    </w:pPr>
    <w:rPr>
      <w:sz w:val="10"/>
      <w:szCs w:val="20"/>
      <w:lang w:val="de-DE" w:eastAsia="de-DE"/>
    </w:rPr>
  </w:style>
  <w:style w:type="paragraph" w:customStyle="1" w:styleId="Arial11Normal">
    <w:name w:val="Arial 11 Normal"/>
    <w:basedOn w:val="Standard"/>
    <w:rsid w:val="004F4568"/>
    <w:pPr>
      <w:tabs>
        <w:tab w:val="left" w:pos="198"/>
      </w:tabs>
      <w:spacing w:after="120"/>
    </w:pPr>
    <w:rPr>
      <w:szCs w:val="22"/>
      <w:lang w:val="de-DE"/>
    </w:rPr>
  </w:style>
  <w:style w:type="paragraph" w:customStyle="1" w:styleId="Briefkopf">
    <w:name w:val="Briefkopf"/>
    <w:basedOn w:val="Standard"/>
    <w:rsid w:val="004F4568"/>
    <w:pPr>
      <w:tabs>
        <w:tab w:val="left" w:pos="2268"/>
      </w:tabs>
    </w:pPr>
    <w:rPr>
      <w:b/>
      <w:sz w:val="19"/>
      <w:szCs w:val="20"/>
      <w:lang w:eastAsia="de-DE"/>
    </w:rPr>
  </w:style>
  <w:style w:type="paragraph" w:customStyle="1" w:styleId="Adresse">
    <w:name w:val="Adresse"/>
    <w:basedOn w:val="Standard"/>
    <w:rsid w:val="004F4568"/>
    <w:pPr>
      <w:tabs>
        <w:tab w:val="left" w:pos="1134"/>
      </w:tabs>
      <w:overflowPunct w:val="0"/>
      <w:autoSpaceDE w:val="0"/>
      <w:autoSpaceDN w:val="0"/>
      <w:adjustRightInd w:val="0"/>
    </w:pPr>
    <w:rPr>
      <w:sz w:val="17"/>
      <w:szCs w:val="20"/>
    </w:rPr>
  </w:style>
  <w:style w:type="paragraph" w:customStyle="1" w:styleId="Normaltext">
    <w:name w:val="Normaltext"/>
    <w:basedOn w:val="Standard"/>
    <w:rsid w:val="004F4568"/>
    <w:pPr>
      <w:spacing w:before="60" w:after="60" w:line="260" w:lineRule="exact"/>
      <w:ind w:left="720"/>
    </w:pPr>
    <w:rPr>
      <w:rFonts w:cs="Arial"/>
      <w:sz w:val="20"/>
    </w:rPr>
  </w:style>
  <w:style w:type="character" w:styleId="Funotenzeichen">
    <w:name w:val="footnote reference"/>
    <w:unhideWhenUsed/>
    <w:rsid w:val="004F4568"/>
    <w:rPr>
      <w:vertAlign w:val="superscript"/>
      <w:lang w:val="de-CH"/>
    </w:rPr>
  </w:style>
  <w:style w:type="paragraph" w:styleId="Aufzhlungszeichen">
    <w:name w:val="List Bullet"/>
    <w:basedOn w:val="Standard"/>
    <w:uiPriority w:val="99"/>
    <w:unhideWhenUsed/>
    <w:rsid w:val="004F4568"/>
    <w:pPr>
      <w:numPr>
        <w:numId w:val="24"/>
      </w:numPr>
      <w:tabs>
        <w:tab w:val="left" w:pos="227"/>
        <w:tab w:val="num" w:pos="425"/>
      </w:tabs>
      <w:spacing w:line="280" w:lineRule="atLeast"/>
      <w:ind w:left="425" w:hanging="425"/>
    </w:pPr>
    <w:rPr>
      <w:rFonts w:eastAsia="Calibri"/>
      <w:sz w:val="20"/>
      <w:szCs w:val="20"/>
      <w:lang w:eastAsia="en-US"/>
    </w:rPr>
  </w:style>
  <w:style w:type="character" w:styleId="Kommentarzeichen">
    <w:name w:val="annotation reference"/>
    <w:basedOn w:val="Absatz-Standardschriftart"/>
    <w:semiHidden/>
    <w:unhideWhenUsed/>
    <w:rsid w:val="00DB4611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DB461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DB461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DB461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DB4611"/>
    <w:rPr>
      <w:rFonts w:ascii="Arial" w:hAnsi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macro" w:semiHidden="0" w:unhideWhenUsed="0"/>
    <w:lsdException w:name="List Bullet" w:semiHidden="0" w:uiPriority="99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F46B8"/>
    <w:rPr>
      <w:rFonts w:ascii="Arial" w:hAnsi="Arial"/>
      <w:sz w:val="22"/>
      <w:szCs w:val="24"/>
    </w:rPr>
  </w:style>
  <w:style w:type="paragraph" w:styleId="berschrift1">
    <w:name w:val="heading 1"/>
    <w:basedOn w:val="BVEFett"/>
    <w:next w:val="BVEStandard"/>
    <w:link w:val="berschrift1Zchn"/>
    <w:qFormat/>
    <w:rsid w:val="002F6B04"/>
    <w:pPr>
      <w:keepNext/>
      <w:keepLines/>
      <w:numPr>
        <w:numId w:val="1"/>
      </w:numPr>
      <w:tabs>
        <w:tab w:val="left" w:pos="284"/>
      </w:tabs>
      <w:spacing w:after="160"/>
      <w:outlineLvl w:val="0"/>
    </w:pPr>
    <w:rPr>
      <w:kern w:val="28"/>
      <w:szCs w:val="20"/>
      <w:lang w:eastAsia="en-US"/>
    </w:rPr>
  </w:style>
  <w:style w:type="paragraph" w:styleId="berschrift2">
    <w:name w:val="heading 2"/>
    <w:basedOn w:val="berschrift1"/>
    <w:next w:val="BVEStandard"/>
    <w:link w:val="berschrift2Zchn"/>
    <w:qFormat/>
    <w:rsid w:val="002F6B04"/>
    <w:pPr>
      <w:numPr>
        <w:ilvl w:val="1"/>
      </w:numPr>
      <w:spacing w:before="100" w:after="80"/>
      <w:outlineLvl w:val="1"/>
    </w:pPr>
  </w:style>
  <w:style w:type="paragraph" w:styleId="berschrift3">
    <w:name w:val="heading 3"/>
    <w:basedOn w:val="berschrift2"/>
    <w:next w:val="BVEStandard"/>
    <w:link w:val="berschrift3Zchn"/>
    <w:qFormat/>
    <w:rsid w:val="002F6B04"/>
    <w:pPr>
      <w:numPr>
        <w:ilvl w:val="2"/>
      </w:numPr>
      <w:spacing w:before="120"/>
      <w:outlineLvl w:val="2"/>
    </w:pPr>
  </w:style>
  <w:style w:type="paragraph" w:styleId="berschrift4">
    <w:name w:val="heading 4"/>
    <w:basedOn w:val="berschrift3"/>
    <w:next w:val="BVEStandard"/>
    <w:link w:val="berschrift4Zchn"/>
    <w:qFormat/>
    <w:rsid w:val="002F6B04"/>
    <w:pPr>
      <w:numPr>
        <w:ilvl w:val="3"/>
      </w:numPr>
      <w:outlineLvl w:val="3"/>
    </w:pPr>
  </w:style>
  <w:style w:type="paragraph" w:styleId="berschrift5">
    <w:name w:val="heading 5"/>
    <w:basedOn w:val="berschrift4"/>
    <w:next w:val="BVEStandard"/>
    <w:link w:val="berschrift5Zchn"/>
    <w:qFormat/>
    <w:rsid w:val="002F6B04"/>
    <w:pPr>
      <w:numPr>
        <w:ilvl w:val="4"/>
      </w:numPr>
      <w:outlineLvl w:val="4"/>
    </w:pPr>
  </w:style>
  <w:style w:type="paragraph" w:styleId="berschrift6">
    <w:name w:val="heading 6"/>
    <w:basedOn w:val="Standard"/>
    <w:next w:val="Standard"/>
    <w:link w:val="berschrift6Zchn"/>
    <w:semiHidden/>
    <w:unhideWhenUsed/>
    <w:qFormat/>
    <w:rsid w:val="004F4568"/>
    <w:pPr>
      <w:tabs>
        <w:tab w:val="num" w:pos="0"/>
      </w:tabs>
      <w:overflowPunct w:val="0"/>
      <w:autoSpaceDE w:val="0"/>
      <w:autoSpaceDN w:val="0"/>
      <w:adjustRightInd w:val="0"/>
      <w:spacing w:before="240" w:after="60"/>
      <w:outlineLvl w:val="5"/>
    </w:pPr>
    <w:rPr>
      <w:rFonts w:ascii="Times New Roman" w:hAnsi="Times New Roman"/>
      <w:i/>
      <w:szCs w:val="20"/>
    </w:rPr>
  </w:style>
  <w:style w:type="paragraph" w:styleId="berschrift7">
    <w:name w:val="heading 7"/>
    <w:basedOn w:val="Standard"/>
    <w:next w:val="Standard"/>
    <w:link w:val="berschrift7Zchn"/>
    <w:semiHidden/>
    <w:unhideWhenUsed/>
    <w:qFormat/>
    <w:rsid w:val="004F4568"/>
    <w:pPr>
      <w:tabs>
        <w:tab w:val="num" w:pos="0"/>
      </w:tabs>
      <w:overflowPunct w:val="0"/>
      <w:autoSpaceDE w:val="0"/>
      <w:autoSpaceDN w:val="0"/>
      <w:adjustRightInd w:val="0"/>
      <w:spacing w:before="240" w:after="60"/>
      <w:outlineLvl w:val="6"/>
    </w:pPr>
    <w:rPr>
      <w:sz w:val="20"/>
      <w:szCs w:val="20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rsid w:val="004F4568"/>
    <w:pPr>
      <w:tabs>
        <w:tab w:val="num" w:pos="0"/>
      </w:tabs>
      <w:overflowPunct w:val="0"/>
      <w:autoSpaceDE w:val="0"/>
      <w:autoSpaceDN w:val="0"/>
      <w:adjustRightInd w:val="0"/>
      <w:spacing w:before="240" w:after="60"/>
      <w:outlineLvl w:val="7"/>
    </w:pPr>
    <w:rPr>
      <w:i/>
      <w:sz w:val="20"/>
      <w:szCs w:val="20"/>
    </w:rPr>
  </w:style>
  <w:style w:type="paragraph" w:styleId="berschrift9">
    <w:name w:val="heading 9"/>
    <w:basedOn w:val="Standard"/>
    <w:next w:val="Standard"/>
    <w:link w:val="berschrift9Zchn"/>
    <w:semiHidden/>
    <w:unhideWhenUsed/>
    <w:qFormat/>
    <w:rsid w:val="004F4568"/>
    <w:pPr>
      <w:tabs>
        <w:tab w:val="num" w:pos="0"/>
      </w:tabs>
      <w:overflowPunct w:val="0"/>
      <w:autoSpaceDE w:val="0"/>
      <w:autoSpaceDN w:val="0"/>
      <w:adjustRightInd w:val="0"/>
      <w:spacing w:before="240" w:after="60"/>
      <w:outlineLvl w:val="8"/>
    </w:pPr>
    <w:rPr>
      <w:b/>
      <w:i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VEStandard">
    <w:name w:val="BVE_Standard"/>
    <w:basedOn w:val="Standard"/>
    <w:link w:val="BVEStandardZchn"/>
    <w:rsid w:val="00680D74"/>
    <w:pPr>
      <w:spacing w:line="280" w:lineRule="atLeast"/>
      <w:contextualSpacing/>
    </w:pPr>
  </w:style>
  <w:style w:type="paragraph" w:customStyle="1" w:styleId="BVEFett">
    <w:name w:val="BVE_Fett"/>
    <w:basedOn w:val="BVEStandard"/>
    <w:next w:val="BVEStandard"/>
    <w:link w:val="BVEFettZchn"/>
    <w:rsid w:val="003D3A1B"/>
    <w:rPr>
      <w:b/>
    </w:rPr>
  </w:style>
  <w:style w:type="paragraph" w:customStyle="1" w:styleId="BVEKursiv">
    <w:name w:val="BVE_Kursiv"/>
    <w:basedOn w:val="BVEStandard"/>
    <w:next w:val="BVEStandard"/>
    <w:link w:val="BVEKursivZchn"/>
    <w:rsid w:val="003D3A1B"/>
    <w:rPr>
      <w:i/>
    </w:rPr>
  </w:style>
  <w:style w:type="paragraph" w:customStyle="1" w:styleId="BVEUnterstrichen">
    <w:name w:val="BVE_Unterstrichen"/>
    <w:basedOn w:val="Standard"/>
    <w:next w:val="BVEStandard"/>
    <w:rsid w:val="003D3A1B"/>
    <w:rPr>
      <w:u w:val="single"/>
    </w:rPr>
  </w:style>
  <w:style w:type="paragraph" w:customStyle="1" w:styleId="zoawBlindzeile">
    <w:name w:val="zoawBlindzeile"/>
    <w:basedOn w:val="Standard"/>
    <w:rsid w:val="006B01CD"/>
    <w:pPr>
      <w:jc w:val="both"/>
    </w:pPr>
    <w:rPr>
      <w:color w:val="FFFFFF"/>
      <w:sz w:val="2"/>
      <w:szCs w:val="20"/>
      <w:lang w:eastAsia="de-DE"/>
    </w:rPr>
  </w:style>
  <w:style w:type="paragraph" w:styleId="Kopfzeile">
    <w:name w:val="header"/>
    <w:basedOn w:val="Standard"/>
    <w:link w:val="KopfzeileZchn"/>
    <w:rsid w:val="00B0720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611992"/>
    <w:pPr>
      <w:tabs>
        <w:tab w:val="center" w:pos="4536"/>
        <w:tab w:val="right" w:pos="9072"/>
      </w:tabs>
    </w:pPr>
    <w:rPr>
      <w:sz w:val="12"/>
    </w:rPr>
  </w:style>
  <w:style w:type="table" w:styleId="Tabellenraster">
    <w:name w:val="Table Grid"/>
    <w:basedOn w:val="NormaleTabelle"/>
    <w:rsid w:val="00D00C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VEListeBuchstaben">
    <w:name w:val="BVE_Liste_Buchstaben"/>
    <w:basedOn w:val="KeineListe"/>
    <w:rsid w:val="00B27E7C"/>
    <w:pPr>
      <w:numPr>
        <w:numId w:val="6"/>
      </w:numPr>
    </w:pPr>
  </w:style>
  <w:style w:type="numbering" w:customStyle="1" w:styleId="BVEListeNummern">
    <w:name w:val="BVE_Liste_Nummern"/>
    <w:basedOn w:val="KeineListe"/>
    <w:rsid w:val="003F46B8"/>
    <w:pPr>
      <w:numPr>
        <w:numId w:val="7"/>
      </w:numPr>
    </w:pPr>
  </w:style>
  <w:style w:type="numbering" w:customStyle="1" w:styleId="BVEListePunkte">
    <w:name w:val="BVE_Liste_Punkte"/>
    <w:basedOn w:val="KeineListe"/>
    <w:rsid w:val="00B27E7C"/>
    <w:pPr>
      <w:numPr>
        <w:numId w:val="8"/>
      </w:numPr>
    </w:pPr>
  </w:style>
  <w:style w:type="character" w:customStyle="1" w:styleId="BVEStandardZchn">
    <w:name w:val="BVE_Standard Zchn"/>
    <w:link w:val="BVEStandard"/>
    <w:rsid w:val="00680D74"/>
    <w:rPr>
      <w:rFonts w:ascii="Arial" w:hAnsi="Arial"/>
      <w:sz w:val="22"/>
      <w:szCs w:val="24"/>
    </w:rPr>
  </w:style>
  <w:style w:type="paragraph" w:customStyle="1" w:styleId="BVEBeilagen">
    <w:name w:val="BVE_Beilagen"/>
    <w:basedOn w:val="BVEStandard"/>
    <w:link w:val="BVEBeilagenZchn"/>
    <w:qFormat/>
    <w:rsid w:val="00391A53"/>
    <w:pPr>
      <w:tabs>
        <w:tab w:val="left" w:pos="1077"/>
      </w:tabs>
      <w:spacing w:after="480"/>
    </w:pPr>
    <w:rPr>
      <w:szCs w:val="17"/>
    </w:rPr>
  </w:style>
  <w:style w:type="character" w:customStyle="1" w:styleId="BVEBeilagenZchn">
    <w:name w:val="BVE_Beilagen Zchn"/>
    <w:link w:val="BVEBeilagen"/>
    <w:rsid w:val="00391A53"/>
    <w:rPr>
      <w:rFonts w:ascii="Arial" w:hAnsi="Arial"/>
      <w:sz w:val="22"/>
      <w:szCs w:val="17"/>
    </w:rPr>
  </w:style>
  <w:style w:type="character" w:customStyle="1" w:styleId="BVEFettZchn">
    <w:name w:val="BVE_Fett Zchn"/>
    <w:link w:val="BVEFett"/>
    <w:rsid w:val="003D3A1B"/>
    <w:rPr>
      <w:rFonts w:ascii="Arial" w:hAnsi="Arial"/>
      <w:b/>
      <w:sz w:val="22"/>
      <w:szCs w:val="24"/>
    </w:rPr>
  </w:style>
  <w:style w:type="paragraph" w:customStyle="1" w:styleId="BVEKopfbereich">
    <w:name w:val="BVE_Kopfbereich"/>
    <w:basedOn w:val="Standard"/>
    <w:qFormat/>
    <w:rsid w:val="003D3A1B"/>
    <w:pPr>
      <w:spacing w:line="240" w:lineRule="atLeast"/>
      <w:contextualSpacing/>
    </w:pPr>
    <w:rPr>
      <w:sz w:val="18"/>
      <w:szCs w:val="17"/>
    </w:rPr>
  </w:style>
  <w:style w:type="character" w:customStyle="1" w:styleId="BVEKursivZchn">
    <w:name w:val="BVE_Kursiv Zchn"/>
    <w:link w:val="BVEKursiv"/>
    <w:rsid w:val="003D3A1B"/>
    <w:rPr>
      <w:rFonts w:ascii="Arial" w:hAnsi="Arial"/>
      <w:i/>
      <w:sz w:val="22"/>
      <w:szCs w:val="24"/>
    </w:rPr>
  </w:style>
  <w:style w:type="numbering" w:customStyle="1" w:styleId="BVEListeStriche">
    <w:name w:val="BVE_Liste_Striche"/>
    <w:basedOn w:val="KeineListe"/>
    <w:rsid w:val="00B27E7C"/>
    <w:pPr>
      <w:numPr>
        <w:numId w:val="12"/>
      </w:numPr>
    </w:pPr>
  </w:style>
  <w:style w:type="paragraph" w:customStyle="1" w:styleId="BVEStandardmitEinschub">
    <w:name w:val="BVE_Standard mit Einschub"/>
    <w:basedOn w:val="BVEStandard"/>
    <w:qFormat/>
    <w:rsid w:val="003D3A1B"/>
    <w:pPr>
      <w:ind w:left="284"/>
    </w:pPr>
  </w:style>
  <w:style w:type="paragraph" w:customStyle="1" w:styleId="BVEKopfzeile">
    <w:name w:val="BVE_Kopfzeile"/>
    <w:basedOn w:val="Standard"/>
    <w:qFormat/>
    <w:rsid w:val="00947E4E"/>
    <w:pPr>
      <w:spacing w:line="240" w:lineRule="atLeast"/>
      <w:contextualSpacing/>
    </w:pPr>
    <w:rPr>
      <w:noProof/>
      <w:sz w:val="18"/>
      <w:szCs w:val="17"/>
    </w:rPr>
  </w:style>
  <w:style w:type="paragraph" w:customStyle="1" w:styleId="BVEBeilagenTitel">
    <w:name w:val="BVE_BeilagenTitel"/>
    <w:basedOn w:val="BVEStandard"/>
    <w:qFormat/>
    <w:rsid w:val="00391A53"/>
  </w:style>
  <w:style w:type="paragraph" w:customStyle="1" w:styleId="BVEFunktion">
    <w:name w:val="BVE_Funktion"/>
    <w:basedOn w:val="BVEStandard"/>
    <w:qFormat/>
    <w:rsid w:val="00B36DBA"/>
    <w:pPr>
      <w:spacing w:after="480"/>
      <w:ind w:left="5222"/>
    </w:pPr>
  </w:style>
  <w:style w:type="paragraph" w:styleId="Sprechblasentext">
    <w:name w:val="Balloon Text"/>
    <w:basedOn w:val="Standard"/>
    <w:link w:val="SprechblasentextZchn"/>
    <w:rsid w:val="00C618A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C618A9"/>
    <w:rPr>
      <w:rFonts w:ascii="Tahoma" w:hAnsi="Tahoma" w:cs="Tahoma"/>
      <w:sz w:val="16"/>
      <w:szCs w:val="16"/>
      <w:lang w:val="de-CH"/>
    </w:rPr>
  </w:style>
  <w:style w:type="character" w:styleId="Platzhaltertext">
    <w:name w:val="Placeholder Text"/>
    <w:basedOn w:val="Absatz-Standardschriftart"/>
    <w:uiPriority w:val="99"/>
    <w:semiHidden/>
    <w:rsid w:val="00E51D94"/>
    <w:rPr>
      <w:color w:val="808080"/>
      <w:lang w:val="de-CH"/>
    </w:rPr>
  </w:style>
  <w:style w:type="character" w:customStyle="1" w:styleId="berschrift6Zchn">
    <w:name w:val="Überschrift 6 Zchn"/>
    <w:basedOn w:val="Absatz-Standardschriftart"/>
    <w:link w:val="berschrift6"/>
    <w:semiHidden/>
    <w:rsid w:val="004F4568"/>
    <w:rPr>
      <w:i/>
      <w:sz w:val="22"/>
      <w:lang w:val="de-CH"/>
    </w:rPr>
  </w:style>
  <w:style w:type="character" w:customStyle="1" w:styleId="berschrift7Zchn">
    <w:name w:val="Überschrift 7 Zchn"/>
    <w:basedOn w:val="Absatz-Standardschriftart"/>
    <w:link w:val="berschrift7"/>
    <w:semiHidden/>
    <w:rsid w:val="004F4568"/>
    <w:rPr>
      <w:rFonts w:ascii="Arial" w:hAnsi="Arial"/>
      <w:lang w:val="de-CH"/>
    </w:rPr>
  </w:style>
  <w:style w:type="character" w:customStyle="1" w:styleId="berschrift8Zchn">
    <w:name w:val="Überschrift 8 Zchn"/>
    <w:basedOn w:val="Absatz-Standardschriftart"/>
    <w:link w:val="berschrift8"/>
    <w:semiHidden/>
    <w:rsid w:val="004F4568"/>
    <w:rPr>
      <w:rFonts w:ascii="Arial" w:hAnsi="Arial"/>
      <w:i/>
      <w:lang w:val="de-CH"/>
    </w:rPr>
  </w:style>
  <w:style w:type="character" w:customStyle="1" w:styleId="berschrift9Zchn">
    <w:name w:val="Überschrift 9 Zchn"/>
    <w:basedOn w:val="Absatz-Standardschriftart"/>
    <w:link w:val="berschrift9"/>
    <w:semiHidden/>
    <w:rsid w:val="004F4568"/>
    <w:rPr>
      <w:rFonts w:ascii="Arial" w:hAnsi="Arial"/>
      <w:b/>
      <w:i/>
      <w:sz w:val="18"/>
      <w:lang w:val="de-CH"/>
    </w:rPr>
  </w:style>
  <w:style w:type="character" w:customStyle="1" w:styleId="berschrift1Zchn">
    <w:name w:val="Überschrift 1 Zchn"/>
    <w:link w:val="berschrift1"/>
    <w:rsid w:val="004F4568"/>
    <w:rPr>
      <w:rFonts w:ascii="Arial" w:hAnsi="Arial"/>
      <w:b/>
      <w:kern w:val="28"/>
      <w:sz w:val="22"/>
      <w:lang w:eastAsia="en-US"/>
    </w:rPr>
  </w:style>
  <w:style w:type="character" w:customStyle="1" w:styleId="berschrift2Zchn">
    <w:name w:val="Überschrift 2 Zchn"/>
    <w:link w:val="berschrift2"/>
    <w:rsid w:val="004F4568"/>
    <w:rPr>
      <w:rFonts w:ascii="Arial" w:hAnsi="Arial"/>
      <w:b/>
      <w:kern w:val="28"/>
      <w:sz w:val="22"/>
      <w:lang w:eastAsia="en-US"/>
    </w:rPr>
  </w:style>
  <w:style w:type="character" w:customStyle="1" w:styleId="berschrift3Zchn">
    <w:name w:val="Überschrift 3 Zchn"/>
    <w:link w:val="berschrift3"/>
    <w:rsid w:val="004F4568"/>
    <w:rPr>
      <w:rFonts w:ascii="Arial" w:hAnsi="Arial"/>
      <w:b/>
      <w:kern w:val="28"/>
      <w:sz w:val="22"/>
      <w:lang w:eastAsia="en-US"/>
    </w:rPr>
  </w:style>
  <w:style w:type="character" w:customStyle="1" w:styleId="berschrift4Zchn">
    <w:name w:val="Überschrift 4 Zchn"/>
    <w:link w:val="berschrift4"/>
    <w:rsid w:val="004F4568"/>
    <w:rPr>
      <w:rFonts w:ascii="Arial" w:hAnsi="Arial"/>
      <w:b/>
      <w:kern w:val="28"/>
      <w:sz w:val="22"/>
      <w:lang w:eastAsia="en-US"/>
    </w:rPr>
  </w:style>
  <w:style w:type="character" w:customStyle="1" w:styleId="berschrift5Zchn">
    <w:name w:val="Überschrift 5 Zchn"/>
    <w:link w:val="berschrift5"/>
    <w:rsid w:val="004F4568"/>
    <w:rPr>
      <w:rFonts w:ascii="Arial" w:hAnsi="Arial"/>
      <w:b/>
      <w:kern w:val="28"/>
      <w:sz w:val="22"/>
      <w:lang w:eastAsia="en-US"/>
    </w:rPr>
  </w:style>
  <w:style w:type="character" w:styleId="Hyperlink">
    <w:name w:val="Hyperlink"/>
    <w:uiPriority w:val="99"/>
    <w:unhideWhenUsed/>
    <w:rsid w:val="004F4568"/>
    <w:rPr>
      <w:color w:val="0000FF"/>
      <w:u w:val="single"/>
      <w:lang w:val="de-CH"/>
    </w:rPr>
  </w:style>
  <w:style w:type="character" w:styleId="BesuchterHyperlink">
    <w:name w:val="FollowedHyperlink"/>
    <w:unhideWhenUsed/>
    <w:rsid w:val="004F4568"/>
    <w:rPr>
      <w:color w:val="800080"/>
      <w:u w:val="single"/>
      <w:lang w:val="de-CH"/>
    </w:rPr>
  </w:style>
  <w:style w:type="paragraph" w:customStyle="1" w:styleId="Text">
    <w:name w:val="Text"/>
    <w:basedOn w:val="Standard"/>
    <w:rsid w:val="004F4568"/>
    <w:pPr>
      <w:overflowPunct w:val="0"/>
      <w:autoSpaceDE w:val="0"/>
      <w:autoSpaceDN w:val="0"/>
      <w:adjustRightInd w:val="0"/>
      <w:ind w:left="425"/>
    </w:pPr>
    <w:rPr>
      <w:szCs w:val="20"/>
    </w:rPr>
  </w:style>
  <w:style w:type="paragraph" w:styleId="Verzeichnis1">
    <w:name w:val="toc 1"/>
    <w:basedOn w:val="Standard"/>
    <w:next w:val="Standard"/>
    <w:autoRedefine/>
    <w:uiPriority w:val="39"/>
    <w:unhideWhenUsed/>
    <w:rsid w:val="004F4568"/>
    <w:pPr>
      <w:tabs>
        <w:tab w:val="left" w:pos="851"/>
        <w:tab w:val="right" w:leader="dot" w:pos="9356"/>
      </w:tabs>
      <w:spacing w:before="60"/>
      <w:ind w:left="851" w:hanging="567"/>
    </w:pPr>
    <w:rPr>
      <w:sz w:val="20"/>
      <w:szCs w:val="20"/>
      <w:lang w:val="de-DE"/>
    </w:rPr>
  </w:style>
  <w:style w:type="paragraph" w:styleId="Verzeichnis2">
    <w:name w:val="toc 2"/>
    <w:basedOn w:val="Standard"/>
    <w:next w:val="Standard"/>
    <w:autoRedefine/>
    <w:uiPriority w:val="39"/>
    <w:unhideWhenUsed/>
    <w:rsid w:val="004F4568"/>
    <w:pPr>
      <w:tabs>
        <w:tab w:val="left" w:pos="851"/>
        <w:tab w:val="right" w:leader="dot" w:pos="9356"/>
      </w:tabs>
      <w:ind w:left="851" w:hanging="567"/>
    </w:pPr>
    <w:rPr>
      <w:sz w:val="20"/>
      <w:szCs w:val="20"/>
      <w:lang w:val="de-DE"/>
    </w:rPr>
  </w:style>
  <w:style w:type="paragraph" w:styleId="Verzeichnis3">
    <w:name w:val="toc 3"/>
    <w:basedOn w:val="Standard"/>
    <w:next w:val="Standard"/>
    <w:autoRedefine/>
    <w:unhideWhenUsed/>
    <w:rsid w:val="004F4568"/>
    <w:pPr>
      <w:tabs>
        <w:tab w:val="right" w:leader="dot" w:pos="9242"/>
      </w:tabs>
      <w:overflowPunct w:val="0"/>
      <w:autoSpaceDE w:val="0"/>
      <w:autoSpaceDN w:val="0"/>
      <w:adjustRightInd w:val="0"/>
      <w:ind w:left="567"/>
    </w:pPr>
    <w:rPr>
      <w:sz w:val="20"/>
      <w:szCs w:val="20"/>
    </w:rPr>
  </w:style>
  <w:style w:type="paragraph" w:styleId="Standardeinzug">
    <w:name w:val="Normal Indent"/>
    <w:basedOn w:val="Standard"/>
    <w:unhideWhenUsed/>
    <w:rsid w:val="004F4568"/>
    <w:pPr>
      <w:overflowPunct w:val="0"/>
      <w:autoSpaceDE w:val="0"/>
      <w:autoSpaceDN w:val="0"/>
      <w:adjustRightInd w:val="0"/>
      <w:ind w:left="567"/>
      <w:jc w:val="both"/>
    </w:pPr>
    <w:rPr>
      <w:sz w:val="24"/>
      <w:szCs w:val="20"/>
    </w:rPr>
  </w:style>
  <w:style w:type="paragraph" w:styleId="Funotentext">
    <w:name w:val="footnote text"/>
    <w:basedOn w:val="Standard"/>
    <w:link w:val="FunotentextZchn"/>
    <w:unhideWhenUsed/>
    <w:rsid w:val="004F4568"/>
    <w:pPr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4F4568"/>
    <w:rPr>
      <w:rFonts w:ascii="Arial" w:hAnsi="Arial"/>
      <w:lang w:val="de-CH"/>
    </w:rPr>
  </w:style>
  <w:style w:type="character" w:customStyle="1" w:styleId="KopfzeileZchn">
    <w:name w:val="Kopfzeile Zchn"/>
    <w:link w:val="Kopfzeile"/>
    <w:rsid w:val="004F4568"/>
    <w:rPr>
      <w:rFonts w:ascii="Arial" w:hAnsi="Arial"/>
      <w:sz w:val="22"/>
      <w:szCs w:val="24"/>
    </w:rPr>
  </w:style>
  <w:style w:type="character" w:customStyle="1" w:styleId="FuzeileZchn">
    <w:name w:val="Fußzeile Zchn"/>
    <w:link w:val="Fuzeile"/>
    <w:rsid w:val="004F4568"/>
    <w:rPr>
      <w:rFonts w:ascii="Arial" w:hAnsi="Arial"/>
      <w:sz w:val="12"/>
      <w:szCs w:val="24"/>
    </w:rPr>
  </w:style>
  <w:style w:type="paragraph" w:styleId="Textkrper">
    <w:name w:val="Body Text"/>
    <w:basedOn w:val="Standard"/>
    <w:link w:val="TextkrperZchn"/>
    <w:unhideWhenUsed/>
    <w:rsid w:val="004F4568"/>
    <w:pPr>
      <w:pBdr>
        <w:top w:val="single" w:sz="4" w:space="7" w:color="auto"/>
        <w:left w:val="single" w:sz="4" w:space="4" w:color="auto"/>
        <w:bottom w:val="single" w:sz="4" w:space="6" w:color="auto"/>
        <w:right w:val="single" w:sz="4" w:space="4" w:color="auto"/>
      </w:pBdr>
      <w:tabs>
        <w:tab w:val="left" w:pos="567"/>
        <w:tab w:val="left" w:pos="1134"/>
        <w:tab w:val="left" w:pos="2552"/>
        <w:tab w:val="left" w:pos="4253"/>
        <w:tab w:val="center" w:pos="4678"/>
        <w:tab w:val="left" w:pos="5670"/>
      </w:tabs>
      <w:spacing w:after="120"/>
      <w:jc w:val="both"/>
    </w:pPr>
    <w:rPr>
      <w:sz w:val="18"/>
      <w:szCs w:val="20"/>
      <w:lang w:val="de-DE"/>
    </w:rPr>
  </w:style>
  <w:style w:type="character" w:customStyle="1" w:styleId="TextkrperZchn">
    <w:name w:val="Textkörper Zchn"/>
    <w:basedOn w:val="Absatz-Standardschriftart"/>
    <w:link w:val="Textkrper"/>
    <w:rsid w:val="004F4568"/>
    <w:rPr>
      <w:rFonts w:ascii="Arial" w:hAnsi="Arial"/>
      <w:sz w:val="18"/>
      <w:lang w:val="de-DE"/>
    </w:rPr>
  </w:style>
  <w:style w:type="paragraph" w:styleId="Textkrper2">
    <w:name w:val="Body Text 2"/>
    <w:basedOn w:val="Standard"/>
    <w:link w:val="Textkrper2Zchn"/>
    <w:unhideWhenUsed/>
    <w:rsid w:val="004F4568"/>
    <w:pPr>
      <w:pBdr>
        <w:top w:val="single" w:sz="4" w:space="7" w:color="auto"/>
        <w:left w:val="single" w:sz="4" w:space="4" w:color="auto"/>
        <w:bottom w:val="single" w:sz="4" w:space="6" w:color="auto"/>
        <w:right w:val="single" w:sz="4" w:space="4" w:color="auto"/>
      </w:pBdr>
      <w:tabs>
        <w:tab w:val="left" w:pos="567"/>
        <w:tab w:val="left" w:pos="1134"/>
        <w:tab w:val="left" w:pos="2552"/>
        <w:tab w:val="left" w:pos="4253"/>
        <w:tab w:val="center" w:pos="4678"/>
        <w:tab w:val="left" w:pos="5670"/>
      </w:tabs>
      <w:spacing w:after="120"/>
      <w:jc w:val="both"/>
    </w:pPr>
    <w:rPr>
      <w:b/>
      <w:sz w:val="18"/>
      <w:szCs w:val="20"/>
      <w:lang w:val="de-DE"/>
    </w:rPr>
  </w:style>
  <w:style w:type="character" w:customStyle="1" w:styleId="Textkrper2Zchn">
    <w:name w:val="Textkörper 2 Zchn"/>
    <w:basedOn w:val="Absatz-Standardschriftart"/>
    <w:link w:val="Textkrper2"/>
    <w:rsid w:val="004F4568"/>
    <w:rPr>
      <w:rFonts w:ascii="Arial" w:hAnsi="Arial"/>
      <w:b/>
      <w:sz w:val="18"/>
      <w:lang w:val="de-DE"/>
    </w:rPr>
  </w:style>
  <w:style w:type="paragraph" w:customStyle="1" w:styleId="Betreffnis">
    <w:name w:val="Betreffnis"/>
    <w:basedOn w:val="Standard"/>
    <w:next w:val="Standard"/>
    <w:rsid w:val="004F4568"/>
    <w:pPr>
      <w:overflowPunct w:val="0"/>
      <w:autoSpaceDE w:val="0"/>
      <w:autoSpaceDN w:val="0"/>
      <w:adjustRightInd w:val="0"/>
    </w:pPr>
    <w:rPr>
      <w:rFonts w:ascii="Helvetica" w:hAnsi="Helvetica"/>
      <w:b/>
      <w:sz w:val="24"/>
      <w:szCs w:val="20"/>
    </w:rPr>
  </w:style>
  <w:style w:type="paragraph" w:customStyle="1" w:styleId="----Abschnitt">
    <w:name w:val="- - - - Abschnitt"/>
    <w:basedOn w:val="Standard"/>
    <w:rsid w:val="004F4568"/>
    <w:pPr>
      <w:overflowPunct w:val="0"/>
      <w:autoSpaceDE w:val="0"/>
      <w:autoSpaceDN w:val="0"/>
      <w:adjustRightInd w:val="0"/>
      <w:ind w:left="1418" w:hanging="352"/>
    </w:pPr>
    <w:rPr>
      <w:rFonts w:ascii="Helvetica" w:hAnsi="Helvetica"/>
      <w:szCs w:val="20"/>
    </w:rPr>
  </w:style>
  <w:style w:type="paragraph" w:customStyle="1" w:styleId="---Abschnitt">
    <w:name w:val="- - - Abschnitt"/>
    <w:basedOn w:val="Standard"/>
    <w:rsid w:val="004F4568"/>
    <w:pPr>
      <w:overflowPunct w:val="0"/>
      <w:autoSpaceDE w:val="0"/>
      <w:autoSpaceDN w:val="0"/>
      <w:adjustRightInd w:val="0"/>
      <w:ind w:left="1066" w:hanging="352"/>
    </w:pPr>
    <w:rPr>
      <w:rFonts w:ascii="Helvetica" w:hAnsi="Helvetica"/>
      <w:szCs w:val="20"/>
    </w:rPr>
  </w:style>
  <w:style w:type="paragraph" w:customStyle="1" w:styleId="--Abschnitt">
    <w:name w:val="- - Abschnitt"/>
    <w:basedOn w:val="Standard"/>
    <w:rsid w:val="004F4568"/>
    <w:pPr>
      <w:overflowPunct w:val="0"/>
      <w:autoSpaceDE w:val="0"/>
      <w:autoSpaceDN w:val="0"/>
      <w:adjustRightInd w:val="0"/>
      <w:ind w:left="709" w:hanging="357"/>
    </w:pPr>
    <w:rPr>
      <w:rFonts w:ascii="Helvetica" w:hAnsi="Helvetica"/>
      <w:szCs w:val="20"/>
    </w:rPr>
  </w:style>
  <w:style w:type="paragraph" w:customStyle="1" w:styleId="-Abschnitt">
    <w:name w:val="- Abschnitt"/>
    <w:basedOn w:val="Standard"/>
    <w:rsid w:val="004F4568"/>
    <w:pPr>
      <w:overflowPunct w:val="0"/>
      <w:autoSpaceDE w:val="0"/>
      <w:autoSpaceDN w:val="0"/>
      <w:adjustRightInd w:val="0"/>
      <w:ind w:left="352" w:hanging="352"/>
    </w:pPr>
    <w:rPr>
      <w:rFonts w:ascii="Helvetica" w:hAnsi="Helvetica"/>
      <w:szCs w:val="20"/>
    </w:rPr>
  </w:style>
  <w:style w:type="paragraph" w:customStyle="1" w:styleId="Dokument">
    <w:name w:val="Dokument"/>
    <w:basedOn w:val="Fuzeile"/>
    <w:rsid w:val="004F4568"/>
    <w:pPr>
      <w:overflowPunct w:val="0"/>
      <w:autoSpaceDE w:val="0"/>
      <w:autoSpaceDN w:val="0"/>
      <w:adjustRightInd w:val="0"/>
      <w:jc w:val="both"/>
    </w:pPr>
    <w:rPr>
      <w:sz w:val="10"/>
      <w:szCs w:val="20"/>
    </w:rPr>
  </w:style>
  <w:style w:type="paragraph" w:customStyle="1" w:styleId="Wappen">
    <w:name w:val="Wappen"/>
    <w:basedOn w:val="Standard"/>
    <w:rsid w:val="004F4568"/>
    <w:pPr>
      <w:framePr w:w="907" w:h="1418" w:wrap="around" w:vAnchor="page" w:hAnchor="page" w:x="340" w:y="7089"/>
      <w:tabs>
        <w:tab w:val="left" w:pos="5387"/>
      </w:tabs>
      <w:overflowPunct w:val="0"/>
      <w:autoSpaceDE w:val="0"/>
      <w:autoSpaceDN w:val="0"/>
      <w:adjustRightInd w:val="0"/>
    </w:pPr>
    <w:rPr>
      <w:rFonts w:ascii="Jarial" w:hAnsi="Jarial"/>
      <w:sz w:val="143"/>
      <w:szCs w:val="20"/>
      <w:lang w:val="de-DE"/>
    </w:rPr>
  </w:style>
  <w:style w:type="paragraph" w:customStyle="1" w:styleId="BriefkopfNormal">
    <w:name w:val="Briefkopf Normal"/>
    <w:basedOn w:val="Standard"/>
    <w:rsid w:val="004F4568"/>
    <w:pPr>
      <w:tabs>
        <w:tab w:val="left" w:pos="709"/>
      </w:tabs>
      <w:overflowPunct w:val="0"/>
      <w:autoSpaceDE w:val="0"/>
      <w:autoSpaceDN w:val="0"/>
      <w:adjustRightInd w:val="0"/>
      <w:jc w:val="both"/>
    </w:pPr>
    <w:rPr>
      <w:sz w:val="16"/>
      <w:szCs w:val="20"/>
      <w:lang w:eastAsia="de-DE"/>
    </w:rPr>
  </w:style>
  <w:style w:type="paragraph" w:customStyle="1" w:styleId="BriefkopfFett">
    <w:name w:val="Briefkopf Fett"/>
    <w:basedOn w:val="Standard"/>
    <w:rsid w:val="004F4568"/>
    <w:pPr>
      <w:overflowPunct w:val="0"/>
      <w:autoSpaceDE w:val="0"/>
      <w:autoSpaceDN w:val="0"/>
      <w:adjustRightInd w:val="0"/>
    </w:pPr>
    <w:rPr>
      <w:b/>
      <w:sz w:val="17"/>
      <w:szCs w:val="20"/>
      <w:lang w:eastAsia="de-DE"/>
    </w:rPr>
  </w:style>
  <w:style w:type="paragraph" w:customStyle="1" w:styleId="BriefkopfLeerraum">
    <w:name w:val="Briefkopf Leerraum"/>
    <w:basedOn w:val="Standard"/>
    <w:rsid w:val="004F4568"/>
    <w:pPr>
      <w:overflowPunct w:val="0"/>
      <w:autoSpaceDE w:val="0"/>
      <w:autoSpaceDN w:val="0"/>
      <w:adjustRightInd w:val="0"/>
    </w:pPr>
    <w:rPr>
      <w:sz w:val="10"/>
      <w:szCs w:val="20"/>
      <w:lang w:val="de-DE" w:eastAsia="de-DE"/>
    </w:rPr>
  </w:style>
  <w:style w:type="paragraph" w:customStyle="1" w:styleId="Arial11Normal">
    <w:name w:val="Arial 11 Normal"/>
    <w:basedOn w:val="Standard"/>
    <w:rsid w:val="004F4568"/>
    <w:pPr>
      <w:tabs>
        <w:tab w:val="left" w:pos="198"/>
      </w:tabs>
      <w:spacing w:after="120"/>
    </w:pPr>
    <w:rPr>
      <w:szCs w:val="22"/>
      <w:lang w:val="de-DE"/>
    </w:rPr>
  </w:style>
  <w:style w:type="paragraph" w:customStyle="1" w:styleId="Briefkopf">
    <w:name w:val="Briefkopf"/>
    <w:basedOn w:val="Standard"/>
    <w:rsid w:val="004F4568"/>
    <w:pPr>
      <w:tabs>
        <w:tab w:val="left" w:pos="2268"/>
      </w:tabs>
    </w:pPr>
    <w:rPr>
      <w:b/>
      <w:sz w:val="19"/>
      <w:szCs w:val="20"/>
      <w:lang w:eastAsia="de-DE"/>
    </w:rPr>
  </w:style>
  <w:style w:type="paragraph" w:customStyle="1" w:styleId="Adresse">
    <w:name w:val="Adresse"/>
    <w:basedOn w:val="Standard"/>
    <w:rsid w:val="004F4568"/>
    <w:pPr>
      <w:tabs>
        <w:tab w:val="left" w:pos="1134"/>
      </w:tabs>
      <w:overflowPunct w:val="0"/>
      <w:autoSpaceDE w:val="0"/>
      <w:autoSpaceDN w:val="0"/>
      <w:adjustRightInd w:val="0"/>
    </w:pPr>
    <w:rPr>
      <w:sz w:val="17"/>
      <w:szCs w:val="20"/>
    </w:rPr>
  </w:style>
  <w:style w:type="paragraph" w:customStyle="1" w:styleId="Normaltext">
    <w:name w:val="Normaltext"/>
    <w:basedOn w:val="Standard"/>
    <w:rsid w:val="004F4568"/>
    <w:pPr>
      <w:spacing w:before="60" w:after="60" w:line="260" w:lineRule="exact"/>
      <w:ind w:left="720"/>
    </w:pPr>
    <w:rPr>
      <w:rFonts w:cs="Arial"/>
      <w:sz w:val="20"/>
    </w:rPr>
  </w:style>
  <w:style w:type="character" w:styleId="Funotenzeichen">
    <w:name w:val="footnote reference"/>
    <w:unhideWhenUsed/>
    <w:rsid w:val="004F4568"/>
    <w:rPr>
      <w:vertAlign w:val="superscript"/>
      <w:lang w:val="de-CH"/>
    </w:rPr>
  </w:style>
  <w:style w:type="paragraph" w:styleId="Aufzhlungszeichen">
    <w:name w:val="List Bullet"/>
    <w:basedOn w:val="Standard"/>
    <w:uiPriority w:val="99"/>
    <w:unhideWhenUsed/>
    <w:rsid w:val="004F4568"/>
    <w:pPr>
      <w:numPr>
        <w:numId w:val="24"/>
      </w:numPr>
      <w:tabs>
        <w:tab w:val="left" w:pos="227"/>
        <w:tab w:val="num" w:pos="425"/>
      </w:tabs>
      <w:spacing w:line="280" w:lineRule="atLeast"/>
      <w:ind w:left="425" w:hanging="425"/>
    </w:pPr>
    <w:rPr>
      <w:rFonts w:eastAsia="Calibri"/>
      <w:sz w:val="20"/>
      <w:szCs w:val="20"/>
      <w:lang w:eastAsia="en-US"/>
    </w:rPr>
  </w:style>
  <w:style w:type="character" w:styleId="Kommentarzeichen">
    <w:name w:val="annotation reference"/>
    <w:basedOn w:val="Absatz-Standardschriftart"/>
    <w:semiHidden/>
    <w:unhideWhenUsed/>
    <w:rsid w:val="00DB4611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DB461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DB461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DB461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DB461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5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fin.be.ch/fin/de/index/beschaffung/beschaffung/zertifikat.html" TargetMode="Externa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563366BB6E84F249BB52D41C12307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DA69CA-89B2-477A-920D-C90CE6342649}"/>
      </w:docPartPr>
      <w:docPartBody>
        <w:p w:rsidR="00016D7A" w:rsidRDefault="00016D7A">
          <w:pPr>
            <w:pStyle w:val="E563366BB6E84F249BB52D41C123074B"/>
          </w:pPr>
          <w:r>
            <w:rPr>
              <w:sz w:val="16"/>
              <w:szCs w:val="16"/>
            </w:rPr>
            <w:t>‍</w:t>
          </w:r>
        </w:p>
      </w:docPartBody>
    </w:docPart>
    <w:docPart>
      <w:docPartPr>
        <w:name w:val="7E04B113450E4F9693F5AA9B0E41A1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630A05-FD2B-4A55-9A2C-B1919CBFFCB9}"/>
      </w:docPartPr>
      <w:docPartBody>
        <w:p w:rsidR="00016D7A" w:rsidRDefault="00016D7A">
          <w:pPr>
            <w:pStyle w:val="7E04B113450E4F9693F5AA9B0E41A1F3"/>
          </w:pPr>
          <w:r>
            <w:rPr>
              <w:rStyle w:val="Platzhaltertext"/>
            </w:rPr>
            <w:t>‍</w:t>
          </w:r>
        </w:p>
      </w:docPartBody>
    </w:docPart>
    <w:docPart>
      <w:docPartPr>
        <w:name w:val="7D65E662CEB24D3CBE6472A7D51F38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9AB729-5394-4827-BFD9-7787E1ED8B12}"/>
      </w:docPartPr>
      <w:docPartBody>
        <w:p w:rsidR="00016D7A" w:rsidRDefault="00016D7A">
          <w:pPr>
            <w:pStyle w:val="7D65E662CEB24D3CBE6472A7D51F38B0"/>
          </w:pPr>
          <w:r>
            <w:rPr>
              <w:rStyle w:val="Platzhaltertext"/>
            </w:rPr>
            <w:t>‍</w:t>
          </w:r>
        </w:p>
      </w:docPartBody>
    </w:docPart>
    <w:docPart>
      <w:docPartPr>
        <w:name w:val="C585F43D283B4187B414A596F5F6CB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7ACA5A-0022-4B31-99B3-47826693AE1E}"/>
      </w:docPartPr>
      <w:docPartBody>
        <w:p w:rsidR="007358C1" w:rsidRDefault="00E96A29" w:rsidP="00E96A29">
          <w:pPr>
            <w:pStyle w:val="C585F43D283B4187B414A596F5F6CB65"/>
          </w:pPr>
          <w:r w:rsidRPr="001A60FF">
            <w:rPr>
              <w:rStyle w:val="Platzhaltertext"/>
              <w:color w:val="548DD4" w:themeColor="text2" w:themeTint="99"/>
              <w:sz w:val="16"/>
            </w:rPr>
            <w:t>……</w:t>
          </w:r>
        </w:p>
      </w:docPartBody>
    </w:docPart>
    <w:docPart>
      <w:docPartPr>
        <w:name w:val="D2DCABFEF46D4696B0A507650BF8596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3C0C43-2789-46DB-8453-E7B91351B524}"/>
      </w:docPartPr>
      <w:docPartBody>
        <w:p w:rsidR="007358C1" w:rsidRDefault="00E96A29" w:rsidP="00E96A29">
          <w:pPr>
            <w:pStyle w:val="D2DCABFEF46D4696B0A507650BF85963"/>
          </w:pPr>
          <w:r w:rsidRPr="001A60FF">
            <w:rPr>
              <w:rStyle w:val="Platzhaltertext"/>
              <w:color w:val="548DD4" w:themeColor="text2" w:themeTint="99"/>
              <w:sz w:val="16"/>
            </w:rPr>
            <w:t>……</w:t>
          </w:r>
        </w:p>
      </w:docPartBody>
    </w:docPart>
    <w:docPart>
      <w:docPartPr>
        <w:name w:val="8746DF46E0A24A8693E421C44D4BFB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973C6E-DA6C-460A-87A6-A51D7C8FE3FC}"/>
      </w:docPartPr>
      <w:docPartBody>
        <w:p w:rsidR="007358C1" w:rsidRDefault="00E96A29" w:rsidP="00E96A29">
          <w:pPr>
            <w:pStyle w:val="8746DF46E0A24A8693E421C44D4BFB03"/>
          </w:pPr>
          <w:r w:rsidRPr="001A60FF">
            <w:rPr>
              <w:rStyle w:val="Platzhaltertext"/>
              <w:color w:val="548DD4" w:themeColor="text2" w:themeTint="99"/>
              <w:sz w:val="16"/>
            </w:rPr>
            <w:t>……</w:t>
          </w:r>
        </w:p>
      </w:docPartBody>
    </w:docPart>
    <w:docPart>
      <w:docPartPr>
        <w:name w:val="DD11591DF5894CCE864A7183C7B8B2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2283AB-C5DE-4FE5-9FE1-218618D2C166}"/>
      </w:docPartPr>
      <w:docPartBody>
        <w:p w:rsidR="007358C1" w:rsidRDefault="007358C1" w:rsidP="007358C1">
          <w:pPr>
            <w:pStyle w:val="DD11591DF5894CCE864A7183C7B8B22B"/>
          </w:pPr>
          <w:r w:rsidRPr="001A60FF">
            <w:rPr>
              <w:rStyle w:val="Platzhaltertext"/>
              <w:color w:val="548DD4" w:themeColor="text2" w:themeTint="99"/>
              <w:sz w:val="16"/>
            </w:rPr>
            <w:t>……</w:t>
          </w:r>
        </w:p>
      </w:docPartBody>
    </w:docPart>
    <w:docPart>
      <w:docPartPr>
        <w:name w:val="4079249CD42548358FFD21FC2299B1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667F8A-722E-43CA-AE2A-C722C7E8211D}"/>
      </w:docPartPr>
      <w:docPartBody>
        <w:p w:rsidR="007358C1" w:rsidRDefault="007358C1" w:rsidP="007358C1">
          <w:pPr>
            <w:pStyle w:val="4079249CD42548358FFD21FC2299B1DD"/>
          </w:pPr>
          <w:r w:rsidRPr="001A60FF">
            <w:rPr>
              <w:rStyle w:val="Platzhaltertext"/>
              <w:color w:val="548DD4" w:themeColor="text2" w:themeTint="99"/>
              <w:sz w:val="16"/>
            </w:rPr>
            <w:t>……</w:t>
          </w:r>
        </w:p>
      </w:docPartBody>
    </w:docPart>
    <w:docPart>
      <w:docPartPr>
        <w:name w:val="F02925CE03144508A25DC1374029D7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AA8AEF-3A9D-4F47-B90D-E773FFDE5A5C}"/>
      </w:docPartPr>
      <w:docPartBody>
        <w:p w:rsidR="007358C1" w:rsidRDefault="007358C1" w:rsidP="007358C1">
          <w:pPr>
            <w:pStyle w:val="F02925CE03144508A25DC1374029D79C"/>
          </w:pPr>
          <w:r w:rsidRPr="001A60FF">
            <w:rPr>
              <w:rStyle w:val="Platzhaltertext"/>
              <w:color w:val="548DD4" w:themeColor="text2" w:themeTint="99"/>
              <w:sz w:val="16"/>
            </w:rPr>
            <w:t>……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Jarial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D7A"/>
    <w:rsid w:val="00016D7A"/>
    <w:rsid w:val="006D1379"/>
    <w:rsid w:val="007358C1"/>
    <w:rsid w:val="007631EE"/>
    <w:rsid w:val="00DC2A59"/>
    <w:rsid w:val="00DE1C17"/>
    <w:rsid w:val="00E9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563366BB6E84F249BB52D41C123074B">
    <w:name w:val="E563366BB6E84F249BB52D41C123074B"/>
  </w:style>
  <w:style w:type="character" w:styleId="Platzhaltertext">
    <w:name w:val="Placeholder Text"/>
    <w:basedOn w:val="Absatz-Standardschriftart"/>
    <w:uiPriority w:val="99"/>
    <w:semiHidden/>
    <w:rsid w:val="007358C1"/>
    <w:rPr>
      <w:color w:val="808080"/>
    </w:rPr>
  </w:style>
  <w:style w:type="paragraph" w:customStyle="1" w:styleId="7E04B113450E4F9693F5AA9B0E41A1F3">
    <w:name w:val="7E04B113450E4F9693F5AA9B0E41A1F3"/>
  </w:style>
  <w:style w:type="paragraph" w:customStyle="1" w:styleId="7D65E662CEB24D3CBE6472A7D51F38B0">
    <w:name w:val="7D65E662CEB24D3CBE6472A7D51F38B0"/>
  </w:style>
  <w:style w:type="paragraph" w:customStyle="1" w:styleId="E87E4555DE7842EDA0630380F0D9C22F">
    <w:name w:val="E87E4555DE7842EDA0630380F0D9C22F"/>
    <w:rsid w:val="00E96A29"/>
    <w:pPr>
      <w:spacing w:after="160" w:line="259" w:lineRule="auto"/>
    </w:pPr>
  </w:style>
  <w:style w:type="paragraph" w:customStyle="1" w:styleId="EF8DFC2E93EE4244B9ACCC0B6B0FAAE6">
    <w:name w:val="EF8DFC2E93EE4244B9ACCC0B6B0FAAE6"/>
    <w:rsid w:val="00E96A29"/>
    <w:pPr>
      <w:spacing w:after="160" w:line="259" w:lineRule="auto"/>
    </w:pPr>
  </w:style>
  <w:style w:type="paragraph" w:customStyle="1" w:styleId="7C6FE0A6927A445A98D7CBE361FB669B">
    <w:name w:val="7C6FE0A6927A445A98D7CBE361FB669B"/>
    <w:rsid w:val="00E96A29"/>
    <w:pPr>
      <w:spacing w:after="160" w:line="259" w:lineRule="auto"/>
    </w:pPr>
  </w:style>
  <w:style w:type="paragraph" w:customStyle="1" w:styleId="FCA88D70CEE4473997C982D8DAEC3988">
    <w:name w:val="FCA88D70CEE4473997C982D8DAEC3988"/>
    <w:rsid w:val="00E96A29"/>
    <w:pPr>
      <w:spacing w:after="160" w:line="259" w:lineRule="auto"/>
    </w:pPr>
  </w:style>
  <w:style w:type="paragraph" w:customStyle="1" w:styleId="ECB61CA2E12645ECB24B66AC7C2392E8">
    <w:name w:val="ECB61CA2E12645ECB24B66AC7C2392E8"/>
    <w:rsid w:val="00E96A29"/>
    <w:pPr>
      <w:spacing w:after="160" w:line="259" w:lineRule="auto"/>
    </w:pPr>
  </w:style>
  <w:style w:type="paragraph" w:customStyle="1" w:styleId="83C30292BAFF4398801198AF3138A3AC">
    <w:name w:val="83C30292BAFF4398801198AF3138A3AC"/>
    <w:rsid w:val="00E96A29"/>
    <w:pPr>
      <w:spacing w:after="160" w:line="259" w:lineRule="auto"/>
    </w:pPr>
  </w:style>
  <w:style w:type="paragraph" w:customStyle="1" w:styleId="C585F43D283B4187B414A596F5F6CB65">
    <w:name w:val="C585F43D283B4187B414A596F5F6CB65"/>
    <w:rsid w:val="00E96A29"/>
    <w:pPr>
      <w:spacing w:after="160" w:line="259" w:lineRule="auto"/>
    </w:pPr>
  </w:style>
  <w:style w:type="paragraph" w:customStyle="1" w:styleId="D2DCABFEF46D4696B0A507650BF85963">
    <w:name w:val="D2DCABFEF46D4696B0A507650BF85963"/>
    <w:rsid w:val="00E96A29"/>
    <w:pPr>
      <w:spacing w:after="160" w:line="259" w:lineRule="auto"/>
    </w:pPr>
  </w:style>
  <w:style w:type="paragraph" w:customStyle="1" w:styleId="8746DF46E0A24A8693E421C44D4BFB03">
    <w:name w:val="8746DF46E0A24A8693E421C44D4BFB03"/>
    <w:rsid w:val="00E96A29"/>
    <w:pPr>
      <w:spacing w:after="160" w:line="259" w:lineRule="auto"/>
    </w:pPr>
  </w:style>
  <w:style w:type="paragraph" w:customStyle="1" w:styleId="F1D5A955F855429F96D5CB1EEA8F0522">
    <w:name w:val="F1D5A955F855429F96D5CB1EEA8F0522"/>
    <w:rsid w:val="00E96A29"/>
    <w:pPr>
      <w:spacing w:after="160" w:line="259" w:lineRule="auto"/>
    </w:pPr>
  </w:style>
  <w:style w:type="paragraph" w:customStyle="1" w:styleId="EC5E636352F3469DBE42857E9EF5838A">
    <w:name w:val="EC5E636352F3469DBE42857E9EF5838A"/>
    <w:rsid w:val="00E96A29"/>
    <w:pPr>
      <w:spacing w:after="160" w:line="259" w:lineRule="auto"/>
    </w:pPr>
  </w:style>
  <w:style w:type="paragraph" w:customStyle="1" w:styleId="06FCE226BDD94265B00EF948B4A57E43">
    <w:name w:val="06FCE226BDD94265B00EF948B4A57E43"/>
    <w:rsid w:val="00E96A29"/>
    <w:pPr>
      <w:spacing w:after="160" w:line="259" w:lineRule="auto"/>
    </w:pPr>
  </w:style>
  <w:style w:type="paragraph" w:customStyle="1" w:styleId="DD11591DF5894CCE864A7183C7B8B22B">
    <w:name w:val="DD11591DF5894CCE864A7183C7B8B22B"/>
    <w:rsid w:val="007358C1"/>
    <w:pPr>
      <w:spacing w:after="160" w:line="259" w:lineRule="auto"/>
    </w:pPr>
  </w:style>
  <w:style w:type="paragraph" w:customStyle="1" w:styleId="4079249CD42548358FFD21FC2299B1DD">
    <w:name w:val="4079249CD42548358FFD21FC2299B1DD"/>
    <w:rsid w:val="007358C1"/>
    <w:pPr>
      <w:spacing w:after="160" w:line="259" w:lineRule="auto"/>
    </w:pPr>
  </w:style>
  <w:style w:type="paragraph" w:customStyle="1" w:styleId="F02925CE03144508A25DC1374029D79C">
    <w:name w:val="F02925CE03144508A25DC1374029D79C"/>
    <w:rsid w:val="007358C1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563366BB6E84F249BB52D41C123074B">
    <w:name w:val="E563366BB6E84F249BB52D41C123074B"/>
  </w:style>
  <w:style w:type="character" w:styleId="Platzhaltertext">
    <w:name w:val="Placeholder Text"/>
    <w:basedOn w:val="Absatz-Standardschriftart"/>
    <w:uiPriority w:val="99"/>
    <w:semiHidden/>
    <w:rsid w:val="007358C1"/>
    <w:rPr>
      <w:color w:val="808080"/>
    </w:rPr>
  </w:style>
  <w:style w:type="paragraph" w:customStyle="1" w:styleId="7E04B113450E4F9693F5AA9B0E41A1F3">
    <w:name w:val="7E04B113450E4F9693F5AA9B0E41A1F3"/>
  </w:style>
  <w:style w:type="paragraph" w:customStyle="1" w:styleId="7D65E662CEB24D3CBE6472A7D51F38B0">
    <w:name w:val="7D65E662CEB24D3CBE6472A7D51F38B0"/>
  </w:style>
  <w:style w:type="paragraph" w:customStyle="1" w:styleId="E87E4555DE7842EDA0630380F0D9C22F">
    <w:name w:val="E87E4555DE7842EDA0630380F0D9C22F"/>
    <w:rsid w:val="00E96A29"/>
    <w:pPr>
      <w:spacing w:after="160" w:line="259" w:lineRule="auto"/>
    </w:pPr>
  </w:style>
  <w:style w:type="paragraph" w:customStyle="1" w:styleId="EF8DFC2E93EE4244B9ACCC0B6B0FAAE6">
    <w:name w:val="EF8DFC2E93EE4244B9ACCC0B6B0FAAE6"/>
    <w:rsid w:val="00E96A29"/>
    <w:pPr>
      <w:spacing w:after="160" w:line="259" w:lineRule="auto"/>
    </w:pPr>
  </w:style>
  <w:style w:type="paragraph" w:customStyle="1" w:styleId="7C6FE0A6927A445A98D7CBE361FB669B">
    <w:name w:val="7C6FE0A6927A445A98D7CBE361FB669B"/>
    <w:rsid w:val="00E96A29"/>
    <w:pPr>
      <w:spacing w:after="160" w:line="259" w:lineRule="auto"/>
    </w:pPr>
  </w:style>
  <w:style w:type="paragraph" w:customStyle="1" w:styleId="FCA88D70CEE4473997C982D8DAEC3988">
    <w:name w:val="FCA88D70CEE4473997C982D8DAEC3988"/>
    <w:rsid w:val="00E96A29"/>
    <w:pPr>
      <w:spacing w:after="160" w:line="259" w:lineRule="auto"/>
    </w:pPr>
  </w:style>
  <w:style w:type="paragraph" w:customStyle="1" w:styleId="ECB61CA2E12645ECB24B66AC7C2392E8">
    <w:name w:val="ECB61CA2E12645ECB24B66AC7C2392E8"/>
    <w:rsid w:val="00E96A29"/>
    <w:pPr>
      <w:spacing w:after="160" w:line="259" w:lineRule="auto"/>
    </w:pPr>
  </w:style>
  <w:style w:type="paragraph" w:customStyle="1" w:styleId="83C30292BAFF4398801198AF3138A3AC">
    <w:name w:val="83C30292BAFF4398801198AF3138A3AC"/>
    <w:rsid w:val="00E96A29"/>
    <w:pPr>
      <w:spacing w:after="160" w:line="259" w:lineRule="auto"/>
    </w:pPr>
  </w:style>
  <w:style w:type="paragraph" w:customStyle="1" w:styleId="C585F43D283B4187B414A596F5F6CB65">
    <w:name w:val="C585F43D283B4187B414A596F5F6CB65"/>
    <w:rsid w:val="00E96A29"/>
    <w:pPr>
      <w:spacing w:after="160" w:line="259" w:lineRule="auto"/>
    </w:pPr>
  </w:style>
  <w:style w:type="paragraph" w:customStyle="1" w:styleId="D2DCABFEF46D4696B0A507650BF85963">
    <w:name w:val="D2DCABFEF46D4696B0A507650BF85963"/>
    <w:rsid w:val="00E96A29"/>
    <w:pPr>
      <w:spacing w:after="160" w:line="259" w:lineRule="auto"/>
    </w:pPr>
  </w:style>
  <w:style w:type="paragraph" w:customStyle="1" w:styleId="8746DF46E0A24A8693E421C44D4BFB03">
    <w:name w:val="8746DF46E0A24A8693E421C44D4BFB03"/>
    <w:rsid w:val="00E96A29"/>
    <w:pPr>
      <w:spacing w:after="160" w:line="259" w:lineRule="auto"/>
    </w:pPr>
  </w:style>
  <w:style w:type="paragraph" w:customStyle="1" w:styleId="F1D5A955F855429F96D5CB1EEA8F0522">
    <w:name w:val="F1D5A955F855429F96D5CB1EEA8F0522"/>
    <w:rsid w:val="00E96A29"/>
    <w:pPr>
      <w:spacing w:after="160" w:line="259" w:lineRule="auto"/>
    </w:pPr>
  </w:style>
  <w:style w:type="paragraph" w:customStyle="1" w:styleId="EC5E636352F3469DBE42857E9EF5838A">
    <w:name w:val="EC5E636352F3469DBE42857E9EF5838A"/>
    <w:rsid w:val="00E96A29"/>
    <w:pPr>
      <w:spacing w:after="160" w:line="259" w:lineRule="auto"/>
    </w:pPr>
  </w:style>
  <w:style w:type="paragraph" w:customStyle="1" w:styleId="06FCE226BDD94265B00EF948B4A57E43">
    <w:name w:val="06FCE226BDD94265B00EF948B4A57E43"/>
    <w:rsid w:val="00E96A29"/>
    <w:pPr>
      <w:spacing w:after="160" w:line="259" w:lineRule="auto"/>
    </w:pPr>
  </w:style>
  <w:style w:type="paragraph" w:customStyle="1" w:styleId="DD11591DF5894CCE864A7183C7B8B22B">
    <w:name w:val="DD11591DF5894CCE864A7183C7B8B22B"/>
    <w:rsid w:val="007358C1"/>
    <w:pPr>
      <w:spacing w:after="160" w:line="259" w:lineRule="auto"/>
    </w:pPr>
  </w:style>
  <w:style w:type="paragraph" w:customStyle="1" w:styleId="4079249CD42548358FFD21FC2299B1DD">
    <w:name w:val="4079249CD42548358FFD21FC2299B1DD"/>
    <w:rsid w:val="007358C1"/>
    <w:pPr>
      <w:spacing w:after="160" w:line="259" w:lineRule="auto"/>
    </w:pPr>
  </w:style>
  <w:style w:type="paragraph" w:customStyle="1" w:styleId="F02925CE03144508A25DC1374029D79C">
    <w:name w:val="F02925CE03144508A25DC1374029D79C"/>
    <w:rsid w:val="007358C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officeatwork xmlns="http://schemas.officeatwork.com/Formulas">eNrNl99u2jAUxu/3FCiT6kRCSZN0/zpAKkT0ZhA0uECqqspNTyEltjPnZGv3arvYI+0V5nRQoCBUl2jhLlE+f+f8zmcryZ9fvxtdIVme0KzV6OQZChaIKGfAcSBFChIfaiMqJ4B9yqBpDJGN2mfq0R3M8IYicPuMJ3QCfWnUhvAtBx5BP2fXIJvGR6O1cG9dXPRohiAXriZ55kPqNbKwItblZcNZLG10BL+JMRZcuYTSDHmYY5qjadVD/hUiiL9DQJGa1uOypVpdbyXaj5Srx5usn17HWpgdKO05XMeAm6TusS7qP6cDxdy2cV1XF/Fg92wbfkIcTXnOJ1s4PV3OFbv/BDxmyYBKrI0HFKdNw+HZqbi9jSOg+EPIWXEfygnlcUYLPzuAVMkLp0Ad02IuWUojNZwpYnrqOFk0BUYze9XEjgSbtzHufSnKbc7qw9qo2omIZiY5ensffH5D6s8nt9oRqZPVnq5cYmnpPU29r6k/IdaOJNez2x7dPKL9E+vKMhM7LiWxrtRLTOk9Tb2vqa88sY5gKeUP5R6w93vE9dTQS7Jaij0dsa8jPpSIyj1R7/aP6GXHaSn2dMS+jriKiNRLzg56wzIzOVnLZCQpz5JHWJPMq5FKMEdwj2Vyurs5i3LVgA7UZ3yZoP5u0KJcNaBdKViZoN5u0KJcaaDO01/uXyJNYhg=</officeatwork>
</file>

<file path=customXml/item2.xml><?xml version="1.0" encoding="utf-8"?>
<officeatwork xmlns="http://schemas.officeatwork.com/CustomXMLPart">
  <Organisation.DepartmentDe>Oberingenieurkreis lI</Organisation.DepartmentDe>
  <Organisation.DepartmentFr/>
  <Organisation.CompanyDe>Tiefbauamt
des Kantons Bern</Organisation.CompanyDe>
  <Organisation.CompanyFr/>
  <Doc.DMS/>
  <Doc.Text>[Text]</Doc.Text>
  <Doc.Page>Seite</Doc.Page>
  <Doc.From>von</Doc.From>
</officeatwork>
</file>

<file path=customXml/item3.xml><?xml version="1.0" encoding="utf-8"?>
<officeatwork xmlns="http://schemas.officeatwork.com/Media"/>
</file>

<file path=customXml/item4.xml><?xml version="1.0" encoding="utf-8"?>
<officeatwork xmlns="http://schemas.officeatwork.com/MasterProperties">eNrtWeFu2zYQfhXBQIEWSx1Rkh0b6Iw5cdy6cxKjdlqgGBDQ1tlmQ5ECSdVLn2fPsD8rsB95oL3CTpadJo1IOSvQ9UfyI5bJ747H4913R/mfv/5+cUK1ATVSMgVlrsZgdOf+mDfondIEfq7VvO7MsI/4ZFQGNW8MHGYG4r5UZ5lJM7OZ+EoHg3tab1S+gRlLGQiDQn0GPNabT6+YPx/0ap3AJy0/IgGJSDtsRK0warWC9ov9NfAuvtBb6xwn6fz6D7EAVQq7WXbEKRPnYrakiI1rnefEjS8cUI0bzKSodY6kMHRmSqEnNE2ZWEzolMOQToGjB6pw29VLgT3gOKmuzlLD8sV3AAUW1JFMUiqurDpSqkxSHFoZYMIMt1nZZ0qb4ozKt8vimIMDMKRO+XE2n7PfbYtnnDtkX8upy/RuHCvQemwUgHFj3g9GbsARM1duhONoOBhwo7amYuBgdDFh29IEMzhdSut8n9pceXxCGbfamF5NpGVyIIyScTYrgvRJwSH4PDYYVPh1qbwF4H8DXg8FhJeJ2HsFSoH4Aj4W8ZPypbnUuOlap68ABTmbLcF7qa4/aw3lO5QqoSYnMYyNB7l+kKQSrYxvofe3FLZ/l+6s9HemFlQwTTcZ62LAyG+SJokCErRJGPmkHbScDHj49tibHHb3vLMpKHQJCAaZulTAtMddWd+DC1LrTBjMpzSjianAIofEoL1fqTBSaO8QlKiQCN2sg4jIjeir3MIKRFCJCCsRUSUDFs7a2cV3BINdtIe7gKrtdLjsDijYBRTuAqo4w+5Ug4hBVar6Aizx8qCc/TYiPabg0kgUcttyCplRlLu5FN03ni2RXjSasfACf88bSW3mdLZ0iaFDw6YfeJNlJly40MHQ85wcfoqIFxKvGTa9KPJ8387XN8gw/yDlyONkzd9MzGXdTKlkl+SX6UeoT6Fu2RASN+Z2XvlWq1WB20fJ8iItF/JCr5Df8yf95LfNQJ20onrgt+urZG4X7GKJoIuvhIvBekBQuhE1rBpG6WQJCegezGnGbXV6ixqh7zHIqKNl2kLHnMVQgTmbfsACZQXlG1l3GGtdmjTbTmjePqJxVeCj3oWrgexRQy8eWkXWzxdFJSkqigO2Ue6HfkBaqPIgjEISBK22H/kNclDe5w0vhkeFXKNhQ7ylPNu5lD24+N7pYx2l18fN4L4OgnYYtJth0GgdRM7S+3QIoJ79d8O6mVlK5TKKhC2fuMu/uv5TCJZQIbwTbHCWjGrvaaLa8KxUrpC6Qd4SLw8qpNaZGRWt41fU1HBI2BvKEzll1tZ7020mG/PqUyVhY14Fa/Uzse4Y+7UO+vkD1gMOzFiuhVvwLtgxWwhqMgVDuXoD+khyaStmN9BXbLF8IPbwXRWwWN+Kux3lO1fQgWCGUY6dcB4xFbRiD8bbLLL17e48glf9Zohp5zcbxG+0/W/mkfJDfXB6bm71OKjdXftjlj5m6WOW/k9ZeuN58piijyn6mKI/cooGP1gDfioNfINJD15vhIHFZiylwujvum7+JvbSfM8l8R63iZ6Y4uXWtXQY+gfOYyZ4n907T+Z0qTKx8N4xHmNPtmJ879ZjEJC9Mg63vTmaLTFlzamNVrqCU8z74mKcvxHh9BKE99x7vwLGrz8bVMDEeuQlUkQMfEV57FCVr4Q2liIO4RMwNCjL32iXbdRGKFlyjMQ+nxeSxK/7QT0/yVL8S5iy/LVOhdrhOtvLC2J5JVTFEZVOvs80NZ8qX1lYY+A2I1YxoZvvKrjuG+4JmTYyWUtVZFhEgtDPXYUPSNr4R3ZYdv/+r6z79368LRvTnX8B7K776A==</officeatwork>
</file>

<file path=customXml/item5.xml><?xml version="1.0" encoding="utf-8"?>
<officeatwork xmlns="http://schemas.officeatwork.com/Document">eNp7v3u/jUt+cmlual6JnU1wfk5pSWZ+nmeKnY0+MscnMS+9NDE91c7IwNTURh/OtQnLTC0HqoVScJMAxiof0g==</officeatwork>
</file>

<file path=customXml/itemProps1.xml><?xml version="1.0" encoding="utf-8"?>
<ds:datastoreItem xmlns:ds="http://schemas.openxmlformats.org/officeDocument/2006/customXml" ds:itemID="{5C53D541-6497-48C1-B0FF-1F2F5CE6337B}">
  <ds:schemaRefs>
    <ds:schemaRef ds:uri="http://schemas.officeatwork.com/Formulas"/>
  </ds:schemaRefs>
</ds:datastoreItem>
</file>

<file path=customXml/itemProps2.xml><?xml version="1.0" encoding="utf-8"?>
<ds:datastoreItem xmlns:ds="http://schemas.openxmlformats.org/officeDocument/2006/customXml" ds:itemID="{42A6FA1A-C683-4ADB-B033-F8BEA9773850}">
  <ds:schemaRefs>
    <ds:schemaRef ds:uri="http://schemas.officeatwork.com/CustomXMLPart"/>
  </ds:schemaRefs>
</ds:datastoreItem>
</file>

<file path=customXml/itemProps3.xml><?xml version="1.0" encoding="utf-8"?>
<ds:datastoreItem xmlns:ds="http://schemas.openxmlformats.org/officeDocument/2006/customXml" ds:itemID="{18A6CF80-D925-401D-828C-717D4B6E6472}">
  <ds:schemaRefs>
    <ds:schemaRef ds:uri="http://schemas.officeatwork.com/Media"/>
  </ds:schemaRefs>
</ds:datastoreItem>
</file>

<file path=customXml/itemProps4.xml><?xml version="1.0" encoding="utf-8"?>
<ds:datastoreItem xmlns:ds="http://schemas.openxmlformats.org/officeDocument/2006/customXml" ds:itemID="{FEC7810F-BAB8-4DCB-AE5D-47BC53331F96}">
  <ds:schemaRefs>
    <ds:schemaRef ds:uri="http://schemas.officeatwork.com/MasterProperties"/>
  </ds:schemaRefs>
</ds:datastoreItem>
</file>

<file path=customXml/itemProps5.xml><?xml version="1.0" encoding="utf-8"?>
<ds:datastoreItem xmlns:ds="http://schemas.openxmlformats.org/officeDocument/2006/customXml" ds:itemID="{FD597594-1D2A-4235-9987-0BB448BB51D2}">
  <ds:schemaRefs>
    <ds:schemaRef ds:uri="http://schemas.officeatwork.com/Document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1650</Words>
  <Characters>15582</Characters>
  <Application>Microsoft Office Word</Application>
  <DocSecurity>0</DocSecurity>
  <Lines>129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Formular</vt:lpstr>
    </vt:vector>
  </TitlesOfParts>
  <Company>Kanton Bern</Company>
  <LinksUpToDate>false</LinksUpToDate>
  <CharactersWithSpaces>17198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Brönnimann Matthias, BVE-TBA-OIK I</dc:creator>
  <cp:lastModifiedBy>Hunkeler Silvia, BVE-TBA-OIK II</cp:lastModifiedBy>
  <cp:revision>5</cp:revision>
  <cp:lastPrinted>2019-08-28T07:09:00Z</cp:lastPrinted>
  <dcterms:created xsi:type="dcterms:W3CDTF">2019-08-28T07:02:00Z</dcterms:created>
  <dcterms:modified xsi:type="dcterms:W3CDTF">2019-08-28T12:51:00Z</dcterms:modified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ganisation.OrganisationAbsender">
    <vt:lpwstr/>
  </property>
  <property fmtid="{D5CDD505-2E9C-101B-9397-08002B2CF9AE}" pid="3" name="Unbenannt">
    <vt:lpwstr/>
  </property>
  <property fmtid="{D5CDD505-2E9C-101B-9397-08002B2CF9AE}" pid="4" name="Organisation.Address1">
    <vt:lpwstr/>
  </property>
  <property fmtid="{D5CDD505-2E9C-101B-9397-08002B2CF9AE}" pid="5" name="Organisation.Address2">
    <vt:lpwstr/>
  </property>
  <property fmtid="{D5CDD505-2E9C-101B-9397-08002B2CF9AE}" pid="6" name="Doc.Telephone">
    <vt:lpwstr/>
  </property>
  <property fmtid="{D5CDD505-2E9C-101B-9397-08002B2CF9AE}" pid="7" name="Doc.Fax">
    <vt:lpwstr/>
  </property>
  <property fmtid="{D5CDD505-2E9C-101B-9397-08002B2CF9AE}" pid="8" name="Contactperson.Name">
    <vt:lpwstr/>
  </property>
  <property fmtid="{D5CDD505-2E9C-101B-9397-08002B2CF9AE}" pid="9" name="Doc.DirectPhone">
    <vt:lpwstr/>
  </property>
  <property fmtid="{D5CDD505-2E9C-101B-9397-08002B2CF9AE}" pid="10" name="Doc.Subject">
    <vt:lpwstr/>
  </property>
  <property fmtid="{D5CDD505-2E9C-101B-9397-08002B2CF9AE}" pid="11" name="Doc.Text">
    <vt:lpwstr>[Text]</vt:lpwstr>
  </property>
  <property fmtid="{D5CDD505-2E9C-101B-9397-08002B2CF9AE}" pid="12" name="Signature1.Name">
    <vt:lpwstr/>
  </property>
  <property fmtid="{D5CDD505-2E9C-101B-9397-08002B2CF9AE}" pid="13" name="Signature1.Function">
    <vt:lpwstr/>
  </property>
  <property fmtid="{D5CDD505-2E9C-101B-9397-08002B2CF9AE}" pid="14" name="Organisation.Telefon">
    <vt:lpwstr/>
  </property>
  <property fmtid="{D5CDD505-2E9C-101B-9397-08002B2CF9AE}" pid="15" name="Organisation.Fax">
    <vt:lpwstr/>
  </property>
  <property fmtid="{D5CDD505-2E9C-101B-9397-08002B2CF9AE}" pid="16" name="Organisation.Email">
    <vt:lpwstr/>
  </property>
  <property fmtid="{D5CDD505-2E9C-101B-9397-08002B2CF9AE}" pid="17" name="Organisation.Internet">
    <vt:lpwstr/>
  </property>
  <property fmtid="{D5CDD505-2E9C-101B-9397-08002B2CF9AE}" pid="18" name="Contactperson.Direct Phone">
    <vt:lpwstr/>
  </property>
  <property fmtid="{D5CDD505-2E9C-101B-9397-08002B2CF9AE}" pid="19" name="Contactperson.EMail">
    <vt:lpwstr/>
  </property>
  <property fmtid="{D5CDD505-2E9C-101B-9397-08002B2CF9AE}" pid="20" name="Doc.Page">
    <vt:lpwstr>Seite</vt:lpwstr>
  </property>
  <property fmtid="{D5CDD505-2E9C-101B-9397-08002B2CF9AE}" pid="21" name="Doc.From">
    <vt:lpwstr>von</vt:lpwstr>
  </property>
  <property fmtid="{D5CDD505-2E9C-101B-9397-08002B2CF9AE}" pid="22" name="CustomField.Beilagen">
    <vt:lpwstr/>
  </property>
  <property fmtid="{D5CDD505-2E9C-101B-9397-08002B2CF9AE}" pid="23" name="Doc.Beilagen">
    <vt:lpwstr/>
  </property>
  <property fmtid="{D5CDD505-2E9C-101B-9397-08002B2CF9AE}" pid="24" name="Doc.Kopiean">
    <vt:lpwstr/>
  </property>
  <property fmtid="{D5CDD505-2E9C-101B-9397-08002B2CF9AE}" pid="25" name="CustomField.Kopiean">
    <vt:lpwstr/>
  </property>
  <property fmtid="{D5CDD505-2E9C-101B-9397-08002B2CF9AE}" pid="26" name="CustomField.DropDown">
    <vt:lpwstr/>
  </property>
  <property fmtid="{D5CDD505-2E9C-101B-9397-08002B2CF9AE}" pid="27" name="CustomField.Referenznummer">
    <vt:lpwstr/>
  </property>
  <property fmtid="{D5CDD505-2E9C-101B-9397-08002B2CF9AE}" pid="28" name="DMS.DokName">
    <vt:lpwstr/>
  </property>
  <property fmtid="{D5CDD505-2E9C-101B-9397-08002B2CF9AE}" pid="29" name="DMS.Autor">
    <vt:lpwstr/>
  </property>
  <property fmtid="{D5CDD505-2E9C-101B-9397-08002B2CF9AE}" pid="30" name="DMS.DokTyp">
    <vt:lpwstr/>
  </property>
  <property fmtid="{D5CDD505-2E9C-101B-9397-08002B2CF9AE}" pid="31" name="DMS.Direktion">
    <vt:lpwstr/>
  </property>
  <property fmtid="{D5CDD505-2E9C-101B-9397-08002B2CF9AE}" pid="32" name="DMS.Amt">
    <vt:lpwstr/>
  </property>
  <property fmtid="{D5CDD505-2E9C-101B-9397-08002B2CF9AE}" pid="33" name="DMS.OrgEinheit">
    <vt:lpwstr/>
  </property>
  <property fmtid="{D5CDD505-2E9C-101B-9397-08002B2CF9AE}" pid="34" name="DMS.DokStatus">
    <vt:lpwstr/>
  </property>
  <property fmtid="{D5CDD505-2E9C-101B-9397-08002B2CF9AE}" pid="35" name="DMS.Sprache">
    <vt:lpwstr/>
  </property>
  <property fmtid="{D5CDD505-2E9C-101B-9397-08002B2CF9AE}" pid="36" name="DMS.Geschaeftsjahr">
    <vt:lpwstr/>
  </property>
  <property fmtid="{D5CDD505-2E9C-101B-9397-08002B2CF9AE}" pid="37" name="DMS.ProzessStufe1">
    <vt:lpwstr/>
  </property>
  <property fmtid="{D5CDD505-2E9C-101B-9397-08002B2CF9AE}" pid="38" name="DMS.ProzessStufe2">
    <vt:lpwstr/>
  </property>
  <property fmtid="{D5CDD505-2E9C-101B-9397-08002B2CF9AE}" pid="39" name="DMS.ProzessStufe3">
    <vt:lpwstr/>
  </property>
  <property fmtid="{D5CDD505-2E9C-101B-9397-08002B2CF9AE}" pid="40" name="DMS.Projektnr">
    <vt:lpwstr/>
  </property>
  <property fmtid="{D5CDD505-2E9C-101B-9397-08002B2CF9AE}" pid="41" name="DMS.Objektnr">
    <vt:lpwstr/>
  </property>
  <property fmtid="{D5CDD505-2E9C-101B-9397-08002B2CF9AE}" pid="42" name="DMS.Region">
    <vt:lpwstr/>
  </property>
  <property fmtid="{D5CDD505-2E9C-101B-9397-08002B2CF9AE}" pid="43" name="DMS.Gemeinde">
    <vt:lpwstr/>
  </property>
  <property fmtid="{D5CDD505-2E9C-101B-9397-08002B2CF9AE}" pid="44" name="DMS.RefNr">
    <vt:lpwstr/>
  </property>
  <property fmtid="{D5CDD505-2E9C-101B-9397-08002B2CF9AE}" pid="45" name="DMS.Erstellt">
    <vt:lpwstr/>
  </property>
  <property fmtid="{D5CDD505-2E9C-101B-9397-08002B2CF9AE}" pid="46" name="DMS.Bibliothek">
    <vt:lpwstr/>
  </property>
  <property fmtid="{D5CDD505-2E9C-101B-9397-08002B2CF9AE}" pid="47" name="DMS.DocNr">
    <vt:lpwstr/>
  </property>
  <property fmtid="{D5CDD505-2E9C-101B-9397-08002B2CF9AE}" pid="48" name="DMS.VersionsNr">
    <vt:lpwstr/>
  </property>
  <property fmtid="{D5CDD505-2E9C-101B-9397-08002B2CF9AE}" pid="49" name="Organisation.DepartmentAbsender">
    <vt:lpwstr/>
  </property>
  <property fmtid="{D5CDD505-2E9C-101B-9397-08002B2CF9AE}" pid="50" name="Organisation.CompanyAbsender">
    <vt:lpwstr/>
  </property>
  <property fmtid="{D5CDD505-2E9C-101B-9397-08002B2CF9AE}" pid="51" name="Outputprofile.Internal.Draft">
    <vt:lpwstr/>
  </property>
  <property fmtid="{D5CDD505-2E9C-101B-9397-08002B2CF9AE}" pid="52" name="Outputprofile.Draft">
    <vt:lpwstr/>
  </property>
  <property fmtid="{D5CDD505-2E9C-101B-9397-08002B2CF9AE}" pid="53" name="Organisation.IDName">
    <vt:lpwstr/>
  </property>
  <property fmtid="{D5CDD505-2E9C-101B-9397-08002B2CF9AE}" pid="54" name="Organisation.AbsenderDirektorin">
    <vt:lpwstr/>
  </property>
  <property fmtid="{D5CDD505-2E9C-101B-9397-08002B2CF9AE}" pid="55" name="Doc.DMS">
    <vt:lpwstr>DOCP#</vt:lpwstr>
  </property>
  <property fmtid="{D5CDD505-2E9C-101B-9397-08002B2CF9AE}" pid="56" name="DMS.DokTypID">
    <vt:lpwstr/>
  </property>
  <property fmtid="{D5CDD505-2E9C-101B-9397-08002B2CF9AE}" pid="57" name="DMS.DirektionID">
    <vt:lpwstr/>
  </property>
  <property fmtid="{D5CDD505-2E9C-101B-9397-08002B2CF9AE}" pid="58" name="DMS.AmtID">
    <vt:lpwstr/>
  </property>
  <property fmtid="{D5CDD505-2E9C-101B-9397-08002B2CF9AE}" pid="59" name="DMS.OrgEinheitID">
    <vt:lpwstr/>
  </property>
  <property fmtid="{D5CDD505-2E9C-101B-9397-08002B2CF9AE}" pid="60" name="DMS.ProzessStufe1ID">
    <vt:lpwstr/>
  </property>
  <property fmtid="{D5CDD505-2E9C-101B-9397-08002B2CF9AE}" pid="61" name="DMS.ProzessStufe2ID">
    <vt:lpwstr/>
  </property>
  <property fmtid="{D5CDD505-2E9C-101B-9397-08002B2CF9AE}" pid="62" name="DMS.ProzessStufe3ID">
    <vt:lpwstr/>
  </property>
  <property fmtid="{D5CDD505-2E9C-101B-9397-08002B2CF9AE}" pid="63" name="DMS.ProjektnrID">
    <vt:lpwstr/>
  </property>
  <property fmtid="{D5CDD505-2E9C-101B-9397-08002B2CF9AE}" pid="64" name="DMS.ObjektnrID">
    <vt:lpwstr/>
  </property>
  <property fmtid="{D5CDD505-2E9C-101B-9397-08002B2CF9AE}" pid="65" name="DMS.RegionID">
    <vt:lpwstr/>
  </property>
  <property fmtid="{D5CDD505-2E9C-101B-9397-08002B2CF9AE}" pid="66" name="DMS.GemeindeID">
    <vt:lpwstr/>
  </property>
  <property fmtid="{D5CDD505-2E9C-101B-9397-08002B2CF9AE}" pid="67" name="Organisation.DepartmentDe_1">
    <vt:lpwstr/>
  </property>
  <property fmtid="{D5CDD505-2E9C-101B-9397-08002B2CF9AE}" pid="68" name="Organisation.DepartmentDe_2">
    <vt:lpwstr/>
  </property>
  <property fmtid="{D5CDD505-2E9C-101B-9397-08002B2CF9AE}" pid="69" name="Organisation.DepartmentDe_3">
    <vt:lpwstr/>
  </property>
  <property fmtid="{D5CDD505-2E9C-101B-9397-08002B2CF9AE}" pid="70" name="Organisation.DepartmentDe_4">
    <vt:lpwstr/>
  </property>
  <property fmtid="{D5CDD505-2E9C-101B-9397-08002B2CF9AE}" pid="71" name="Organisation.CompanyDe_1">
    <vt:lpwstr/>
  </property>
  <property fmtid="{D5CDD505-2E9C-101B-9397-08002B2CF9AE}" pid="72" name="Organisation.CompanyDe_2">
    <vt:lpwstr/>
  </property>
  <property fmtid="{D5CDD505-2E9C-101B-9397-08002B2CF9AE}" pid="73" name="Organisation.CompanyDe_3">
    <vt:lpwstr/>
  </property>
  <property fmtid="{D5CDD505-2E9C-101B-9397-08002B2CF9AE}" pid="74" name="Organisation.CompanyDe_4">
    <vt:lpwstr/>
  </property>
  <property fmtid="{D5CDD505-2E9C-101B-9397-08002B2CF9AE}" pid="75" name="Organisation.DepartmentFr_1">
    <vt:lpwstr/>
  </property>
  <property fmtid="{D5CDD505-2E9C-101B-9397-08002B2CF9AE}" pid="76" name="Organisation.DepartmentFr_2">
    <vt:lpwstr/>
  </property>
  <property fmtid="{D5CDD505-2E9C-101B-9397-08002B2CF9AE}" pid="77" name="Organisation.DepartmentFr_3">
    <vt:lpwstr/>
  </property>
  <property fmtid="{D5CDD505-2E9C-101B-9397-08002B2CF9AE}" pid="78" name="Organisation.DepartmentFr_4">
    <vt:lpwstr/>
  </property>
  <property fmtid="{D5CDD505-2E9C-101B-9397-08002B2CF9AE}" pid="79" name="Organisation.CompanyFr_1">
    <vt:lpwstr/>
  </property>
  <property fmtid="{D5CDD505-2E9C-101B-9397-08002B2CF9AE}" pid="80" name="Organisation.CompanyFr_2">
    <vt:lpwstr/>
  </property>
  <property fmtid="{D5CDD505-2E9C-101B-9397-08002B2CF9AE}" pid="81" name="Organisation.CompanyFr_3">
    <vt:lpwstr/>
  </property>
  <property fmtid="{D5CDD505-2E9C-101B-9397-08002B2CF9AE}" pid="82" name="Organisation.CompanyFr_4">
    <vt:lpwstr/>
  </property>
  <property fmtid="{D5CDD505-2E9C-101B-9397-08002B2CF9AE}" pid="83" name="StmTBAProjektdaten.AnlageNr">
    <vt:lpwstr>221</vt:lpwstr>
  </property>
  <property fmtid="{D5CDD505-2E9C-101B-9397-08002B2CF9AE}" pid="84" name="StmTBAProjektdaten.Anlagename">
    <vt:lpwstr>Interlaken - Zweilütschinen - Grindelwald</vt:lpwstr>
  </property>
  <property fmtid="{D5CDD505-2E9C-101B-9397-08002B2CF9AE}" pid="85" name="StmTBAProjektdaten.Gebiet">
    <vt:lpwstr>Wilderswil</vt:lpwstr>
  </property>
  <property fmtid="{D5CDD505-2E9C-101B-9397-08002B2CF9AE}" pid="86" name="StmTBAProjektdaten.Nr">
    <vt:lpwstr>1014</vt:lpwstr>
  </property>
  <property fmtid="{D5CDD505-2E9C-101B-9397-08002B2CF9AE}" pid="87" name="StmTBAProjektdaten.Bezeichnung">
    <vt:lpwstr>Umfahrung Wilderswil</vt:lpwstr>
  </property>
  <property fmtid="{D5CDD505-2E9C-101B-9397-08002B2CF9AE}" pid="88" name="oawInfo">
    <vt:lpwstr/>
  </property>
  <property fmtid="{D5CDD505-2E9C-101B-9397-08002B2CF9AE}" pid="89" name="oawDisplayName">
    <vt:lpwstr>FO_WV_C_Angaben_zu_Bewerbung_und_Angebot_KS</vt:lpwstr>
  </property>
  <property fmtid="{D5CDD505-2E9C-101B-9397-08002B2CF9AE}" pid="90" name="oawID">
    <vt:lpwstr/>
  </property>
</Properties>
</file>